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B8" w:rsidRDefault="00C441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019906"/>
      <w:r w:rsidRPr="00C441B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зам\Pictures\2023-09-12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Pictures\2023-09-12\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B8" w:rsidRDefault="00C441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441B8" w:rsidRDefault="00C441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9539B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  <w:r w:rsidRPr="009539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9539B0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</w:t>
      </w:r>
      <w:bookmarkEnd w:id="2"/>
      <w:r w:rsidRPr="009539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39B0">
        <w:rPr>
          <w:rFonts w:ascii="Times New Roman" w:hAnsi="Times New Roman"/>
          <w:color w:val="000000"/>
          <w:sz w:val="28"/>
          <w:lang w:val="ru-RU"/>
        </w:rPr>
        <w:t>​</w:t>
      </w: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МБОУ СОШ Нижнехалбинского сельского поселения</w:t>
      </w:r>
    </w:p>
    <w:p w:rsidR="000C27E7" w:rsidRPr="009539B0" w:rsidRDefault="000C27E7">
      <w:pPr>
        <w:spacing w:after="0"/>
        <w:ind w:left="120"/>
        <w:rPr>
          <w:lang w:val="ru-RU"/>
        </w:rPr>
      </w:pPr>
    </w:p>
    <w:p w:rsidR="00925A3F" w:rsidRPr="00150664" w:rsidRDefault="00925A3F" w:rsidP="00925A3F">
      <w:pPr>
        <w:spacing w:after="0"/>
        <w:ind w:left="120"/>
        <w:rPr>
          <w:lang w:val="ru-RU"/>
        </w:rPr>
      </w:pPr>
    </w:p>
    <w:p w:rsidR="00925A3F" w:rsidRPr="00150664" w:rsidRDefault="00925A3F" w:rsidP="00925A3F">
      <w:pPr>
        <w:spacing w:after="0"/>
        <w:ind w:left="120"/>
        <w:rPr>
          <w:lang w:val="ru-RU"/>
        </w:rPr>
      </w:pPr>
    </w:p>
    <w:p w:rsidR="00925A3F" w:rsidRPr="00150664" w:rsidRDefault="00925A3F" w:rsidP="00925A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5A3F" w:rsidRPr="00150664" w:rsidTr="006C683A">
        <w:tc>
          <w:tcPr>
            <w:tcW w:w="3114" w:type="dxa"/>
          </w:tcPr>
          <w:p w:rsidR="00925A3F" w:rsidRPr="0040209D" w:rsidRDefault="00925A3F" w:rsidP="006C68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25A3F" w:rsidRDefault="00925A3F" w:rsidP="006C68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</w:t>
            </w:r>
          </w:p>
          <w:p w:rsidR="00925A3F" w:rsidRPr="008944ED" w:rsidRDefault="00925A3F" w:rsidP="006C68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925A3F" w:rsidRDefault="00925A3F" w:rsidP="006C68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A3F" w:rsidRPr="008944ED" w:rsidRDefault="00925A3F" w:rsidP="006C6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Попова О. А.</w:t>
            </w:r>
          </w:p>
          <w:p w:rsidR="00925A3F" w:rsidRDefault="00925A3F" w:rsidP="006C6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A3F" w:rsidRPr="0040209D" w:rsidRDefault="00925A3F" w:rsidP="006C6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A3F" w:rsidRPr="0040209D" w:rsidRDefault="00925A3F" w:rsidP="006C6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A3F" w:rsidRDefault="00925A3F" w:rsidP="006C68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25A3F" w:rsidRPr="008944ED" w:rsidRDefault="00925A3F" w:rsidP="006C68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25A3F" w:rsidRDefault="00925A3F" w:rsidP="006C68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A3F" w:rsidRPr="008944ED" w:rsidRDefault="00925A3F" w:rsidP="006C6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Евсюхина М. Л.</w:t>
            </w:r>
          </w:p>
          <w:p w:rsidR="00925A3F" w:rsidRDefault="00925A3F" w:rsidP="006C6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Приказ№20/2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A3F" w:rsidRPr="0040209D" w:rsidRDefault="00925A3F" w:rsidP="006C6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27E7" w:rsidRDefault="000C27E7">
      <w:pPr>
        <w:spacing w:after="0"/>
        <w:ind w:left="120"/>
      </w:pPr>
    </w:p>
    <w:p w:rsidR="000C27E7" w:rsidRDefault="00B147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C27E7" w:rsidRDefault="000C27E7">
      <w:pPr>
        <w:spacing w:after="0"/>
        <w:ind w:left="120"/>
      </w:pPr>
    </w:p>
    <w:p w:rsidR="000C27E7" w:rsidRDefault="000C27E7">
      <w:pPr>
        <w:spacing w:after="0"/>
        <w:ind w:left="120"/>
      </w:pPr>
    </w:p>
    <w:p w:rsidR="000C27E7" w:rsidRDefault="000C27E7">
      <w:pPr>
        <w:spacing w:after="0"/>
        <w:ind w:left="120"/>
      </w:pPr>
    </w:p>
    <w:p w:rsidR="000C27E7" w:rsidRDefault="00B147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C27E7" w:rsidRDefault="00B147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2675053)</w:t>
      </w:r>
    </w:p>
    <w:p w:rsidR="000C27E7" w:rsidRDefault="000C27E7">
      <w:pPr>
        <w:spacing w:after="0"/>
        <w:ind w:left="120"/>
        <w:jc w:val="center"/>
      </w:pP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0C27E7" w:rsidRPr="009539B0" w:rsidRDefault="00B147D2">
      <w:pPr>
        <w:spacing w:after="0" w:line="408" w:lineRule="auto"/>
        <w:ind w:left="120"/>
        <w:jc w:val="center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539B0">
        <w:rPr>
          <w:rFonts w:ascii="Calibri" w:hAnsi="Calibri"/>
          <w:color w:val="000000"/>
          <w:sz w:val="28"/>
          <w:lang w:val="ru-RU"/>
        </w:rPr>
        <w:t xml:space="preserve">– 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0C27E7">
      <w:pPr>
        <w:spacing w:after="0"/>
        <w:ind w:left="120"/>
        <w:jc w:val="center"/>
        <w:rPr>
          <w:lang w:val="ru-RU"/>
        </w:rPr>
      </w:pPr>
    </w:p>
    <w:p w:rsidR="000C27E7" w:rsidRPr="009539B0" w:rsidRDefault="00B147D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  <w:r w:rsidRPr="009539B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19498ac-a5c9-44b7-8091-76036e539e04"/>
      <w:r w:rsidRPr="009539B0">
        <w:rPr>
          <w:rFonts w:ascii="Times New Roman" w:hAnsi="Times New Roman"/>
          <w:b/>
          <w:color w:val="000000"/>
          <w:sz w:val="28"/>
          <w:lang w:val="ru-RU"/>
        </w:rPr>
        <w:t>Нижние Халбы</w:t>
      </w:r>
      <w:bookmarkEnd w:id="4"/>
      <w:r w:rsidRPr="009539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ab61525-9c7a-4c8e-ab7f-ab5ff878b83d"/>
      <w:r w:rsidRPr="009539B0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9539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39B0">
        <w:rPr>
          <w:rFonts w:ascii="Times New Roman" w:hAnsi="Times New Roman"/>
          <w:color w:val="000000"/>
          <w:sz w:val="28"/>
          <w:lang w:val="ru-RU"/>
        </w:rPr>
        <w:t>​</w:t>
      </w:r>
    </w:p>
    <w:p w:rsidR="000C27E7" w:rsidRPr="009539B0" w:rsidRDefault="000C27E7">
      <w:pPr>
        <w:spacing w:after="0"/>
        <w:ind w:left="120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bookmarkStart w:id="6" w:name="block-20019908"/>
      <w:bookmarkEnd w:id="0"/>
      <w:r w:rsidRPr="009539B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​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9539B0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296fae2-dbe0-4c0c-910f-2696aa782a50"/>
      <w:r w:rsidRPr="009539B0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  <w:r w:rsidRPr="009539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C27E7" w:rsidRPr="009539B0" w:rsidRDefault="000C27E7">
      <w:pPr>
        <w:rPr>
          <w:lang w:val="ru-RU"/>
        </w:rPr>
        <w:sectPr w:rsidR="000C27E7" w:rsidRPr="009539B0">
          <w:pgSz w:w="11906" w:h="16383"/>
          <w:pgMar w:top="1134" w:right="850" w:bottom="1134" w:left="1701" w:header="720" w:footer="720" w:gutter="0"/>
          <w:cols w:space="720"/>
        </w:sect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bookmarkStart w:id="8" w:name="block-20019907"/>
      <w:bookmarkEnd w:id="6"/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539B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C441B8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C441B8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9539B0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9539B0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9539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9539B0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539B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953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539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539B0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539B0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9539B0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9539B0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9539B0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9539B0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9539B0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0C27E7" w:rsidRPr="009539B0" w:rsidRDefault="000C27E7">
      <w:pPr>
        <w:rPr>
          <w:lang w:val="ru-RU"/>
        </w:rPr>
        <w:sectPr w:rsidR="000C27E7" w:rsidRPr="009539B0">
          <w:pgSz w:w="11906" w:h="16383"/>
          <w:pgMar w:top="1134" w:right="850" w:bottom="1134" w:left="1701" w:header="720" w:footer="720" w:gutter="0"/>
          <w:cols w:space="720"/>
        </w:sect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bookmarkStart w:id="9" w:name="block-20019909"/>
      <w:bookmarkEnd w:id="8"/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firstLine="60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C27E7" w:rsidRPr="009539B0" w:rsidRDefault="00B14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C27E7" w:rsidRPr="009539B0" w:rsidRDefault="00B14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0C27E7" w:rsidRPr="009539B0" w:rsidRDefault="00B14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C27E7" w:rsidRPr="009539B0" w:rsidRDefault="00B14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C27E7" w:rsidRPr="009539B0" w:rsidRDefault="00B14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C27E7" w:rsidRPr="009539B0" w:rsidRDefault="00B147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0C27E7" w:rsidRPr="009539B0" w:rsidRDefault="00B147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C27E7" w:rsidRPr="009539B0" w:rsidRDefault="00B147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C27E7" w:rsidRPr="009539B0" w:rsidRDefault="00B147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C27E7" w:rsidRPr="009539B0" w:rsidRDefault="00B147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C27E7" w:rsidRPr="009539B0" w:rsidRDefault="00B147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C27E7" w:rsidRPr="009539B0" w:rsidRDefault="00B147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C27E7" w:rsidRPr="009539B0" w:rsidRDefault="00B147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C27E7" w:rsidRPr="009539B0" w:rsidRDefault="00B147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0C27E7" w:rsidRPr="009539B0" w:rsidRDefault="00B147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C27E7" w:rsidRPr="009539B0" w:rsidRDefault="00B147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C27E7" w:rsidRPr="009539B0" w:rsidRDefault="00B147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0C27E7" w:rsidRPr="009539B0" w:rsidRDefault="00B147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C27E7" w:rsidRPr="009539B0" w:rsidRDefault="00B147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C27E7" w:rsidRPr="009539B0" w:rsidRDefault="00B147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27E7" w:rsidRPr="009539B0" w:rsidRDefault="00B147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C27E7" w:rsidRDefault="00B147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0C27E7" w:rsidRPr="009539B0" w:rsidRDefault="00B147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27E7" w:rsidRPr="009539B0" w:rsidRDefault="00B147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C27E7" w:rsidRPr="009539B0" w:rsidRDefault="00B147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27E7" w:rsidRPr="009539B0" w:rsidRDefault="00B147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C27E7" w:rsidRPr="009539B0" w:rsidRDefault="00B147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C27E7" w:rsidRDefault="00B147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C27E7" w:rsidRPr="009539B0" w:rsidRDefault="00B147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C27E7" w:rsidRPr="009539B0" w:rsidRDefault="00B147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0C27E7" w:rsidRDefault="00B147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C27E7" w:rsidRPr="009539B0" w:rsidRDefault="00B147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C27E7" w:rsidRDefault="00B147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C27E7" w:rsidRPr="009539B0" w:rsidRDefault="00B147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0C27E7" w:rsidRPr="009539B0" w:rsidRDefault="00B147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C27E7" w:rsidRPr="009539B0" w:rsidRDefault="00B147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C27E7" w:rsidRPr="009539B0" w:rsidRDefault="00B147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C27E7" w:rsidRPr="009539B0" w:rsidRDefault="00B147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C27E7" w:rsidRPr="009539B0" w:rsidRDefault="00B147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C27E7" w:rsidRPr="009539B0" w:rsidRDefault="000C27E7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математическое выражение законов, указывать условия применимости уравнения Менделеева–Клапейрона;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0C27E7" w:rsidRPr="009539B0" w:rsidRDefault="00B147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C27E7" w:rsidRPr="009539B0" w:rsidRDefault="000C27E7">
      <w:pPr>
        <w:spacing w:after="0" w:line="264" w:lineRule="auto"/>
        <w:ind w:left="120"/>
        <w:jc w:val="both"/>
        <w:rPr>
          <w:lang w:val="ru-RU"/>
        </w:rPr>
      </w:pPr>
    </w:p>
    <w:p w:rsidR="000C27E7" w:rsidRPr="009539B0" w:rsidRDefault="00B147D2">
      <w:pPr>
        <w:spacing w:after="0" w:line="264" w:lineRule="auto"/>
        <w:ind w:left="120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539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39B0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539B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9539B0">
        <w:rPr>
          <w:rFonts w:ascii="Times New Roman" w:hAnsi="Times New Roman"/>
          <w:color w:val="000000"/>
          <w:sz w:val="28"/>
          <w:lang w:val="ru-RU"/>
        </w:rPr>
        <w:lastRenderedPageBreak/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C27E7" w:rsidRPr="009539B0" w:rsidRDefault="00B147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39B0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C27E7" w:rsidRPr="009539B0" w:rsidRDefault="000C27E7">
      <w:pPr>
        <w:rPr>
          <w:lang w:val="ru-RU"/>
        </w:rPr>
        <w:sectPr w:rsidR="000C27E7" w:rsidRPr="009539B0">
          <w:pgSz w:w="11906" w:h="16383"/>
          <w:pgMar w:top="1134" w:right="850" w:bottom="1134" w:left="1701" w:header="720" w:footer="720" w:gutter="0"/>
          <w:cols w:space="720"/>
        </w:sectPr>
      </w:pPr>
    </w:p>
    <w:p w:rsidR="000C27E7" w:rsidRDefault="00B147D2">
      <w:pPr>
        <w:spacing w:after="0"/>
        <w:ind w:left="120"/>
      </w:pPr>
      <w:bookmarkStart w:id="12" w:name="block-20019910"/>
      <w:bookmarkEnd w:id="9"/>
      <w:r w:rsidRPr="009539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27E7" w:rsidRDefault="00B14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0C27E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</w:tr>
      <w:tr w:rsidR="000C27E7" w:rsidRPr="00925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 w:rsidRPr="00925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</w:tbl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B14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C27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 w:rsidRPr="00925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 w:rsidRPr="00925A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39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C27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</w:tbl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B147D2">
      <w:pPr>
        <w:spacing w:after="0"/>
        <w:ind w:left="120"/>
      </w:pPr>
      <w:bookmarkStart w:id="13" w:name="block-2001991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27E7" w:rsidRDefault="00B14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61"/>
        <w:gridCol w:w="1167"/>
        <w:gridCol w:w="1841"/>
        <w:gridCol w:w="1910"/>
        <w:gridCol w:w="1347"/>
        <w:gridCol w:w="2221"/>
      </w:tblGrid>
      <w:tr w:rsidR="000C27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539B0" w:rsidRDefault="00B147D2">
            <w:pPr>
              <w:spacing w:after="0"/>
              <w:ind w:left="135"/>
              <w:rPr>
                <w:lang w:val="ru-RU"/>
              </w:rPr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539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</w:t>
            </w: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</w:tbl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B14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498"/>
        <w:gridCol w:w="1152"/>
        <w:gridCol w:w="1841"/>
        <w:gridCol w:w="1910"/>
        <w:gridCol w:w="1347"/>
        <w:gridCol w:w="2221"/>
      </w:tblGrid>
      <w:tr w:rsidR="000C27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27E7" w:rsidRDefault="000C2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7E7" w:rsidRDefault="000C27E7"/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Pr="00925A3F" w:rsidRDefault="00B147D2">
            <w:pPr>
              <w:spacing w:after="0"/>
              <w:ind w:left="135"/>
              <w:rPr>
                <w:lang w:val="ru-RU"/>
              </w:rPr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 w:rsidRPr="00925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</w:t>
            </w:r>
            <w:r>
              <w:rPr>
                <w:rFonts w:ascii="Times New Roman" w:hAnsi="Times New Roman"/>
                <w:color w:val="000000"/>
                <w:sz w:val="24"/>
              </w:rPr>
              <w:t>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физики и астрономии в экономической, технологической,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27E7" w:rsidRDefault="000C27E7">
            <w:pPr>
              <w:spacing w:after="0"/>
              <w:ind w:left="135"/>
            </w:pPr>
          </w:p>
        </w:tc>
      </w:tr>
      <w:tr w:rsidR="000C2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27E7" w:rsidRDefault="00B14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27E7" w:rsidRDefault="000C27E7"/>
        </w:tc>
      </w:tr>
    </w:tbl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0C27E7">
      <w:pPr>
        <w:sectPr w:rsidR="000C2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27E7" w:rsidRDefault="00B147D2">
      <w:pPr>
        <w:spacing w:after="0"/>
        <w:ind w:left="120"/>
      </w:pPr>
      <w:bookmarkStart w:id="14" w:name="block-200199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5" w:name="e351eb82-6fcf-4286-955d-8c105ce4111a"/>
      <w:r>
        <w:rPr>
          <w:rFonts w:ascii="Times New Roman" w:hAnsi="Times New Roman"/>
          <w:color w:val="000000"/>
          <w:sz w:val="28"/>
        </w:rPr>
        <w:t xml:space="preserve"> 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27E7" w:rsidRDefault="00B147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27E7" w:rsidRDefault="000C27E7">
      <w:pPr>
        <w:spacing w:after="0"/>
        <w:ind w:left="120"/>
      </w:pP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C27E7" w:rsidRDefault="00B147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27E7" w:rsidRDefault="000C27E7">
      <w:pPr>
        <w:sectPr w:rsidR="000C27E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147D2" w:rsidRDefault="00B147D2"/>
    <w:sectPr w:rsidR="00B147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06E"/>
    <w:multiLevelType w:val="multilevel"/>
    <w:tmpl w:val="92DA3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7649E"/>
    <w:multiLevelType w:val="multilevel"/>
    <w:tmpl w:val="95D0C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32D34"/>
    <w:multiLevelType w:val="multilevel"/>
    <w:tmpl w:val="E19CC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70C57"/>
    <w:multiLevelType w:val="multilevel"/>
    <w:tmpl w:val="098E0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B774D"/>
    <w:multiLevelType w:val="multilevel"/>
    <w:tmpl w:val="24B45D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96604"/>
    <w:multiLevelType w:val="multilevel"/>
    <w:tmpl w:val="FAB6B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D1753"/>
    <w:multiLevelType w:val="multilevel"/>
    <w:tmpl w:val="0F4C1A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B3FE3"/>
    <w:multiLevelType w:val="multilevel"/>
    <w:tmpl w:val="604EF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84559"/>
    <w:multiLevelType w:val="multilevel"/>
    <w:tmpl w:val="5B0404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19A3"/>
    <w:multiLevelType w:val="multilevel"/>
    <w:tmpl w:val="6D48D8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9F668E"/>
    <w:multiLevelType w:val="multilevel"/>
    <w:tmpl w:val="1FC05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60FBC"/>
    <w:multiLevelType w:val="multilevel"/>
    <w:tmpl w:val="B6E4F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D72C6"/>
    <w:multiLevelType w:val="multilevel"/>
    <w:tmpl w:val="BC8CE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8D59EB"/>
    <w:multiLevelType w:val="multilevel"/>
    <w:tmpl w:val="A5702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A3C6E"/>
    <w:multiLevelType w:val="multilevel"/>
    <w:tmpl w:val="0DD87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CD383C"/>
    <w:multiLevelType w:val="multilevel"/>
    <w:tmpl w:val="41548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7"/>
    <w:rsid w:val="000C27E7"/>
    <w:rsid w:val="00925A3F"/>
    <w:rsid w:val="009539B0"/>
    <w:rsid w:val="00B147D2"/>
    <w:rsid w:val="00C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B29F-2056-4327-AC07-B801D0D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16325</Words>
  <Characters>93054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</cp:lastModifiedBy>
  <cp:revision>4</cp:revision>
  <cp:lastPrinted>2023-09-12T05:03:00Z</cp:lastPrinted>
  <dcterms:created xsi:type="dcterms:W3CDTF">2023-09-11T22:20:00Z</dcterms:created>
  <dcterms:modified xsi:type="dcterms:W3CDTF">2023-09-12T05:22:00Z</dcterms:modified>
</cp:coreProperties>
</file>