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EF" w:rsidRDefault="00CD57EF" w:rsidP="00CD5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Pr="00C4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Pr="00C4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(нанайский) </w:t>
      </w:r>
      <w:r w:rsidRPr="00C4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</w:p>
    <w:p w:rsidR="00613880" w:rsidRPr="00C44830" w:rsidRDefault="00613880" w:rsidP="00CD5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</w:p>
    <w:p w:rsidR="00CD57EF" w:rsidRPr="00C44830" w:rsidRDefault="00CD57EF" w:rsidP="00CD5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 w:rsidRPr="00C4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</w:t>
      </w:r>
      <w:r w:rsidR="001F5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рыбьей кожи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5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глаголов настоящего времени</w:t>
      </w:r>
      <w:r w:rsidR="00C0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речи</w:t>
      </w:r>
      <w:r w:rsidR="00AA4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7EF" w:rsidRPr="00C44830" w:rsidRDefault="00CD57EF" w:rsidP="00CD5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C4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7358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урок </w:t>
        </w:r>
        <w:r w:rsidR="00AA4C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систематизации</w:t>
        </w:r>
      </w:hyperlink>
      <w:r w:rsidR="00AA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 w:rsidRPr="00735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7EF" w:rsidRPr="00C44830" w:rsidRDefault="00CD57EF" w:rsidP="00CD5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</w:t>
      </w:r>
    </w:p>
    <w:p w:rsidR="00CD57EF" w:rsidRPr="00C44830" w:rsidRDefault="00CD57EF" w:rsidP="00CD5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личностные:</w:t>
      </w:r>
    </w:p>
    <w:p w:rsidR="00CD57EF" w:rsidRDefault="00ED7790" w:rsidP="00CD57E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причастности к традициям своего народа, своей ответственности за сохранение культуры народа;</w:t>
      </w:r>
    </w:p>
    <w:p w:rsidR="00CD57EF" w:rsidRPr="00C44830" w:rsidRDefault="00CD57EF" w:rsidP="00CD5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448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C4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57EF" w:rsidRDefault="00ED7790" w:rsidP="00CD57E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выразительно читать</w:t>
      </w:r>
      <w:r w:rsidR="00CD57EF" w:rsidRPr="00C4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5805" w:rsidRPr="00C44830" w:rsidRDefault="00ED7790" w:rsidP="00CD57E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0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</w:t>
      </w:r>
      <w:r w:rsidR="00F0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F0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0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0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 рыбьей кожи.</w:t>
      </w:r>
    </w:p>
    <w:p w:rsidR="00CD57EF" w:rsidRPr="00C44830" w:rsidRDefault="00CD57EF" w:rsidP="00CD5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предметные:</w:t>
      </w:r>
    </w:p>
    <w:p w:rsidR="00CD57EF" w:rsidRPr="00C44830" w:rsidRDefault="00CD57EF" w:rsidP="00CD57E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вспомнить </w:t>
      </w:r>
      <w:r w:rsidR="00735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глаголов настоящего времени</w:t>
      </w:r>
      <w:r w:rsidRPr="00C44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57EF" w:rsidRPr="00735805" w:rsidRDefault="00735805" w:rsidP="00CD57E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употреблять глаголы настоящего времени в речи</w:t>
      </w:r>
      <w:r w:rsidR="00CD57EF" w:rsidRPr="007358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57EF" w:rsidRDefault="00735805" w:rsidP="00CD57E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трудовые процессы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0B3" w:rsidRPr="000A10B3" w:rsidRDefault="000A10B3" w:rsidP="000A10B3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УУД: </w:t>
      </w:r>
      <w:r w:rsidR="00AA4CEF" w:rsidRPr="00AA4C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определять времена глаголов по их значению и суффиксам;</w:t>
      </w:r>
      <w:r w:rsidR="00AA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употреблять глаголы в устной и письменной речи с учетом морфологических признаков; строить монологическую и диалогическую речь; знать словарь темы, уметь использовать в устной и письменной речи; воспринимать текст литературного произведения; читать выразительно фрагменты произведений; давать устный или письменный ответ на вопрос по тексту произведения, в том числе с помощью цитирования.</w:t>
      </w:r>
    </w:p>
    <w:p w:rsidR="00CD57EF" w:rsidRPr="00AA4CEF" w:rsidRDefault="00CD57EF" w:rsidP="00CD5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средства:</w:t>
      </w:r>
      <w:r w:rsidRPr="00AA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учебник, </w:t>
      </w:r>
      <w:r w:rsidR="00ED7790" w:rsidRPr="00AA4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«Обработка рыбьей кожи»</w:t>
      </w:r>
      <w:r w:rsidR="001C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1), раздаточный материал (приложение 2)</w:t>
      </w:r>
      <w:r w:rsidRPr="00AA4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7EF" w:rsidRPr="00AA4CEF" w:rsidRDefault="00CD57EF" w:rsidP="00CD5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AA4C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7790" w:rsidRPr="00AA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проектор, экран, </w:t>
      </w:r>
      <w:proofErr w:type="spellStart"/>
      <w:r w:rsidR="00ED7790" w:rsidRPr="00AA4CEF">
        <w:rPr>
          <w:rFonts w:ascii="Times New Roman" w:eastAsia="Times New Roman" w:hAnsi="Times New Roman" w:cs="Times New Roman"/>
          <w:sz w:val="28"/>
          <w:szCs w:val="28"/>
          <w:lang w:eastAsia="ru-RU"/>
        </w:rPr>
        <w:t>вэксун</w:t>
      </w:r>
      <w:proofErr w:type="spellEnd"/>
      <w:r w:rsidR="00ED7790" w:rsidRPr="00AA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(деревянная колотушка для обработки рыбьей кожи), </w:t>
      </w:r>
      <w:proofErr w:type="spellStart"/>
      <w:r w:rsidR="00ED7790" w:rsidRPr="00AA4CEF">
        <w:rPr>
          <w:rFonts w:ascii="Times New Roman" w:eastAsia="Times New Roman" w:hAnsi="Times New Roman" w:cs="Times New Roman"/>
          <w:sz w:val="28"/>
          <w:szCs w:val="28"/>
          <w:lang w:eastAsia="ru-RU"/>
        </w:rPr>
        <w:t>дэлин</w:t>
      </w:r>
      <w:proofErr w:type="spellEnd"/>
      <w:r w:rsidR="00ED7790" w:rsidRPr="00AA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(деревянная колода для обработки рыбьей кожи)</w:t>
      </w:r>
      <w:r w:rsidR="00AA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A4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согбипон</w:t>
      </w:r>
      <w:proofErr w:type="spellEnd"/>
      <w:r w:rsidR="00AA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(костяной нож), изделия из рыбьей кожи</w:t>
      </w:r>
      <w:r w:rsidRPr="00AA4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7EF" w:rsidRDefault="00CD57EF" w:rsidP="00CD5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3969"/>
        <w:gridCol w:w="3402"/>
        <w:gridCol w:w="2465"/>
      </w:tblGrid>
      <w:tr w:rsidR="001F5FD9" w:rsidRPr="00F05810" w:rsidTr="001F5FD9">
        <w:tc>
          <w:tcPr>
            <w:tcW w:w="2464" w:type="dxa"/>
            <w:vMerge w:val="restart"/>
            <w:vAlign w:val="center"/>
          </w:tcPr>
          <w:p w:rsidR="001F5FD9" w:rsidRPr="00F05810" w:rsidRDefault="001F5FD9" w:rsidP="0073580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2464" w:type="dxa"/>
            <w:vMerge w:val="restart"/>
          </w:tcPr>
          <w:p w:rsidR="001F5FD9" w:rsidRPr="00F05810" w:rsidRDefault="001F5FD9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7371" w:type="dxa"/>
            <w:gridSpan w:val="2"/>
          </w:tcPr>
          <w:p w:rsidR="001F5FD9" w:rsidRPr="00F05810" w:rsidRDefault="001F5FD9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2465" w:type="dxa"/>
            <w:vMerge w:val="restart"/>
          </w:tcPr>
          <w:p w:rsidR="001F5FD9" w:rsidRPr="00F05810" w:rsidRDefault="001F5FD9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1F5FD9" w:rsidRPr="00F05810" w:rsidTr="006628C3">
        <w:tc>
          <w:tcPr>
            <w:tcW w:w="2464" w:type="dxa"/>
            <w:vMerge/>
          </w:tcPr>
          <w:p w:rsidR="001F5FD9" w:rsidRPr="00F05810" w:rsidRDefault="001F5FD9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1F5FD9" w:rsidRPr="00F05810" w:rsidRDefault="001F5FD9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F5FD9" w:rsidRPr="00F05810" w:rsidRDefault="001F5FD9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02" w:type="dxa"/>
          </w:tcPr>
          <w:p w:rsidR="001F5FD9" w:rsidRPr="00F05810" w:rsidRDefault="001F5FD9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F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465" w:type="dxa"/>
            <w:vMerge/>
          </w:tcPr>
          <w:p w:rsidR="001F5FD9" w:rsidRPr="00F05810" w:rsidRDefault="001F5FD9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5FD9" w:rsidRPr="00F05810" w:rsidTr="006628C3">
        <w:tc>
          <w:tcPr>
            <w:tcW w:w="2464" w:type="dxa"/>
          </w:tcPr>
          <w:p w:rsidR="001F5FD9" w:rsidRPr="00F05810" w:rsidRDefault="001F5FD9" w:rsidP="00F05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Мотивационный этап.</w:t>
            </w:r>
          </w:p>
        </w:tc>
        <w:tc>
          <w:tcPr>
            <w:tcW w:w="2464" w:type="dxa"/>
          </w:tcPr>
          <w:p w:rsidR="001F5FD9" w:rsidRPr="00F05810" w:rsidRDefault="001F5FD9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приветствие</w:t>
            </w:r>
          </w:p>
        </w:tc>
        <w:tc>
          <w:tcPr>
            <w:tcW w:w="3969" w:type="dxa"/>
          </w:tcPr>
          <w:p w:rsidR="001F5FD9" w:rsidRDefault="001F5FD9" w:rsidP="00735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Приветствует детей, проверяет их готовность к уроку. Настраивает на </w:t>
            </w:r>
            <w:r w:rsidRPr="00F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активную работу.</w:t>
            </w:r>
          </w:p>
          <w:p w:rsidR="001F5FD9" w:rsidRDefault="001F5FD9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Бачигоапу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Эйниэ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сикун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дякасалба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садясу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D94174" w:rsidRPr="00F05810" w:rsidRDefault="00D94174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Здравствуйте! Сегодня вы узнаете много нового.</w:t>
            </w:r>
          </w:p>
        </w:tc>
        <w:tc>
          <w:tcPr>
            <w:tcW w:w="3402" w:type="dxa"/>
          </w:tcPr>
          <w:p w:rsidR="001F5FD9" w:rsidRPr="00F05810" w:rsidRDefault="001F5FD9" w:rsidP="00F0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Организовывают рабочее место.</w:t>
            </w:r>
          </w:p>
          <w:p w:rsidR="001F5FD9" w:rsidRPr="00F05810" w:rsidRDefault="001F5FD9" w:rsidP="00F058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Здороваются с учителем.</w:t>
            </w:r>
          </w:p>
        </w:tc>
        <w:tc>
          <w:tcPr>
            <w:tcW w:w="2465" w:type="dxa"/>
          </w:tcPr>
          <w:p w:rsidR="001F5FD9" w:rsidRPr="00F05810" w:rsidRDefault="001F5FD9" w:rsidP="00F05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Организовать детей.</w:t>
            </w:r>
          </w:p>
          <w:p w:rsidR="001F5FD9" w:rsidRPr="00F05810" w:rsidRDefault="001F5FD9" w:rsidP="00F05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Проверить </w:t>
            </w:r>
            <w:r w:rsidRPr="00F0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 к уроку.</w:t>
            </w:r>
          </w:p>
        </w:tc>
      </w:tr>
      <w:tr w:rsidR="00C0036F" w:rsidRPr="00F05810" w:rsidTr="006628C3">
        <w:tc>
          <w:tcPr>
            <w:tcW w:w="2464" w:type="dxa"/>
            <w:vMerge w:val="restart"/>
          </w:tcPr>
          <w:p w:rsidR="00C0036F" w:rsidRPr="00F05810" w:rsidRDefault="00C0036F" w:rsidP="00084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учебной задачи, целей урока.</w:t>
            </w:r>
          </w:p>
        </w:tc>
        <w:tc>
          <w:tcPr>
            <w:tcW w:w="2464" w:type="dxa"/>
            <w:vMerge w:val="restart"/>
          </w:tcPr>
          <w:p w:rsidR="00C0036F" w:rsidRPr="00F05810" w:rsidRDefault="00C0036F" w:rsidP="00D94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стихотворения Константина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Мактовича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Вэксун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правильность и выразительность чтения.</w:t>
            </w:r>
          </w:p>
          <w:p w:rsidR="00C0036F" w:rsidRDefault="00C0036F" w:rsidP="0061388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Гэ,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нучикэндюэн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Вэксун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стихотворениева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холагоари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Автор – Константин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Мактович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Улэн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тэдючими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холаосо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!</w:t>
            </w:r>
          </w:p>
          <w:p w:rsidR="00C0036F" w:rsidRPr="001F5FD9" w:rsidRDefault="00C0036F" w:rsidP="0061388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Ребята, давайте прочтем стихотворение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Вэксун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Константина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Мактовича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Читайте выразительно, постарайтесь понять содержание. </w:t>
            </w:r>
          </w:p>
        </w:tc>
        <w:tc>
          <w:tcPr>
            <w:tcW w:w="3402" w:type="dxa"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вслух стихотворение отрывками.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  <w:r w:rsidRPr="00391F9F"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тиэс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  <w:r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тиэс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Инивэ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гури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  <w:r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тиэс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  <w:r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тиэс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Вэксумби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вэксундэй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Эйдэлэ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алаи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Кусу</w:t>
            </w:r>
            <w:proofErr w:type="gramEnd"/>
            <w:r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алаи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Согдата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довани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Дэлинчи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дуксуйни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</w:t>
            </w:r>
            <w:r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гила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долани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Давасал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сиасисил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ксумби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</w:t>
            </w:r>
            <w:r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куйни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Тугуйни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таондо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Эмуту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тавала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Посиакта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торини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Дэркэнгуй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дэлиндиэ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Хэсиктэ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дэгдэйни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  <w:r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тиэс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  <w:r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тиэс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</w:t>
            </w:r>
            <w:r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бодо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адинсал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Кирпусэл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куэрэсэл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Кэчисэл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таондёансал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Миаванчи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туй –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бэки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Тунгиэлэ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туй</w:t>
            </w:r>
            <w:r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куйчи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Пачичи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сочкичи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Лэмбэлу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лаптандай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Таондеансал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анчи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Дэунду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дэргиэнди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Кумуэлкуй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куэрэсэл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Соива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сиаричи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Доакасал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диличи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Кирава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килтоанди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Аодансал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алданчи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Амоанди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ачиа</w:t>
            </w:r>
            <w:r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Хэвэнсэл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талбонсал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Сэкэнди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сирэ</w:t>
            </w:r>
            <w:r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Гэ,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эйду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согдата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Солади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балдини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Гэ,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эйду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согдата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Элэдэлэ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сиарини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Гэ,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эйду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согдата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Пиктэгуй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барини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  <w:r w:rsidR="00502776"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proofErr w:type="spellEnd"/>
            <w:r w:rsidR="00502776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тиэс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  <w:r w:rsidR="00502776"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proofErr w:type="spellEnd"/>
            <w:r w:rsidR="00502776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тиэс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! 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Согбова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гэлэури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502776"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proofErr w:type="spellEnd"/>
            <w:r w:rsidR="00502776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тиэс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! 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  <w:r w:rsidR="00502776"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proofErr w:type="spellEnd"/>
            <w:r w:rsidR="00502776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тиэс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Хад</w:t>
            </w:r>
            <w:r w:rsid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мба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баргиори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Дёпчиосал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оисал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Отасал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тэтуэсэл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Илгаку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амири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Гиамата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хаденсал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Согбова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хуриуми</w:t>
            </w:r>
            <w:proofErr w:type="spellEnd"/>
            <w:r w:rsid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Дя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дебон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биэсини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Иниэ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вэксуми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91F9F" w:rsidRPr="00391F9F" w:rsidRDefault="00502776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r w:rsidR="00391F9F"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1F9F"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гойр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Энэйни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Ниэсэнги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хэеми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Лэрумди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сабдайни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Пагдан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энэми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Начи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502776"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502776" w:rsidRPr="00502776">
              <w:rPr>
                <w:rFonts w:ascii="TM Times New Roman" w:hAnsi="TM Times New Roman" w:cs="TM Times New Roman"/>
                <w:sz w:val="24"/>
                <w:szCs w:val="24"/>
              </w:rPr>
              <w:t>ӯ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рини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Балана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даниана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Согбова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осо-мат</w:t>
            </w:r>
            <w:proofErr w:type="gram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Хадемба</w:t>
            </w:r>
            <w:proofErr w:type="spellEnd"/>
            <w:proofErr w:type="gram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502776"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гогой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Вэксундэй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чичи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  <w:r w:rsidR="00502776"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proofErr w:type="spellEnd"/>
            <w:r w:rsidR="00502776"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тиэс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  <w:r w:rsidR="00502776"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proofErr w:type="spellEnd"/>
            <w:r w:rsidR="00502776"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тиэс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Вэксумби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502776">
              <w:rPr>
                <w:rFonts w:ascii="TM Times New Roman" w:hAnsi="TM Times New Roman" w:cs="TM Times New Roman"/>
                <w:sz w:val="24"/>
                <w:szCs w:val="24"/>
              </w:rPr>
              <w:t>ӯ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гуйни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502776"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гуэр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502776"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гуэр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!» -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Хамаси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дидюми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Дуэнтэлэ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холгойни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Хачин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бососал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Эйнивэ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эгдини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Сэурэсэл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гоксисал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Пиансал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чэкэсэл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Бососал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эгди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-дэ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Нанай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пиктэни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02776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Эйнивэ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эмуту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согбова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гэлэйни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02776" w:rsidRPr="00502776" w:rsidRDefault="00502776" w:rsidP="005027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Таӈ</w:t>
            </w:r>
            <w:proofErr w:type="spellEnd"/>
            <w:r w:rsidRP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тиэс</w:t>
            </w:r>
            <w:proofErr w:type="spellEnd"/>
            <w:r w:rsidRP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  <w:p w:rsidR="00391F9F" w:rsidRPr="00391F9F" w:rsidRDefault="00502776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Таӈ</w:t>
            </w:r>
            <w:proofErr w:type="spellEnd"/>
            <w:r w:rsidRP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тиэс</w:t>
            </w:r>
            <w:proofErr w:type="spellEnd"/>
            <w:r w:rsidRP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Амана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колисалчи</w:t>
            </w:r>
            <w:proofErr w:type="spellEnd"/>
          </w:p>
          <w:p w:rsidR="00391F9F" w:rsidRPr="00391F9F" w:rsidRDefault="00391F9F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Уюнди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бигуэчи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02776" w:rsidRPr="00502776" w:rsidRDefault="00502776" w:rsidP="005027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Таӈ</w:t>
            </w:r>
            <w:proofErr w:type="spellEnd"/>
            <w:r w:rsidRP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тиэс</w:t>
            </w:r>
            <w:proofErr w:type="spellEnd"/>
            <w:r w:rsidRP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  <w:p w:rsidR="00391F9F" w:rsidRPr="00391F9F" w:rsidRDefault="00502776" w:rsidP="00391F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Таӈ</w:t>
            </w:r>
            <w:proofErr w:type="spellEnd"/>
            <w:r w:rsidRP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тиэс</w:t>
            </w:r>
            <w:proofErr w:type="spellEnd"/>
            <w:r w:rsidRP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  <w:p w:rsidR="00391F9F" w:rsidRPr="00F05810" w:rsidRDefault="00391F9F" w:rsidP="00391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Миавамби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</w:t>
            </w:r>
            <w:r w:rsidR="005027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502776">
              <w:rPr>
                <w:rFonts w:ascii="TM Times New Roman" w:hAnsi="TM Times New Roman" w:cs="TM Times New Roman"/>
                <w:sz w:val="24"/>
                <w:szCs w:val="24"/>
              </w:rPr>
              <w:t>ӈ</w:t>
            </w:r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куйни</w:t>
            </w:r>
            <w:proofErr w:type="spellEnd"/>
            <w:r w:rsidRPr="00391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5" w:type="dxa"/>
          </w:tcPr>
          <w:p w:rsidR="00C0036F" w:rsidRPr="00F05810" w:rsidRDefault="00C0036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выразительно читать</w:t>
            </w:r>
          </w:p>
        </w:tc>
      </w:tr>
      <w:tr w:rsidR="00C0036F" w:rsidRPr="00F05810" w:rsidTr="006628C3">
        <w:tc>
          <w:tcPr>
            <w:tcW w:w="2464" w:type="dxa"/>
            <w:vMerge/>
          </w:tcPr>
          <w:p w:rsidR="00C0036F" w:rsidRPr="00F05810" w:rsidRDefault="00C0036F" w:rsidP="00F05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Хайва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нирувухэн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чем написано стихотворение?</w:t>
            </w:r>
          </w:p>
        </w:tc>
        <w:tc>
          <w:tcPr>
            <w:tcW w:w="3402" w:type="dxa"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1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Даваксава</w:t>
            </w:r>
            <w:proofErr w:type="spellEnd"/>
            <w:r w:rsidRPr="0061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согбова</w:t>
            </w:r>
            <w:proofErr w:type="spellEnd"/>
            <w:r w:rsidRPr="0061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вэксумбури</w:t>
            </w:r>
            <w:proofErr w:type="spellEnd"/>
            <w:r w:rsidRPr="00613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0036F" w:rsidRPr="00613880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обработке рыбьей кожи.</w:t>
            </w:r>
          </w:p>
        </w:tc>
        <w:tc>
          <w:tcPr>
            <w:tcW w:w="2465" w:type="dxa"/>
          </w:tcPr>
          <w:p w:rsidR="00C0036F" w:rsidRPr="00F05810" w:rsidRDefault="00C0036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тему</w:t>
            </w:r>
          </w:p>
        </w:tc>
      </w:tr>
      <w:tr w:rsidR="00C0036F" w:rsidRPr="00F05810" w:rsidTr="006628C3">
        <w:tc>
          <w:tcPr>
            <w:tcW w:w="2464" w:type="dxa"/>
            <w:vMerge/>
          </w:tcPr>
          <w:p w:rsidR="00C0036F" w:rsidRPr="00F05810" w:rsidRDefault="00C0036F" w:rsidP="000B7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C0036F" w:rsidRDefault="00C0036F" w:rsidP="000B7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036F" w:rsidRDefault="00C0036F" w:rsidP="000B73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эйниэ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C0036F" w:rsidRDefault="00C0036F" w:rsidP="000B73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Какая сегодня тема урока?</w:t>
            </w:r>
          </w:p>
        </w:tc>
        <w:tc>
          <w:tcPr>
            <w:tcW w:w="3402" w:type="dxa"/>
          </w:tcPr>
          <w:p w:rsidR="00C0036F" w:rsidRDefault="00C0036F" w:rsidP="000B73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6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Согбова</w:t>
            </w:r>
            <w:proofErr w:type="spellEnd"/>
            <w:r w:rsidRPr="00E6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вэксумбури</w:t>
            </w:r>
            <w:proofErr w:type="spellEnd"/>
            <w:r w:rsidRPr="00E63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0036F" w:rsidRPr="00E630FD" w:rsidRDefault="00C0036F" w:rsidP="000B73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Обработка рыбьей кожи.</w:t>
            </w:r>
          </w:p>
        </w:tc>
        <w:tc>
          <w:tcPr>
            <w:tcW w:w="2465" w:type="dxa"/>
          </w:tcPr>
          <w:p w:rsidR="00C0036F" w:rsidRPr="00F05810" w:rsidRDefault="00C0036F" w:rsidP="000B7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тему</w:t>
            </w:r>
          </w:p>
        </w:tc>
      </w:tr>
      <w:tr w:rsidR="00502776" w:rsidRPr="00F05810" w:rsidTr="006628C3">
        <w:tc>
          <w:tcPr>
            <w:tcW w:w="2464" w:type="dxa"/>
          </w:tcPr>
          <w:p w:rsidR="00502776" w:rsidRPr="00F05810" w:rsidRDefault="00502776" w:rsidP="000B7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02776" w:rsidRDefault="00502776" w:rsidP="000B7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02776" w:rsidRDefault="00502776" w:rsidP="000B73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согбова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ачори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вэксумбури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5027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502776" w:rsidRDefault="00502776" w:rsidP="000B73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 знаете, как снимать и обрабатывать рыбью кожу?</w:t>
            </w:r>
          </w:p>
        </w:tc>
        <w:tc>
          <w:tcPr>
            <w:tcW w:w="3402" w:type="dxa"/>
          </w:tcPr>
          <w:p w:rsidR="00502776" w:rsidRDefault="00502776" w:rsidP="000B7346">
            <w:pPr>
              <w:jc w:val="center"/>
              <w:rPr>
                <w:rFonts w:ascii="TM Times New Roman" w:hAnsi="TM Times New Roman" w:cs="TM 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Аба, </w:t>
            </w:r>
            <w:proofErr w:type="spellStart"/>
            <w:r w:rsidRPr="00502776">
              <w:rPr>
                <w:rFonts w:ascii="TM Times New Roman" w:eastAsia="Times New Roman" w:hAnsi="TM Times New Roman" w:cs="TM Times New Roman"/>
                <w:i/>
                <w:sz w:val="24"/>
                <w:szCs w:val="24"/>
                <w:lang w:eastAsia="ru-RU"/>
              </w:rPr>
              <w:t>сā</w:t>
            </w:r>
            <w:r w:rsidRPr="00502776">
              <w:rPr>
                <w:rFonts w:ascii="TM Times New Roman" w:hAnsi="TM Times New Roman" w:cs="TM Times New Roman"/>
                <w:i/>
                <w:sz w:val="24"/>
                <w:szCs w:val="24"/>
              </w:rPr>
              <w:t>расипу</w:t>
            </w:r>
            <w:proofErr w:type="spellEnd"/>
            <w:r>
              <w:rPr>
                <w:rFonts w:ascii="TM Times New Roman" w:hAnsi="TM Times New Roman" w:cs="TM Times New Roman"/>
                <w:i/>
                <w:sz w:val="24"/>
                <w:szCs w:val="24"/>
              </w:rPr>
              <w:t>.</w:t>
            </w:r>
          </w:p>
          <w:p w:rsidR="00502776" w:rsidRPr="00E630FD" w:rsidRDefault="00502776" w:rsidP="000B73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M Times New Roman" w:hAnsi="TM Times New Roman" w:cs="TM Times New Roman"/>
                <w:i/>
                <w:sz w:val="24"/>
                <w:szCs w:val="24"/>
              </w:rPr>
              <w:t>Нет, не знаем.</w:t>
            </w:r>
          </w:p>
        </w:tc>
        <w:tc>
          <w:tcPr>
            <w:tcW w:w="2465" w:type="dxa"/>
          </w:tcPr>
          <w:p w:rsidR="00502776" w:rsidRDefault="00502776" w:rsidP="000B7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776" w:rsidRPr="00F05810" w:rsidTr="006628C3">
        <w:tc>
          <w:tcPr>
            <w:tcW w:w="2464" w:type="dxa"/>
          </w:tcPr>
          <w:p w:rsidR="00502776" w:rsidRPr="00F05810" w:rsidRDefault="00502776" w:rsidP="000B73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502776" w:rsidRDefault="00502776" w:rsidP="000B7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502776" w:rsidRDefault="006E554F" w:rsidP="000B73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мы должны сделать, чтобы узнать?</w:t>
            </w:r>
          </w:p>
        </w:tc>
        <w:tc>
          <w:tcPr>
            <w:tcW w:w="3402" w:type="dxa"/>
          </w:tcPr>
          <w:p w:rsidR="00502776" w:rsidRDefault="006E554F" w:rsidP="000B734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Найти информацию или посмотреть или самим попробовать.</w:t>
            </w:r>
          </w:p>
        </w:tc>
        <w:tc>
          <w:tcPr>
            <w:tcW w:w="2465" w:type="dxa"/>
          </w:tcPr>
          <w:p w:rsidR="00502776" w:rsidRDefault="00502776" w:rsidP="000B7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36F" w:rsidRPr="00F05810" w:rsidTr="006628C3">
        <w:tc>
          <w:tcPr>
            <w:tcW w:w="2464" w:type="dxa"/>
            <w:vMerge w:val="restart"/>
          </w:tcPr>
          <w:p w:rsidR="00C0036F" w:rsidRPr="00F05810" w:rsidRDefault="00C0036F" w:rsidP="00F05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2464" w:type="dxa"/>
            <w:vMerge w:val="restart"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3969" w:type="dxa"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Хайгой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гэлэйни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Зачем нужна рыбья кожа?</w:t>
            </w:r>
          </w:p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Стихотворениеду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таодамба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баросу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Найдите ответ в стихотворении.</w:t>
            </w:r>
          </w:p>
        </w:tc>
        <w:tc>
          <w:tcPr>
            <w:tcW w:w="3402" w:type="dxa"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ответ в стихотворении: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Хадёмба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баргиори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Дёпчиосал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оисал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Отасал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тэтуэсэл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Илгаку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Гиамата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хадёнсал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Изготавливать вещи:</w:t>
            </w:r>
          </w:p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Рукавицы,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наголенки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Обувь, одежду,</w:t>
            </w:r>
          </w:p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Орнаментированные праздничные халаты,</w:t>
            </w:r>
          </w:p>
          <w:p w:rsidR="00C0036F" w:rsidRPr="00613880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Свадебную одежду</w:t>
            </w:r>
          </w:p>
        </w:tc>
        <w:tc>
          <w:tcPr>
            <w:tcW w:w="2465" w:type="dxa"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смысловую структуру текста.</w:t>
            </w:r>
          </w:p>
          <w:p w:rsidR="00C0036F" w:rsidRPr="00F05810" w:rsidRDefault="00C0036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вопросы, цитируя стихотворный текст</w:t>
            </w:r>
          </w:p>
        </w:tc>
      </w:tr>
      <w:tr w:rsidR="00C0036F" w:rsidRPr="00F05810" w:rsidTr="006628C3">
        <w:tc>
          <w:tcPr>
            <w:tcW w:w="2464" w:type="dxa"/>
            <w:vMerge/>
          </w:tcPr>
          <w:p w:rsidR="00C0036F" w:rsidRPr="00F05810" w:rsidRDefault="00C0036F" w:rsidP="00F05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Хони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согдатади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согбова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ачойчи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 какой рыбы снимают кожу?</w:t>
            </w:r>
          </w:p>
        </w:tc>
        <w:tc>
          <w:tcPr>
            <w:tcW w:w="3402" w:type="dxa"/>
          </w:tcPr>
          <w:p w:rsidR="00C0036F" w:rsidRPr="00351C9B" w:rsidRDefault="00C0036F" w:rsidP="00735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вопрос.</w:t>
            </w:r>
          </w:p>
        </w:tc>
        <w:tc>
          <w:tcPr>
            <w:tcW w:w="2465" w:type="dxa"/>
          </w:tcPr>
          <w:p w:rsidR="00C0036F" w:rsidRPr="00F05810" w:rsidRDefault="00C0036F" w:rsidP="00E630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вопрос и отвечать на него.</w:t>
            </w:r>
          </w:p>
        </w:tc>
      </w:tr>
      <w:tr w:rsidR="00C0036F" w:rsidRPr="00F05810" w:rsidTr="006628C3">
        <w:tc>
          <w:tcPr>
            <w:tcW w:w="2464" w:type="dxa"/>
            <w:vMerge/>
          </w:tcPr>
          <w:p w:rsidR="00C0036F" w:rsidRPr="00F05810" w:rsidRDefault="00C0036F" w:rsidP="00F05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дёбон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C0036F" w:rsidRPr="005C3DED" w:rsidRDefault="00C0036F" w:rsidP="005C3DE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Этот труд легкий?</w:t>
            </w:r>
            <w:r w:rsidRPr="005C3D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Стихотворениеду</w:t>
            </w:r>
            <w:proofErr w:type="spellEnd"/>
            <w:r w:rsidRPr="005C3D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таодамба</w:t>
            </w:r>
            <w:proofErr w:type="spellEnd"/>
            <w:r w:rsidRPr="005C3D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баросу</w:t>
            </w:r>
            <w:proofErr w:type="spellEnd"/>
            <w:r w:rsidRPr="005C3D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0036F" w:rsidRDefault="00C0036F" w:rsidP="005C3DE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3D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Найдите ответ в стихотворении.</w:t>
            </w:r>
          </w:p>
        </w:tc>
        <w:tc>
          <w:tcPr>
            <w:tcW w:w="3402" w:type="dxa"/>
          </w:tcPr>
          <w:p w:rsidR="00C0036F" w:rsidRDefault="00C0036F" w:rsidP="00351C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1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Находят ответ в стихотворении: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0036F" w:rsidRDefault="00C0036F" w:rsidP="00351C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Согбова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хуриуми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</w:t>
            </w:r>
          </w:p>
          <w:p w:rsidR="00C0036F" w:rsidRDefault="00C0036F" w:rsidP="00351C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дёбон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биэсини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0036F" w:rsidRDefault="00C0036F" w:rsidP="00351C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Иниэ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дек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вэксуми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C0036F" w:rsidRDefault="00C0036F" w:rsidP="00351C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гойр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энэйни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0036F" w:rsidRDefault="00C0036F" w:rsidP="00351C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Выделывать рыбью кожу –</w:t>
            </w:r>
          </w:p>
          <w:p w:rsidR="00C0036F" w:rsidRDefault="00C0036F" w:rsidP="00351C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Нелегкий труд.</w:t>
            </w:r>
          </w:p>
          <w:p w:rsidR="00C0036F" w:rsidRDefault="00C0036F" w:rsidP="00351C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Целый день обрабатывая,</w:t>
            </w:r>
          </w:p>
          <w:p w:rsidR="00C0036F" w:rsidRPr="00351C9B" w:rsidRDefault="00C0036F" w:rsidP="006922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Можно руки до мозолей стереть.</w:t>
            </w:r>
          </w:p>
        </w:tc>
        <w:tc>
          <w:tcPr>
            <w:tcW w:w="2465" w:type="dxa"/>
          </w:tcPr>
          <w:p w:rsidR="00C0036F" w:rsidRDefault="00C0036F" w:rsidP="00D94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смысловую структуру текста.</w:t>
            </w:r>
          </w:p>
          <w:p w:rsidR="00C0036F" w:rsidRPr="00F05810" w:rsidRDefault="00C0036F" w:rsidP="00D941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вопросы, цитируя стихотворный текст</w:t>
            </w:r>
          </w:p>
        </w:tc>
      </w:tr>
      <w:tr w:rsidR="00C0036F" w:rsidRPr="00F05810" w:rsidTr="006628C3">
        <w:tc>
          <w:tcPr>
            <w:tcW w:w="2464" w:type="dxa"/>
            <w:vMerge/>
          </w:tcPr>
          <w:p w:rsidR="00C0036F" w:rsidRPr="00F05810" w:rsidRDefault="00C0036F" w:rsidP="00F05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бунду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биэси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дёбон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бидерэ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0036F" w:rsidRDefault="00C0036F" w:rsidP="006922C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Сейчас у нас тоже нелегкая работа будет.</w:t>
            </w:r>
          </w:p>
        </w:tc>
        <w:tc>
          <w:tcPr>
            <w:tcW w:w="3402" w:type="dxa"/>
          </w:tcPr>
          <w:p w:rsidR="00C0036F" w:rsidRPr="00351C9B" w:rsidRDefault="00C0036F" w:rsidP="00351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C0036F" w:rsidRPr="00F05810" w:rsidRDefault="00C0036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36F" w:rsidRPr="00F05810" w:rsidTr="006628C3">
        <w:tc>
          <w:tcPr>
            <w:tcW w:w="2464" w:type="dxa"/>
            <w:vMerge/>
          </w:tcPr>
          <w:p w:rsidR="00C0036F" w:rsidRPr="00F05810" w:rsidRDefault="00C0036F" w:rsidP="00F05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Эйниэ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согбова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вэксумбуривэ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садяпу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Сегодня мы узнаем, как обрабатывать рыбью кожу.</w:t>
            </w:r>
          </w:p>
        </w:tc>
        <w:tc>
          <w:tcPr>
            <w:tcW w:w="3402" w:type="dxa"/>
          </w:tcPr>
          <w:p w:rsidR="00C0036F" w:rsidRPr="00351C9B" w:rsidRDefault="00C0036F" w:rsidP="00351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C0036F" w:rsidRPr="00F05810" w:rsidRDefault="00C0036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36F" w:rsidRPr="00F05810" w:rsidTr="006628C3">
        <w:tc>
          <w:tcPr>
            <w:tcW w:w="2464" w:type="dxa"/>
            <w:vMerge/>
          </w:tcPr>
          <w:p w:rsidR="00C0036F" w:rsidRPr="00F05810" w:rsidRDefault="00C0036F" w:rsidP="00F05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Тетрадидоари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нирусу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Запишите в тетради число и тему урока.</w:t>
            </w:r>
          </w:p>
        </w:tc>
        <w:tc>
          <w:tcPr>
            <w:tcW w:w="3402" w:type="dxa"/>
          </w:tcPr>
          <w:p w:rsidR="00C0036F" w:rsidRPr="00BD4B99" w:rsidRDefault="00C0036F" w:rsidP="00735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число и тему урока в тетрадь.</w:t>
            </w:r>
          </w:p>
        </w:tc>
        <w:tc>
          <w:tcPr>
            <w:tcW w:w="2465" w:type="dxa"/>
          </w:tcPr>
          <w:p w:rsidR="00C0036F" w:rsidRPr="00F05810" w:rsidRDefault="00C0036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036F" w:rsidRPr="00F05810" w:rsidTr="006628C3">
        <w:tc>
          <w:tcPr>
            <w:tcW w:w="2464" w:type="dxa"/>
            <w:vMerge/>
          </w:tcPr>
          <w:p w:rsidR="00C0036F" w:rsidRPr="00F05810" w:rsidRDefault="00C0036F" w:rsidP="00F05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Хони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глаголсалба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стихотворениеду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 глаголы встретились в стихотворении?</w:t>
            </w:r>
          </w:p>
        </w:tc>
        <w:tc>
          <w:tcPr>
            <w:tcW w:w="3402" w:type="dxa"/>
          </w:tcPr>
          <w:p w:rsidR="00C0036F" w:rsidRPr="00345F0B" w:rsidRDefault="00C0036F" w:rsidP="00662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Перечисляют по тексту:</w:t>
            </w:r>
          </w:p>
          <w:p w:rsidR="00C0036F" w:rsidRPr="006628C3" w:rsidRDefault="00C0036F" w:rsidP="006628C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Вэксундэй</w:t>
            </w:r>
            <w:proofErr w:type="spellEnd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дуксуйни</w:t>
            </w:r>
            <w:proofErr w:type="spellEnd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кункуйни</w:t>
            </w:r>
            <w:proofErr w:type="spellEnd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дэгдэйни</w:t>
            </w:r>
            <w:proofErr w:type="spellEnd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турини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дэргиэнди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…</w:t>
            </w:r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dxa"/>
          </w:tcPr>
          <w:p w:rsidR="00C0036F" w:rsidRPr="00F05810" w:rsidRDefault="00C0036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глаголы в тексте</w:t>
            </w:r>
          </w:p>
        </w:tc>
      </w:tr>
      <w:tr w:rsidR="00C0036F" w:rsidRPr="00F05810" w:rsidTr="006628C3">
        <w:tc>
          <w:tcPr>
            <w:tcW w:w="2464" w:type="dxa"/>
            <w:vMerge/>
          </w:tcPr>
          <w:p w:rsidR="00C0036F" w:rsidRPr="00F05810" w:rsidRDefault="00C0036F" w:rsidP="00F05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Эй</w:t>
            </w:r>
            <w:proofErr w:type="gramEnd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глаголсал</w:t>
            </w:r>
            <w:proofErr w:type="spellEnd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хавой</w:t>
            </w:r>
            <w:proofErr w:type="spellEnd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эринду</w:t>
            </w:r>
            <w:proofErr w:type="spellEnd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</w:t>
            </w:r>
            <w:proofErr w:type="spellEnd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C0036F" w:rsidRPr="006628C3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каком времени употреблены глаголы?</w:t>
            </w:r>
          </w:p>
        </w:tc>
        <w:tc>
          <w:tcPr>
            <w:tcW w:w="3402" w:type="dxa"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Эсипчи</w:t>
            </w:r>
            <w:proofErr w:type="spellEnd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эринду</w:t>
            </w:r>
            <w:proofErr w:type="spellEnd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0036F" w:rsidRPr="006628C3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настоящем времени.</w:t>
            </w:r>
          </w:p>
        </w:tc>
        <w:tc>
          <w:tcPr>
            <w:tcW w:w="2465" w:type="dxa"/>
          </w:tcPr>
          <w:p w:rsidR="00C0036F" w:rsidRPr="00F05810" w:rsidRDefault="00C0036F" w:rsidP="00345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время глагола</w:t>
            </w:r>
          </w:p>
        </w:tc>
      </w:tr>
      <w:tr w:rsidR="00C0036F" w:rsidRPr="00F05810" w:rsidTr="006628C3">
        <w:tc>
          <w:tcPr>
            <w:tcW w:w="2464" w:type="dxa"/>
            <w:vMerge/>
          </w:tcPr>
          <w:p w:rsidR="00C0036F" w:rsidRPr="00F05810" w:rsidRDefault="00C0036F" w:rsidP="00F05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Хайми</w:t>
            </w:r>
            <w:proofErr w:type="spellEnd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эсипчи</w:t>
            </w:r>
            <w:proofErr w:type="spellEnd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эринду</w:t>
            </w:r>
            <w:proofErr w:type="spellEnd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C0036F" w:rsidRPr="006628C3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Почему в настоящем времени?</w:t>
            </w:r>
          </w:p>
        </w:tc>
        <w:tc>
          <w:tcPr>
            <w:tcW w:w="3402" w:type="dxa"/>
          </w:tcPr>
          <w:p w:rsidR="00C0036F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Суффиксэсэл</w:t>
            </w:r>
            <w:proofErr w:type="spellEnd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–й</w:t>
            </w:r>
            <w:proofErr w:type="gramEnd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эсипчи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эринчи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ичуэндичи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0036F" w:rsidRPr="006628C3" w:rsidRDefault="00C0036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Суффиксы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указывают на настоящее время.   </w:t>
            </w:r>
          </w:p>
        </w:tc>
        <w:tc>
          <w:tcPr>
            <w:tcW w:w="2465" w:type="dxa"/>
          </w:tcPr>
          <w:p w:rsidR="00C0036F" w:rsidRPr="00F05810" w:rsidRDefault="00C0036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7B7" w:rsidRPr="00F05810" w:rsidTr="006628C3">
        <w:tc>
          <w:tcPr>
            <w:tcW w:w="2464" w:type="dxa"/>
          </w:tcPr>
          <w:p w:rsidR="00CE47B7" w:rsidRDefault="00CE47B7" w:rsidP="00F05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действий</w:t>
            </w:r>
          </w:p>
        </w:tc>
        <w:tc>
          <w:tcPr>
            <w:tcW w:w="2464" w:type="dxa"/>
          </w:tcPr>
          <w:p w:rsidR="00CE47B7" w:rsidRPr="00F05810" w:rsidRDefault="00CE47B7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E47B7" w:rsidRDefault="00CE47B7" w:rsidP="00084E5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Эси-тэни</w:t>
            </w:r>
            <w:proofErr w:type="spellEnd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8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согбова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вэксумбуривэ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ичэгуэри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6E554F" w:rsidRPr="006E554F">
              <w:rPr>
                <w:rFonts w:ascii="TM Times New Roman" w:hAnsi="TM Times New Roman" w:cs="TM Times New Roman"/>
                <w:i/>
                <w:sz w:val="24"/>
                <w:szCs w:val="24"/>
              </w:rPr>
              <w:t>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гуэри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ниругуэри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E47B7" w:rsidRPr="006628C3" w:rsidRDefault="00CE47B7" w:rsidP="00084E5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сейчас давайте посмотрим, как обрабатывают рыбью кожу, проговорим и запишем эти действия.</w:t>
            </w:r>
          </w:p>
        </w:tc>
        <w:tc>
          <w:tcPr>
            <w:tcW w:w="3402" w:type="dxa"/>
          </w:tcPr>
          <w:p w:rsidR="00CE47B7" w:rsidRDefault="00C0036F" w:rsidP="00735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презентацией: записывают этапы обработки рыбьей кожи</w:t>
            </w:r>
          </w:p>
        </w:tc>
        <w:tc>
          <w:tcPr>
            <w:tcW w:w="2465" w:type="dxa"/>
          </w:tcPr>
          <w:p w:rsidR="00CE47B7" w:rsidRPr="00F05810" w:rsidRDefault="00CE47B7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7B7" w:rsidRPr="00F05810" w:rsidTr="006628C3">
        <w:tc>
          <w:tcPr>
            <w:tcW w:w="2464" w:type="dxa"/>
          </w:tcPr>
          <w:p w:rsidR="00CE47B7" w:rsidRPr="00F05810" w:rsidRDefault="00CE47B7" w:rsidP="00084E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плана</w:t>
            </w:r>
          </w:p>
        </w:tc>
        <w:tc>
          <w:tcPr>
            <w:tcW w:w="2464" w:type="dxa"/>
          </w:tcPr>
          <w:p w:rsidR="00CE47B7" w:rsidRPr="00F05810" w:rsidRDefault="00AA4CEF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CE47B7" w:rsidRDefault="00CE47B7" w:rsidP="00735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презентацию «Обработка рыбьей кожи».</w:t>
            </w:r>
          </w:p>
          <w:p w:rsidR="00CE47B7" w:rsidRPr="006628C3" w:rsidRDefault="00CE47B7" w:rsidP="00735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E47B7" w:rsidRDefault="00CE47B7" w:rsidP="00735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Смотрят презентацию, проговаривают действия, записывают в тетрадь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обработки рыбьей кожи.</w:t>
            </w:r>
          </w:p>
          <w:p w:rsidR="00CE47B7" w:rsidRDefault="00CE47B7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калталичи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разрезают кету</w:t>
            </w:r>
          </w:p>
          <w:p w:rsidR="00BD760F" w:rsidRDefault="00BD760F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Дилив</w:t>
            </w:r>
            <w:r w:rsidR="006E55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часойчи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отрезают голову</w:t>
            </w:r>
          </w:p>
          <w:p w:rsidR="00CE47B7" w:rsidRDefault="00CE47B7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Сочисалба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часойчи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отрезают плавники</w:t>
            </w:r>
          </w:p>
          <w:p w:rsidR="00CE47B7" w:rsidRDefault="00CE47B7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Согбова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ачойчи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кожу снимают</w:t>
            </w:r>
          </w:p>
          <w:p w:rsidR="00CE47B7" w:rsidRDefault="00CE47B7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Уликсэвэ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симуксэвэ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ачойчи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очищают от мяса и жира</w:t>
            </w:r>
          </w:p>
          <w:p w:rsidR="00CE47B7" w:rsidRDefault="00CE47B7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Силкойчи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стирают</w:t>
            </w:r>
          </w:p>
          <w:p w:rsidR="00CE47B7" w:rsidRDefault="00CE47B7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Холгичичи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сушат</w:t>
            </w:r>
          </w:p>
          <w:p w:rsidR="00CE47B7" w:rsidRDefault="00CE47B7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Вэксундичи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обрабатывают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вэксуне</w:t>
            </w:r>
            <w:proofErr w:type="spellEnd"/>
          </w:p>
          <w:p w:rsidR="00CE47B7" w:rsidRDefault="00CE47B7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Хэсиктэвэ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ачойчи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снимают чешую</w:t>
            </w:r>
          </w:p>
          <w:p w:rsidR="00CE47B7" w:rsidRPr="00BD4B99" w:rsidRDefault="00CE47B7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Согбова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хуричи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мнут кожу до мягкости</w:t>
            </w:r>
          </w:p>
        </w:tc>
        <w:tc>
          <w:tcPr>
            <w:tcW w:w="2465" w:type="dxa"/>
          </w:tcPr>
          <w:p w:rsidR="00CE47B7" w:rsidRPr="00F05810" w:rsidRDefault="00CE47B7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последовательно описывать трудовой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</w:t>
            </w:r>
          </w:p>
        </w:tc>
      </w:tr>
      <w:tr w:rsidR="00CE47B7" w:rsidRPr="00F05810" w:rsidTr="006628C3">
        <w:tc>
          <w:tcPr>
            <w:tcW w:w="2464" w:type="dxa"/>
          </w:tcPr>
          <w:p w:rsidR="00CE47B7" w:rsidRPr="00F05810" w:rsidRDefault="00CE47B7" w:rsidP="00FE19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 практике выбранного плана.</w:t>
            </w:r>
          </w:p>
        </w:tc>
        <w:tc>
          <w:tcPr>
            <w:tcW w:w="2464" w:type="dxa"/>
          </w:tcPr>
          <w:p w:rsidR="00CE47B7" w:rsidRPr="00F05810" w:rsidRDefault="00CE47B7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E47B7" w:rsidRDefault="00CE47B7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Буэ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хони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согбова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вэксумбуривэ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сахапу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эси-тэни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согбова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вэксундепу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E47B7" w:rsidRPr="00FE190E" w:rsidRDefault="00CE47B7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узнали, как обрабатывают рыбью кожу, и теперь попробуем сами ее обработать.</w:t>
            </w:r>
          </w:p>
        </w:tc>
        <w:tc>
          <w:tcPr>
            <w:tcW w:w="3402" w:type="dxa"/>
          </w:tcPr>
          <w:p w:rsidR="00CE47B7" w:rsidRPr="00F05810" w:rsidRDefault="00CE47B7" w:rsidP="00735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Обрабатывают рыбью кожу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вэксуне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снимают чешую.</w:t>
            </w:r>
          </w:p>
        </w:tc>
        <w:tc>
          <w:tcPr>
            <w:tcW w:w="2465" w:type="dxa"/>
          </w:tcPr>
          <w:p w:rsidR="00CE47B7" w:rsidRPr="00F05810" w:rsidRDefault="00CE47B7" w:rsidP="005C3D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3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навык обработки рыбьей кожи</w:t>
            </w:r>
          </w:p>
        </w:tc>
      </w:tr>
      <w:tr w:rsidR="00CE47B7" w:rsidRPr="00F05810" w:rsidTr="006628C3">
        <w:tc>
          <w:tcPr>
            <w:tcW w:w="2464" w:type="dxa"/>
          </w:tcPr>
          <w:p w:rsidR="00CE47B7" w:rsidRPr="00F05810" w:rsidRDefault="00CE47B7" w:rsidP="000A10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самостоятельной работы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</w:t>
            </w:r>
            <w:r w:rsidRPr="00F0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мопроверки с использованием эталонного образца.</w:t>
            </w:r>
          </w:p>
        </w:tc>
        <w:tc>
          <w:tcPr>
            <w:tcW w:w="2464" w:type="dxa"/>
          </w:tcPr>
          <w:p w:rsidR="00CE47B7" w:rsidRPr="00F05810" w:rsidRDefault="00CE47B7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E47B7" w:rsidRDefault="00CE47B7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345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Гучи</w:t>
            </w:r>
            <w:proofErr w:type="spellEnd"/>
            <w:r w:rsidRPr="00345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модан</w:t>
            </w:r>
            <w:proofErr w:type="spellEnd"/>
            <w:r w:rsidRPr="00345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унгуэри</w:t>
            </w:r>
            <w:proofErr w:type="spellEnd"/>
            <w:r w:rsidRPr="00345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5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хони</w:t>
            </w:r>
            <w:proofErr w:type="spellEnd"/>
            <w:r w:rsidRPr="00345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согбова</w:t>
            </w:r>
            <w:proofErr w:type="spellEnd"/>
            <w:r w:rsidRPr="00345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вэксумбури</w:t>
            </w:r>
            <w:proofErr w:type="spellEnd"/>
            <w:r w:rsidRPr="00345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E47B7" w:rsidRPr="00345F0B" w:rsidRDefault="00CE47B7" w:rsidP="007358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Давайте еще раз проговорим, как обрабатывать рыбью кожу.</w:t>
            </w:r>
          </w:p>
        </w:tc>
        <w:tc>
          <w:tcPr>
            <w:tcW w:w="3402" w:type="dxa"/>
          </w:tcPr>
          <w:p w:rsidR="00CE47B7" w:rsidRDefault="00CE47B7" w:rsidP="00735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 проговаривает процесс обработки кожи.</w:t>
            </w:r>
          </w:p>
          <w:p w:rsidR="00CE47B7" w:rsidRPr="00F05810" w:rsidRDefault="00CE47B7" w:rsidP="005C3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слушают, дополняют.</w:t>
            </w:r>
          </w:p>
        </w:tc>
        <w:tc>
          <w:tcPr>
            <w:tcW w:w="2465" w:type="dxa"/>
          </w:tcPr>
          <w:p w:rsidR="00CE47B7" w:rsidRPr="00F05810" w:rsidRDefault="00CE47B7" w:rsidP="007358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7B7" w:rsidRPr="00F05810" w:rsidTr="006628C3">
        <w:tc>
          <w:tcPr>
            <w:tcW w:w="2464" w:type="dxa"/>
          </w:tcPr>
          <w:p w:rsidR="00CE47B7" w:rsidRPr="00F05810" w:rsidRDefault="00CE47B7" w:rsidP="00F05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Рефлексия </w:t>
            </w:r>
            <w:r w:rsidRPr="00F0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2464" w:type="dxa"/>
          </w:tcPr>
          <w:p w:rsidR="00CE47B7" w:rsidRPr="00F05810" w:rsidRDefault="00CE47B7" w:rsidP="00CD57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E47B7" w:rsidRDefault="00CE47B7" w:rsidP="00CD57E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Эси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гой-гой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бососалба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эгди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Хайгой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буэ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согбова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вэксункипу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?</w:t>
            </w:r>
          </w:p>
          <w:p w:rsidR="00CE47B7" w:rsidRDefault="00CE47B7" w:rsidP="00CD57E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наше время много различных тканей. Зачем мы выделываем рыбью кожу?</w:t>
            </w:r>
          </w:p>
          <w:p w:rsidR="00CE47B7" w:rsidRPr="005C3DED" w:rsidRDefault="00CE47B7" w:rsidP="005C3DE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D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Стихотворениеду</w:t>
            </w:r>
            <w:proofErr w:type="spellEnd"/>
            <w:r w:rsidRPr="005C3D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таодамба</w:t>
            </w:r>
            <w:proofErr w:type="spellEnd"/>
            <w:r w:rsidRPr="005C3D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3D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баросу</w:t>
            </w:r>
            <w:proofErr w:type="spellEnd"/>
            <w:r w:rsidRPr="005C3D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CE47B7" w:rsidRPr="00FE190E" w:rsidRDefault="00CE47B7" w:rsidP="005C3DED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C3D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Найдите ответ в стихотворении.</w:t>
            </w:r>
          </w:p>
        </w:tc>
        <w:tc>
          <w:tcPr>
            <w:tcW w:w="3402" w:type="dxa"/>
          </w:tcPr>
          <w:p w:rsidR="00CE47B7" w:rsidRDefault="00CE47B7" w:rsidP="00CD57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Находят ответ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стихотворении:</w:t>
            </w:r>
          </w:p>
          <w:p w:rsidR="00CE47B7" w:rsidRPr="00FE190E" w:rsidRDefault="00CE47B7" w:rsidP="00CD57E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Хачин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бососал</w:t>
            </w:r>
            <w:proofErr w:type="spellEnd"/>
          </w:p>
          <w:p w:rsidR="00CE47B7" w:rsidRPr="00FE190E" w:rsidRDefault="00CE47B7" w:rsidP="00CD57E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Эйнивэ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эгдини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CE47B7" w:rsidRDefault="00CE47B7" w:rsidP="00CD57E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Сэурэсэл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гоксисал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E47B7" w:rsidRPr="00FE190E" w:rsidRDefault="00CE47B7" w:rsidP="00CD57E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иансал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чэкэсэл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CE47B7" w:rsidRPr="00FE190E" w:rsidRDefault="00CE47B7" w:rsidP="00CD57E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Бососал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эгди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-дэ,</w:t>
            </w:r>
          </w:p>
          <w:p w:rsidR="00CE47B7" w:rsidRPr="00FE190E" w:rsidRDefault="00CE47B7" w:rsidP="00CD57E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Нанай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пиктэни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</w:p>
          <w:p w:rsidR="00CE47B7" w:rsidRPr="00FE190E" w:rsidRDefault="00CE47B7" w:rsidP="00CD57E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Эйнивэ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эмуту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</w:p>
          <w:p w:rsidR="00CE47B7" w:rsidRDefault="00CE47B7" w:rsidP="00CD57E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Согбова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гэлэйни</w:t>
            </w:r>
            <w:proofErr w:type="spellEnd"/>
            <w:r w:rsidRPr="00FE19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CE47B7" w:rsidRDefault="00CE47B7" w:rsidP="00CD57E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Разных тканей</w:t>
            </w:r>
          </w:p>
          <w:p w:rsidR="00CE47B7" w:rsidRDefault="00CE47B7" w:rsidP="00CD57E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Сегодня много:</w:t>
            </w:r>
          </w:p>
          <w:p w:rsidR="00CE47B7" w:rsidRDefault="00CE47B7" w:rsidP="00CD57E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Различные шелка,</w:t>
            </w:r>
          </w:p>
          <w:p w:rsidR="00CE47B7" w:rsidRDefault="00CE47B7" w:rsidP="00CD57E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Бархат, вельвет.</w:t>
            </w:r>
          </w:p>
          <w:p w:rsidR="00CE47B7" w:rsidRDefault="00CE47B7" w:rsidP="00CD57E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Хоть и много тканей,</w:t>
            </w:r>
          </w:p>
          <w:p w:rsidR="00CE47B7" w:rsidRDefault="00CE47B7" w:rsidP="00CD57E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 нанайскому народу</w:t>
            </w:r>
          </w:p>
          <w:p w:rsidR="00CE47B7" w:rsidRDefault="00CE47B7" w:rsidP="00CD57E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 сегодня </w:t>
            </w:r>
          </w:p>
          <w:p w:rsidR="00CE47B7" w:rsidRPr="00F05810" w:rsidRDefault="00CE47B7" w:rsidP="00CD57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Рыбья кожа нужна.</w:t>
            </w:r>
          </w:p>
        </w:tc>
        <w:tc>
          <w:tcPr>
            <w:tcW w:w="2465" w:type="dxa"/>
          </w:tcPr>
          <w:p w:rsidR="00CE47B7" w:rsidRPr="00F05810" w:rsidRDefault="00CE47B7" w:rsidP="00CD57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7B7" w:rsidRPr="00F05810" w:rsidTr="006628C3">
        <w:tc>
          <w:tcPr>
            <w:tcW w:w="2464" w:type="dxa"/>
          </w:tcPr>
          <w:p w:rsidR="00CE47B7" w:rsidRPr="00F05810" w:rsidRDefault="00CE47B7" w:rsidP="00F05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CE47B7" w:rsidRPr="00F05810" w:rsidRDefault="00CE47B7" w:rsidP="00CD57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E47B7" w:rsidRDefault="00CE47B7" w:rsidP="00FE5A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Эйниэ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нанай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паксисал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хайва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согбоди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="006E554F" w:rsidRPr="006E55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ӈ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гойчи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?</w:t>
            </w:r>
          </w:p>
          <w:p w:rsidR="00CE47B7" w:rsidRPr="00FE190E" w:rsidRDefault="00CE47B7" w:rsidP="008361B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Сегодня нанайские мастерицы из рыбьей кожи что изготавливают?</w:t>
            </w:r>
          </w:p>
        </w:tc>
        <w:tc>
          <w:tcPr>
            <w:tcW w:w="3402" w:type="dxa"/>
          </w:tcPr>
          <w:p w:rsidR="00CE47B7" w:rsidRDefault="00CE47B7" w:rsidP="00FE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к выставке и рассказывают, какие вещи изготавливают в наше время из рыбьей кожи.</w:t>
            </w:r>
          </w:p>
        </w:tc>
        <w:tc>
          <w:tcPr>
            <w:tcW w:w="2465" w:type="dxa"/>
          </w:tcPr>
          <w:p w:rsidR="00CE47B7" w:rsidRPr="00F05810" w:rsidRDefault="00CE47B7" w:rsidP="00CD57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7B7" w:rsidRPr="00F05810" w:rsidTr="006628C3">
        <w:tc>
          <w:tcPr>
            <w:tcW w:w="2464" w:type="dxa"/>
          </w:tcPr>
          <w:p w:rsidR="00CE47B7" w:rsidRPr="00F05810" w:rsidRDefault="00CE47B7" w:rsidP="00F058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CE47B7" w:rsidRPr="00F05810" w:rsidRDefault="00CE47B7" w:rsidP="00CD57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E47B7" w:rsidRDefault="00CE47B7" w:rsidP="00C003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Почему сегодня </w:t>
            </w:r>
            <w:r w:rsidR="00C0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учимся обрабатывать рыбью кожу?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Ответ найдите в стихотворении.</w:t>
            </w:r>
          </w:p>
        </w:tc>
        <w:tc>
          <w:tcPr>
            <w:tcW w:w="3402" w:type="dxa"/>
          </w:tcPr>
          <w:p w:rsidR="00CE47B7" w:rsidRPr="00C0036F" w:rsidRDefault="00C0036F" w:rsidP="00FE5A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Амана </w:t>
            </w:r>
            <w:proofErr w:type="spellStart"/>
            <w:r w:rsidRPr="00C0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колисалчи</w:t>
            </w:r>
            <w:proofErr w:type="spellEnd"/>
          </w:p>
          <w:p w:rsidR="00C0036F" w:rsidRPr="00C0036F" w:rsidRDefault="00C0036F" w:rsidP="00FE5A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0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Уюнди</w:t>
            </w:r>
            <w:proofErr w:type="spellEnd"/>
            <w:r w:rsidRPr="00C0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бигуэчи</w:t>
            </w:r>
            <w:proofErr w:type="spellEnd"/>
            <w:r w:rsidRPr="00C0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0036F" w:rsidRPr="00C0036F" w:rsidRDefault="00C0036F" w:rsidP="00FE5AD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Законы отцов </w:t>
            </w:r>
          </w:p>
          <w:p w:rsidR="00C0036F" w:rsidRDefault="00C0036F" w:rsidP="00FE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Должны быть живы.</w:t>
            </w:r>
          </w:p>
        </w:tc>
        <w:tc>
          <w:tcPr>
            <w:tcW w:w="2465" w:type="dxa"/>
          </w:tcPr>
          <w:p w:rsidR="00CE47B7" w:rsidRPr="00F05810" w:rsidRDefault="00CE47B7" w:rsidP="00CD57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BEC" w:rsidRPr="00CD57EF" w:rsidRDefault="00492BEC" w:rsidP="00C00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2BEC" w:rsidRPr="00CD57EF" w:rsidSect="00CD57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CC0"/>
    <w:multiLevelType w:val="multilevel"/>
    <w:tmpl w:val="31EA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21A94"/>
    <w:multiLevelType w:val="multilevel"/>
    <w:tmpl w:val="B24E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867F7"/>
    <w:multiLevelType w:val="multilevel"/>
    <w:tmpl w:val="7A7E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E7078"/>
    <w:multiLevelType w:val="multilevel"/>
    <w:tmpl w:val="1064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3429D"/>
    <w:multiLevelType w:val="multilevel"/>
    <w:tmpl w:val="64CC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EF"/>
    <w:rsid w:val="0003331B"/>
    <w:rsid w:val="00084E59"/>
    <w:rsid w:val="000A10B3"/>
    <w:rsid w:val="0018146A"/>
    <w:rsid w:val="001C0EB4"/>
    <w:rsid w:val="001F5FD9"/>
    <w:rsid w:val="00345F0B"/>
    <w:rsid w:val="00351C9B"/>
    <w:rsid w:val="00391F9F"/>
    <w:rsid w:val="00492BEC"/>
    <w:rsid w:val="00502776"/>
    <w:rsid w:val="005C3DED"/>
    <w:rsid w:val="00613880"/>
    <w:rsid w:val="006628C3"/>
    <w:rsid w:val="006922CD"/>
    <w:rsid w:val="006E554F"/>
    <w:rsid w:val="00704BFD"/>
    <w:rsid w:val="00735805"/>
    <w:rsid w:val="00800D3B"/>
    <w:rsid w:val="008361B6"/>
    <w:rsid w:val="00A87B02"/>
    <w:rsid w:val="00AA4CEF"/>
    <w:rsid w:val="00BD4B99"/>
    <w:rsid w:val="00BD760F"/>
    <w:rsid w:val="00C0036F"/>
    <w:rsid w:val="00C937C1"/>
    <w:rsid w:val="00CD57EF"/>
    <w:rsid w:val="00CE47B7"/>
    <w:rsid w:val="00D94174"/>
    <w:rsid w:val="00DC5DF4"/>
    <w:rsid w:val="00E630FD"/>
    <w:rsid w:val="00ED7790"/>
    <w:rsid w:val="00F05810"/>
    <w:rsid w:val="00F63977"/>
    <w:rsid w:val="00FE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sovet.su/metodika/6323_urok_otkrytiya_novyh_znani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79D4-B975-4931-BE3B-6D75380B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8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В-Лазер</dc:creator>
  <cp:lastModifiedBy>В-Лазер</cp:lastModifiedBy>
  <cp:revision>16</cp:revision>
  <dcterms:created xsi:type="dcterms:W3CDTF">2017-03-13T02:31:00Z</dcterms:created>
  <dcterms:modified xsi:type="dcterms:W3CDTF">2017-03-29T10:37:00Z</dcterms:modified>
</cp:coreProperties>
</file>