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35CAF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Муниципальное бюджетное общеобразовательное учреждение средняя общеобразовательная школа Нижнехалбинского сельского поселения Комсомольского муниципального района Хабаровского края</w:t>
      </w:r>
    </w:p>
    <w:p w:rsidR="00035CAF" w:rsidRPr="00035CAF" w:rsidRDefault="00035CAF" w:rsidP="00035C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35CA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РАССМОТРЕНО И УТВЕРЖДЕНО                                        </w:t>
      </w:r>
      <w:proofErr w:type="spellStart"/>
      <w:proofErr w:type="gramStart"/>
      <w:r w:rsidRPr="00035CAF">
        <w:rPr>
          <w:rFonts w:ascii="Times New Roman" w:eastAsia="Calibri" w:hAnsi="Times New Roman" w:cs="Times New Roman"/>
          <w:sz w:val="24"/>
          <w:szCs w:val="24"/>
          <w:lang w:bidi="en-US"/>
        </w:rPr>
        <w:t>УТВЕРЖДЕНО</w:t>
      </w:r>
      <w:proofErr w:type="spellEnd"/>
      <w:proofErr w:type="gramEnd"/>
    </w:p>
    <w:p w:rsidR="00035CAF" w:rsidRPr="00035CAF" w:rsidRDefault="00035CAF" w:rsidP="00035C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35CA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на педагогическом совете МБОУ СОШ                       Приказ директора МБОУ СОШ                                                                                       </w:t>
      </w:r>
    </w:p>
    <w:p w:rsidR="00035CAF" w:rsidRPr="00035CAF" w:rsidRDefault="00035CAF" w:rsidP="00035C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35CAF">
        <w:rPr>
          <w:rFonts w:ascii="Times New Roman" w:eastAsia="Calibri" w:hAnsi="Times New Roman" w:cs="Times New Roman"/>
          <w:sz w:val="24"/>
          <w:szCs w:val="24"/>
          <w:lang w:bidi="en-US"/>
        </w:rPr>
        <w:t>протокол  от «_____»_______201</w:t>
      </w:r>
      <w:r w:rsidR="00056164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35CAF">
        <w:rPr>
          <w:rFonts w:ascii="Times New Roman" w:eastAsia="Calibri" w:hAnsi="Times New Roman" w:cs="Times New Roman"/>
          <w:sz w:val="24"/>
          <w:szCs w:val="24"/>
          <w:lang w:bidi="en-US"/>
        </w:rPr>
        <w:t>г. №_____             от «___»__________201</w:t>
      </w:r>
      <w:r w:rsidR="00056164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Pr="00035CA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г. №____</w:t>
      </w:r>
    </w:p>
    <w:p w:rsidR="00035CAF" w:rsidRPr="00035CAF" w:rsidRDefault="00035CAF" w:rsidP="00035C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35CA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</w:t>
      </w:r>
    </w:p>
    <w:p w:rsidR="00035CAF" w:rsidRPr="00035CAF" w:rsidRDefault="00035CAF" w:rsidP="00035C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35CA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</w:t>
      </w:r>
    </w:p>
    <w:p w:rsidR="00035CAF" w:rsidRPr="00035CAF" w:rsidRDefault="00035CAF" w:rsidP="00035C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35CA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</w:t>
      </w:r>
    </w:p>
    <w:p w:rsidR="00035CAF" w:rsidRPr="00035CAF" w:rsidRDefault="00035CAF" w:rsidP="00035C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35CA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</w:t>
      </w:r>
    </w:p>
    <w:p w:rsidR="00035CAF" w:rsidRPr="00035CAF" w:rsidRDefault="00035CAF" w:rsidP="00035C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35CA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</w:t>
      </w:r>
    </w:p>
    <w:p w:rsidR="00035CAF" w:rsidRPr="00035CAF" w:rsidRDefault="00035CAF" w:rsidP="00035C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24"/>
          <w:lang w:bidi="en-US"/>
        </w:rPr>
      </w:pPr>
      <w:r w:rsidRPr="00035CAF">
        <w:rPr>
          <w:rFonts w:ascii="Times New Roman" w:eastAsia="Calibri" w:hAnsi="Times New Roman" w:cs="Times New Roman"/>
          <w:bCs/>
          <w:sz w:val="40"/>
          <w:szCs w:val="24"/>
          <w:lang w:bidi="en-US"/>
        </w:rPr>
        <w:t>Учебный план школы</w:t>
      </w:r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24"/>
          <w:lang w:bidi="en-US"/>
        </w:rPr>
      </w:pPr>
      <w:r w:rsidRPr="00035CAF">
        <w:rPr>
          <w:rFonts w:ascii="Times New Roman" w:eastAsia="Calibri" w:hAnsi="Times New Roman" w:cs="Times New Roman"/>
          <w:bCs/>
          <w:sz w:val="40"/>
          <w:szCs w:val="24"/>
          <w:lang w:bidi="en-US"/>
        </w:rPr>
        <w:t>на 201</w:t>
      </w:r>
      <w:r w:rsidR="00056164">
        <w:rPr>
          <w:rFonts w:ascii="Times New Roman" w:eastAsia="Calibri" w:hAnsi="Times New Roman" w:cs="Times New Roman"/>
          <w:bCs/>
          <w:sz w:val="40"/>
          <w:szCs w:val="24"/>
          <w:lang w:bidi="en-US"/>
        </w:rPr>
        <w:t>7</w:t>
      </w:r>
      <w:r w:rsidRPr="00035CAF">
        <w:rPr>
          <w:rFonts w:ascii="Times New Roman" w:eastAsia="Calibri" w:hAnsi="Times New Roman" w:cs="Times New Roman"/>
          <w:bCs/>
          <w:sz w:val="40"/>
          <w:szCs w:val="24"/>
          <w:lang w:bidi="en-US"/>
        </w:rPr>
        <w:t>-201</w:t>
      </w:r>
      <w:r w:rsidR="00056164">
        <w:rPr>
          <w:rFonts w:ascii="Times New Roman" w:eastAsia="Calibri" w:hAnsi="Times New Roman" w:cs="Times New Roman"/>
          <w:bCs/>
          <w:sz w:val="40"/>
          <w:szCs w:val="24"/>
          <w:lang w:bidi="en-US"/>
        </w:rPr>
        <w:t>8</w:t>
      </w:r>
      <w:r w:rsidRPr="00035CAF">
        <w:rPr>
          <w:rFonts w:ascii="Times New Roman" w:eastAsia="Calibri" w:hAnsi="Times New Roman" w:cs="Times New Roman"/>
          <w:bCs/>
          <w:sz w:val="40"/>
          <w:szCs w:val="24"/>
          <w:lang w:bidi="en-US"/>
        </w:rPr>
        <w:t xml:space="preserve"> учебный год  </w:t>
      </w:r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035CAF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с. Нижние </w:t>
      </w:r>
      <w:proofErr w:type="spellStart"/>
      <w:r w:rsidRPr="00035CAF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Халбы</w:t>
      </w:r>
      <w:proofErr w:type="spellEnd"/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035CAF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201</w:t>
      </w:r>
      <w:r w:rsidR="00056164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7</w:t>
      </w:r>
    </w:p>
    <w:p w:rsidR="00035CAF" w:rsidRPr="00035CAF" w:rsidRDefault="00035CAF" w:rsidP="00035C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166AFE" w:rsidRDefault="00166AFE" w:rsidP="00D840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AFE" w:rsidRDefault="00166AFE" w:rsidP="00D840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E2" w:rsidRPr="00166AFE" w:rsidRDefault="001E14E2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AFE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Муниципального бюджетного общеобразовательного учреждения средней общеобразовательной школы Нижнехалбинского сельского поселения на 201</w:t>
      </w:r>
      <w:r w:rsidR="00D81649">
        <w:rPr>
          <w:rFonts w:ascii="Times New Roman" w:hAnsi="Times New Roman" w:cs="Times New Roman"/>
          <w:b/>
          <w:sz w:val="24"/>
          <w:szCs w:val="24"/>
        </w:rPr>
        <w:t>7</w:t>
      </w:r>
      <w:r w:rsidRPr="00166AFE">
        <w:rPr>
          <w:rFonts w:ascii="Times New Roman" w:hAnsi="Times New Roman" w:cs="Times New Roman"/>
          <w:b/>
          <w:sz w:val="24"/>
          <w:szCs w:val="24"/>
        </w:rPr>
        <w:t>-201</w:t>
      </w:r>
      <w:r w:rsidR="00D81649">
        <w:rPr>
          <w:rFonts w:ascii="Times New Roman" w:hAnsi="Times New Roman" w:cs="Times New Roman"/>
          <w:b/>
          <w:sz w:val="24"/>
          <w:szCs w:val="24"/>
        </w:rPr>
        <w:t>8</w:t>
      </w:r>
      <w:r w:rsidRPr="00166AF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E14E2" w:rsidRPr="00D84001" w:rsidRDefault="001E14E2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00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E14E2" w:rsidRPr="00D84001" w:rsidRDefault="001E14E2" w:rsidP="001E14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 xml:space="preserve">В соответствии  с Уставом Муниципальное бюджетное общеобразовательное учреждение  средняя общеобразовательная школа Нижнехалбинского сельского поселения осуществляет образовательную деятельность по образовательным программам </w:t>
      </w:r>
      <w:r w:rsidR="001C1BA0"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Pr="00D84001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образования.</w:t>
      </w:r>
    </w:p>
    <w:p w:rsidR="001E14E2" w:rsidRPr="00D84001" w:rsidRDefault="001E14E2" w:rsidP="001E14E2">
      <w:p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 xml:space="preserve">Учебный план МБОУ СОШ Нижнехалбинского </w:t>
      </w:r>
      <w:proofErr w:type="spellStart"/>
      <w:r w:rsidRPr="00D84001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D84001">
        <w:rPr>
          <w:rFonts w:ascii="Times New Roman" w:hAnsi="Times New Roman" w:cs="Times New Roman"/>
          <w:sz w:val="24"/>
          <w:szCs w:val="24"/>
        </w:rPr>
        <w:t>. разработан на основе:</w:t>
      </w:r>
    </w:p>
    <w:p w:rsidR="001E14E2" w:rsidRDefault="001E14E2" w:rsidP="001E14E2">
      <w:pPr>
        <w:rPr>
          <w:rFonts w:ascii="Times New Roman" w:eastAsia="Calibri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 xml:space="preserve">- </w:t>
      </w:r>
      <w:r w:rsidRPr="00AD76EB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</w:t>
      </w:r>
    </w:p>
    <w:p w:rsidR="000054ED" w:rsidRDefault="000054ED" w:rsidP="001E1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84001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России от </w:t>
      </w:r>
      <w:r>
        <w:rPr>
          <w:rFonts w:ascii="Times New Roman" w:hAnsi="Times New Roman" w:cs="Times New Roman"/>
          <w:sz w:val="24"/>
          <w:szCs w:val="24"/>
        </w:rPr>
        <w:t>17.10.2013</w:t>
      </w:r>
      <w:r w:rsidRPr="00D8400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1155</w:t>
      </w:r>
      <w:r w:rsidRPr="00D84001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>дошко</w:t>
      </w:r>
      <w:r w:rsidRPr="00D84001">
        <w:rPr>
          <w:rFonts w:ascii="Times New Roman" w:hAnsi="Times New Roman" w:cs="Times New Roman"/>
          <w:sz w:val="24"/>
          <w:szCs w:val="24"/>
        </w:rPr>
        <w:t>льного общего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(в ред. Приказов </w:t>
      </w:r>
      <w:r w:rsidRPr="00D84001">
        <w:rPr>
          <w:rFonts w:ascii="Times New Roman" w:hAnsi="Times New Roman" w:cs="Times New Roman"/>
          <w:sz w:val="24"/>
          <w:szCs w:val="24"/>
        </w:rPr>
        <w:t>Министерства образования Российской Федерации 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84001">
        <w:rPr>
          <w:rFonts w:ascii="Times New Roman" w:hAnsi="Times New Roman" w:cs="Times New Roman"/>
          <w:sz w:val="24"/>
          <w:szCs w:val="24"/>
        </w:rPr>
        <w:t>;</w:t>
      </w:r>
    </w:p>
    <w:p w:rsidR="001E14E2" w:rsidRDefault="001E14E2" w:rsidP="001E14E2">
      <w:p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- Приказа Министерства образования России от 06.10.2009 г. № 373 «Об утверждении федерального государственного образовательного стандарта начального общего образования»</w:t>
      </w:r>
      <w:r w:rsidR="001C1BA0">
        <w:rPr>
          <w:rFonts w:ascii="Times New Roman" w:hAnsi="Times New Roman" w:cs="Times New Roman"/>
          <w:sz w:val="24"/>
          <w:szCs w:val="24"/>
        </w:rPr>
        <w:t xml:space="preserve"> (в ред. Приказов </w:t>
      </w:r>
      <w:r w:rsidR="001C1BA0" w:rsidRPr="00D84001">
        <w:rPr>
          <w:rFonts w:ascii="Times New Roman" w:hAnsi="Times New Roman" w:cs="Times New Roman"/>
          <w:sz w:val="24"/>
          <w:szCs w:val="24"/>
        </w:rPr>
        <w:t>Министерства образования Российской Федерации от 26.11.2010 г. № 1241</w:t>
      </w:r>
      <w:r w:rsidR="001C1BA0">
        <w:rPr>
          <w:rFonts w:ascii="Times New Roman" w:hAnsi="Times New Roman" w:cs="Times New Roman"/>
          <w:sz w:val="24"/>
          <w:szCs w:val="24"/>
        </w:rPr>
        <w:t>, 31.12.2015 г. № 1576,</w:t>
      </w:r>
      <w:proofErr w:type="gramStart"/>
      <w:r w:rsidR="001C1BA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84001">
        <w:rPr>
          <w:rFonts w:ascii="Times New Roman" w:hAnsi="Times New Roman" w:cs="Times New Roman"/>
          <w:sz w:val="24"/>
          <w:szCs w:val="24"/>
        </w:rPr>
        <w:t>;</w:t>
      </w:r>
    </w:p>
    <w:p w:rsidR="001E14E2" w:rsidRDefault="001E14E2" w:rsidP="001E14E2">
      <w:p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Федерации от 17 декабря 2010 года N 1897 «Об утверждении федерального государственного образовательного стандарта основного общего образования» (</w:t>
      </w:r>
      <w:r w:rsidR="001C1BA0">
        <w:rPr>
          <w:rFonts w:ascii="Times New Roman" w:hAnsi="Times New Roman" w:cs="Times New Roman"/>
          <w:sz w:val="24"/>
          <w:szCs w:val="24"/>
        </w:rPr>
        <w:t xml:space="preserve">в ред. Приказов </w:t>
      </w:r>
      <w:r w:rsidR="001C1BA0" w:rsidRPr="00D84001">
        <w:rPr>
          <w:rFonts w:ascii="Times New Roman" w:hAnsi="Times New Roman" w:cs="Times New Roman"/>
          <w:sz w:val="24"/>
          <w:szCs w:val="24"/>
        </w:rPr>
        <w:t xml:space="preserve">Министерства образования Российской Федерации от </w:t>
      </w:r>
      <w:r w:rsidRPr="00D84001">
        <w:rPr>
          <w:rFonts w:ascii="Times New Roman" w:hAnsi="Times New Roman" w:cs="Times New Roman"/>
          <w:sz w:val="24"/>
          <w:szCs w:val="24"/>
        </w:rPr>
        <w:t>29</w:t>
      </w:r>
      <w:r w:rsidR="001C1BA0">
        <w:rPr>
          <w:rFonts w:ascii="Times New Roman" w:hAnsi="Times New Roman" w:cs="Times New Roman"/>
          <w:sz w:val="24"/>
          <w:szCs w:val="24"/>
        </w:rPr>
        <w:t>.12.</w:t>
      </w:r>
      <w:r w:rsidRPr="00D84001">
        <w:rPr>
          <w:rFonts w:ascii="Times New Roman" w:hAnsi="Times New Roman" w:cs="Times New Roman"/>
          <w:sz w:val="24"/>
          <w:szCs w:val="24"/>
        </w:rPr>
        <w:t>2014 г</w:t>
      </w:r>
      <w:r w:rsidR="001C1BA0">
        <w:rPr>
          <w:rFonts w:ascii="Times New Roman" w:hAnsi="Times New Roman" w:cs="Times New Roman"/>
          <w:sz w:val="24"/>
          <w:szCs w:val="24"/>
        </w:rPr>
        <w:t>.</w:t>
      </w:r>
      <w:r w:rsidR="009A3D7A">
        <w:rPr>
          <w:rFonts w:ascii="Times New Roman" w:hAnsi="Times New Roman" w:cs="Times New Roman"/>
          <w:sz w:val="24"/>
          <w:szCs w:val="24"/>
        </w:rPr>
        <w:t>, 22.09.2011 г. № 2357, № 1644</w:t>
      </w:r>
      <w:r w:rsidR="001C1BA0">
        <w:rPr>
          <w:rFonts w:ascii="Times New Roman" w:hAnsi="Times New Roman" w:cs="Times New Roman"/>
          <w:sz w:val="24"/>
          <w:szCs w:val="24"/>
        </w:rPr>
        <w:t xml:space="preserve">, </w:t>
      </w:r>
      <w:r w:rsidR="001C1BA0" w:rsidRPr="00340FED">
        <w:rPr>
          <w:rFonts w:ascii="Times New Roman" w:hAnsi="Times New Roman" w:cs="Times New Roman"/>
          <w:sz w:val="24"/>
          <w:szCs w:val="24"/>
        </w:rPr>
        <w:t>31.12.2015 г. № 157</w:t>
      </w:r>
      <w:r w:rsidR="001C1BA0">
        <w:rPr>
          <w:rFonts w:ascii="Times New Roman" w:hAnsi="Times New Roman" w:cs="Times New Roman"/>
          <w:sz w:val="24"/>
          <w:szCs w:val="24"/>
        </w:rPr>
        <w:t>7</w:t>
      </w:r>
      <w:r w:rsidRPr="00D84001">
        <w:rPr>
          <w:rFonts w:ascii="Times New Roman" w:hAnsi="Times New Roman" w:cs="Times New Roman"/>
          <w:sz w:val="24"/>
          <w:szCs w:val="24"/>
        </w:rPr>
        <w:t>)</w:t>
      </w:r>
    </w:p>
    <w:p w:rsidR="009A3D7A" w:rsidRDefault="009A3D7A" w:rsidP="001E14E2">
      <w:p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 xml:space="preserve">- Примерной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дошко</w:t>
      </w:r>
      <w:r w:rsidRPr="00D84001">
        <w:rPr>
          <w:rFonts w:ascii="Times New Roman" w:hAnsi="Times New Roman" w:cs="Times New Roman"/>
          <w:sz w:val="24"/>
          <w:szCs w:val="24"/>
        </w:rPr>
        <w:t xml:space="preserve">льного общего образования, одобренной решением федерального учебно-методического объединения по общему образованию (протокол от </w:t>
      </w:r>
      <w:r>
        <w:rPr>
          <w:rFonts w:ascii="Times New Roman" w:hAnsi="Times New Roman" w:cs="Times New Roman"/>
          <w:sz w:val="24"/>
          <w:szCs w:val="24"/>
        </w:rPr>
        <w:t>20.05</w:t>
      </w:r>
      <w:r w:rsidRPr="00D84001">
        <w:rPr>
          <w:rFonts w:ascii="Times New Roman" w:hAnsi="Times New Roman" w:cs="Times New Roman"/>
          <w:sz w:val="24"/>
          <w:szCs w:val="24"/>
        </w:rPr>
        <w:t xml:space="preserve">.2015 г.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4001">
        <w:rPr>
          <w:rFonts w:ascii="Times New Roman" w:hAnsi="Times New Roman" w:cs="Times New Roman"/>
          <w:sz w:val="24"/>
          <w:szCs w:val="24"/>
        </w:rPr>
        <w:t>/15)</w:t>
      </w:r>
    </w:p>
    <w:p w:rsidR="001E14E2" w:rsidRPr="00D84001" w:rsidRDefault="001E14E2" w:rsidP="001E14E2">
      <w:p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-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08.04.2015 г. № 1/15)</w:t>
      </w:r>
    </w:p>
    <w:p w:rsidR="001E14E2" w:rsidRPr="00D84001" w:rsidRDefault="001E14E2" w:rsidP="001E14E2">
      <w:p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-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08.04.2015 г. № 1/15)</w:t>
      </w:r>
    </w:p>
    <w:p w:rsidR="001E14E2" w:rsidRPr="00D84001" w:rsidRDefault="001E14E2" w:rsidP="001E14E2">
      <w:p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РФ от 30 августа 2013 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1E14E2" w:rsidRDefault="001E14E2" w:rsidP="001E14E2">
      <w:p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 xml:space="preserve">- Письма Департамента государственной политики в сфере общего образования </w:t>
      </w:r>
      <w:proofErr w:type="spellStart"/>
      <w:r w:rsidRPr="00D8400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4001">
        <w:rPr>
          <w:rFonts w:ascii="Times New Roman" w:hAnsi="Times New Roman" w:cs="Times New Roman"/>
          <w:sz w:val="24"/>
          <w:szCs w:val="24"/>
        </w:rPr>
        <w:t xml:space="preserve"> РФ от 25.05.2015 г. № 08-761 «Об изучении предметных областей: «Основы религиозных культур и светской этики» и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84001">
        <w:rPr>
          <w:rFonts w:ascii="Times New Roman" w:hAnsi="Times New Roman" w:cs="Times New Roman"/>
          <w:sz w:val="24"/>
          <w:szCs w:val="24"/>
        </w:rPr>
        <w:t>сновы духовно-нравственной культуры народов России»</w:t>
      </w:r>
    </w:p>
    <w:p w:rsidR="001E14E2" w:rsidRPr="00D84001" w:rsidRDefault="001E14E2" w:rsidP="001E1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Приказа </w:t>
      </w:r>
      <w:r w:rsidRPr="00D84001">
        <w:rPr>
          <w:rFonts w:ascii="Times New Roman" w:hAnsi="Times New Roman" w:cs="Times New Roman"/>
          <w:sz w:val="24"/>
          <w:szCs w:val="24"/>
        </w:rPr>
        <w:t>Министерства образования и науки РФ</w:t>
      </w:r>
      <w:r>
        <w:rPr>
          <w:rFonts w:ascii="Times New Roman" w:hAnsi="Times New Roman" w:cs="Times New Roman"/>
          <w:sz w:val="24"/>
          <w:szCs w:val="24"/>
        </w:rPr>
        <w:t xml:space="preserve"> от 07.10.2015 г. № 1115 «</w:t>
      </w:r>
      <w:r w:rsidRPr="00332D88">
        <w:rPr>
          <w:rFonts w:ascii="Times New Roman" w:hAnsi="Times New Roman" w:cs="Times New Roman"/>
          <w:sz w:val="24"/>
          <w:szCs w:val="24"/>
        </w:rPr>
        <w:t>О создании федеральных учебно-методических объединений в системе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E14E2" w:rsidRPr="00D84001" w:rsidRDefault="001E14E2" w:rsidP="001E14E2">
      <w:p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России от 09.03.2004 г. № 1312 «Об утверждении федерального базисного учебного плана для начального общего, основного общего и среднего (полного) общего образования и примерных учебных планов для общеобразовательных учреждений Российской Федерации, реализующих программы общего образования»; </w:t>
      </w:r>
    </w:p>
    <w:p w:rsidR="001E14E2" w:rsidRDefault="001E14E2" w:rsidP="001E14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4001">
        <w:rPr>
          <w:rFonts w:ascii="Times New Roman" w:hAnsi="Times New Roman" w:cs="Times New Roman"/>
          <w:sz w:val="24"/>
          <w:szCs w:val="24"/>
        </w:rPr>
        <w:t>- Приказа Министерства образования Российской Федерации от 30.08.2010 г. № 889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 (введение 3-го часа</w:t>
      </w:r>
      <w:proofErr w:type="gramEnd"/>
      <w:r w:rsidRPr="00D84001">
        <w:rPr>
          <w:rFonts w:ascii="Times New Roman" w:hAnsi="Times New Roman" w:cs="Times New Roman"/>
          <w:sz w:val="24"/>
          <w:szCs w:val="24"/>
        </w:rPr>
        <w:t xml:space="preserve"> физической культуры).</w:t>
      </w:r>
    </w:p>
    <w:p w:rsidR="001E14E2" w:rsidRPr="00D84001" w:rsidRDefault="001E14E2" w:rsidP="001E14E2">
      <w:p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- Приказа Министерства образования  и науки Российской Федерации от 03.06.2011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</w:t>
      </w:r>
    </w:p>
    <w:p w:rsidR="001E14E2" w:rsidRPr="00D84001" w:rsidRDefault="001E14E2" w:rsidP="001E14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4001"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России от 05.03.2004 г. №1089 «Об утверждении федерального компонента государственных образовательных стандартов начального общего, основного общего  и среднего (полного) общего образования» (в ред. Приказов </w:t>
      </w:r>
      <w:proofErr w:type="spellStart"/>
      <w:r w:rsidRPr="00D8400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4001">
        <w:rPr>
          <w:rFonts w:ascii="Times New Roman" w:hAnsi="Times New Roman" w:cs="Times New Roman"/>
          <w:sz w:val="24"/>
          <w:szCs w:val="24"/>
        </w:rPr>
        <w:t xml:space="preserve"> от 03 июня 2008 г. № 164, от 31 августа 2009 г. № 320, от 19 ноября 2009 г. № 427, от 10 ноября 2011 г. № 2643, от 24 января 2012 г. № 39, от 31</w:t>
      </w:r>
      <w:proofErr w:type="gramEnd"/>
      <w:r w:rsidRPr="00D84001">
        <w:rPr>
          <w:rFonts w:ascii="Times New Roman" w:hAnsi="Times New Roman" w:cs="Times New Roman"/>
          <w:sz w:val="24"/>
          <w:szCs w:val="24"/>
        </w:rPr>
        <w:t xml:space="preserve"> января 2012 г. № 69);</w:t>
      </w:r>
    </w:p>
    <w:p w:rsidR="001E14E2" w:rsidRPr="00D84001" w:rsidRDefault="001E14E2" w:rsidP="001E14E2">
      <w:p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Федерации от 23 июня 2015 года N 609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N 1089»</w:t>
      </w:r>
    </w:p>
    <w:p w:rsidR="001E14E2" w:rsidRPr="00D84001" w:rsidRDefault="001E14E2" w:rsidP="001E14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4001">
        <w:rPr>
          <w:rFonts w:ascii="Times New Roman" w:hAnsi="Times New Roman" w:cs="Times New Roman"/>
          <w:sz w:val="24"/>
          <w:szCs w:val="24"/>
        </w:rPr>
        <w:t>- Приказа Министерством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(в ред.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08.06.2015 г. № 576, от 28.12.2015 г. № 1529, от 26.01.2016 г. № 38, от 21.04.2016 г. № 459)</w:t>
      </w:r>
      <w:proofErr w:type="gramEnd"/>
    </w:p>
    <w:p w:rsidR="001E14E2" w:rsidRPr="00D84001" w:rsidRDefault="001E14E2" w:rsidP="001E14E2">
      <w:p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 xml:space="preserve">- Постановления Главного государственного санитарного врача Российской Федерации №189 от 29.12.2010 г. «Об утверждении </w:t>
      </w:r>
      <w:proofErr w:type="spellStart"/>
      <w:r w:rsidRPr="00D8400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84001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1E14E2" w:rsidRPr="00D84001" w:rsidRDefault="001E14E2" w:rsidP="001E14E2">
      <w:p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- Приказа Министерства образования РФ № 29/2065-п от 10.04.2002 г.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1E14E2" w:rsidRPr="00D84001" w:rsidRDefault="001E14E2" w:rsidP="001E1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Устава школы;</w:t>
      </w:r>
    </w:p>
    <w:p w:rsidR="001E14E2" w:rsidRPr="00CE7445" w:rsidRDefault="001E14E2" w:rsidP="001E14E2">
      <w:pPr>
        <w:rPr>
          <w:rFonts w:ascii="Times New Roman" w:hAnsi="Times New Roman" w:cs="Times New Roman"/>
          <w:sz w:val="24"/>
          <w:szCs w:val="24"/>
        </w:rPr>
      </w:pPr>
      <w:r w:rsidRPr="00CE7445">
        <w:rPr>
          <w:rFonts w:ascii="Times New Roman" w:hAnsi="Times New Roman" w:cs="Times New Roman"/>
          <w:sz w:val="24"/>
          <w:szCs w:val="24"/>
        </w:rPr>
        <w:lastRenderedPageBreak/>
        <w:t>- Приказа директора МБОУ СОШ Нижнехалбинского сельского поселения от 2</w:t>
      </w:r>
      <w:r w:rsidR="00CE7445" w:rsidRPr="00CE7445">
        <w:rPr>
          <w:rFonts w:ascii="Times New Roman" w:hAnsi="Times New Roman" w:cs="Times New Roman"/>
          <w:sz w:val="24"/>
          <w:szCs w:val="24"/>
        </w:rPr>
        <w:t>1</w:t>
      </w:r>
      <w:r w:rsidRPr="00CE7445">
        <w:rPr>
          <w:rFonts w:ascii="Times New Roman" w:hAnsi="Times New Roman" w:cs="Times New Roman"/>
          <w:sz w:val="24"/>
          <w:szCs w:val="24"/>
        </w:rPr>
        <w:t>.06.201</w:t>
      </w:r>
      <w:r w:rsidR="00CE7445" w:rsidRPr="00CE7445">
        <w:rPr>
          <w:rFonts w:ascii="Times New Roman" w:hAnsi="Times New Roman" w:cs="Times New Roman"/>
          <w:sz w:val="24"/>
          <w:szCs w:val="24"/>
        </w:rPr>
        <w:t>7</w:t>
      </w:r>
      <w:r w:rsidRPr="00CE7445">
        <w:rPr>
          <w:rFonts w:ascii="Times New Roman" w:hAnsi="Times New Roman" w:cs="Times New Roman"/>
          <w:sz w:val="24"/>
          <w:szCs w:val="24"/>
        </w:rPr>
        <w:t xml:space="preserve"> г. № </w:t>
      </w:r>
      <w:r w:rsidR="00CE7445" w:rsidRPr="00CE7445">
        <w:rPr>
          <w:rFonts w:ascii="Times New Roman" w:hAnsi="Times New Roman" w:cs="Times New Roman"/>
          <w:sz w:val="24"/>
          <w:szCs w:val="24"/>
        </w:rPr>
        <w:t>120</w:t>
      </w:r>
      <w:r w:rsidRPr="00CE7445">
        <w:rPr>
          <w:rFonts w:ascii="Times New Roman" w:hAnsi="Times New Roman" w:cs="Times New Roman"/>
          <w:sz w:val="24"/>
          <w:szCs w:val="24"/>
        </w:rPr>
        <w:t xml:space="preserve"> «Об утверждении планирования на 201</w:t>
      </w:r>
      <w:r w:rsidR="00CE7445" w:rsidRPr="00CE7445">
        <w:rPr>
          <w:rFonts w:ascii="Times New Roman" w:hAnsi="Times New Roman" w:cs="Times New Roman"/>
          <w:sz w:val="24"/>
          <w:szCs w:val="24"/>
        </w:rPr>
        <w:t>7</w:t>
      </w:r>
      <w:r w:rsidRPr="00CE7445">
        <w:rPr>
          <w:rFonts w:ascii="Times New Roman" w:hAnsi="Times New Roman" w:cs="Times New Roman"/>
          <w:sz w:val="24"/>
          <w:szCs w:val="24"/>
        </w:rPr>
        <w:t>-201</w:t>
      </w:r>
      <w:r w:rsidR="00CE7445" w:rsidRPr="00CE7445">
        <w:rPr>
          <w:rFonts w:ascii="Times New Roman" w:hAnsi="Times New Roman" w:cs="Times New Roman"/>
          <w:sz w:val="24"/>
          <w:szCs w:val="24"/>
        </w:rPr>
        <w:t>8</w:t>
      </w:r>
      <w:r w:rsidRPr="00CE7445">
        <w:rPr>
          <w:rFonts w:ascii="Times New Roman" w:hAnsi="Times New Roman" w:cs="Times New Roman"/>
          <w:sz w:val="24"/>
          <w:szCs w:val="24"/>
        </w:rPr>
        <w:t xml:space="preserve"> учебный год»;</w:t>
      </w:r>
    </w:p>
    <w:p w:rsidR="001E14E2" w:rsidRPr="00D84001" w:rsidRDefault="001E14E2" w:rsidP="001E1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Положения о</w:t>
      </w:r>
      <w:r w:rsidRPr="004D4960">
        <w:rPr>
          <w:rFonts w:ascii="Times New Roman" w:hAnsi="Times New Roman" w:cs="Times New Roman"/>
          <w:sz w:val="24"/>
          <w:szCs w:val="24"/>
        </w:rPr>
        <w:t xml:space="preserve"> порядке текущего контроля успеваемости и промежуточной аттестации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4E2" w:rsidRPr="00D84001" w:rsidRDefault="001E14E2" w:rsidP="001E14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Учебный план разработан в преемственности с планом 201</w:t>
      </w:r>
      <w:r w:rsidR="00340FED">
        <w:rPr>
          <w:rFonts w:ascii="Times New Roman" w:hAnsi="Times New Roman" w:cs="Times New Roman"/>
          <w:sz w:val="24"/>
          <w:szCs w:val="24"/>
        </w:rPr>
        <w:t>6</w:t>
      </w:r>
      <w:r w:rsidRPr="00D84001">
        <w:rPr>
          <w:rFonts w:ascii="Times New Roman" w:hAnsi="Times New Roman" w:cs="Times New Roman"/>
          <w:sz w:val="24"/>
          <w:szCs w:val="24"/>
        </w:rPr>
        <w:t>-201</w:t>
      </w:r>
      <w:r w:rsidR="00340FED">
        <w:rPr>
          <w:rFonts w:ascii="Times New Roman" w:hAnsi="Times New Roman" w:cs="Times New Roman"/>
          <w:sz w:val="24"/>
          <w:szCs w:val="24"/>
        </w:rPr>
        <w:t>7</w:t>
      </w:r>
      <w:r w:rsidRPr="00D84001">
        <w:rPr>
          <w:rFonts w:ascii="Times New Roman" w:hAnsi="Times New Roman" w:cs="Times New Roman"/>
          <w:sz w:val="24"/>
          <w:szCs w:val="24"/>
        </w:rPr>
        <w:t xml:space="preserve"> учебного года. Учебный план фиксирует общий объем нагрузки, максимальный объем аудиторной нагрузки </w:t>
      </w:r>
      <w:proofErr w:type="gramStart"/>
      <w:r w:rsidRPr="00D840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84001">
        <w:rPr>
          <w:rFonts w:ascii="Times New Roman" w:hAnsi="Times New Roman" w:cs="Times New Roman"/>
          <w:sz w:val="24"/>
          <w:szCs w:val="24"/>
        </w:rPr>
        <w:t xml:space="preserve">, состав и структуру обязательных предметных областей, распределяет учебное время, отводимое на  их освоение по классам и учебным предметам. Реализуются авторские учебные программы. </w:t>
      </w:r>
    </w:p>
    <w:p w:rsidR="001E14E2" w:rsidRPr="00D84001" w:rsidRDefault="001E14E2" w:rsidP="001E14E2">
      <w:p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 xml:space="preserve"> </w:t>
      </w:r>
      <w:r w:rsidRPr="00D84001">
        <w:rPr>
          <w:rFonts w:ascii="Times New Roman" w:hAnsi="Times New Roman" w:cs="Times New Roman"/>
          <w:sz w:val="24"/>
          <w:szCs w:val="24"/>
        </w:rPr>
        <w:tab/>
        <w:t>В 201</w:t>
      </w:r>
      <w:r w:rsidR="00340FED">
        <w:rPr>
          <w:rFonts w:ascii="Times New Roman" w:hAnsi="Times New Roman" w:cs="Times New Roman"/>
          <w:sz w:val="24"/>
          <w:szCs w:val="24"/>
        </w:rPr>
        <w:t>7</w:t>
      </w:r>
      <w:r w:rsidRPr="00D84001">
        <w:rPr>
          <w:rFonts w:ascii="Times New Roman" w:hAnsi="Times New Roman" w:cs="Times New Roman"/>
          <w:sz w:val="24"/>
          <w:szCs w:val="24"/>
        </w:rPr>
        <w:t>-201</w:t>
      </w:r>
      <w:r w:rsidR="00340FED">
        <w:rPr>
          <w:rFonts w:ascii="Times New Roman" w:hAnsi="Times New Roman" w:cs="Times New Roman"/>
          <w:sz w:val="24"/>
          <w:szCs w:val="24"/>
        </w:rPr>
        <w:t>8</w:t>
      </w:r>
      <w:r w:rsidRPr="00D84001">
        <w:rPr>
          <w:rFonts w:ascii="Times New Roman" w:hAnsi="Times New Roman" w:cs="Times New Roman"/>
          <w:sz w:val="24"/>
          <w:szCs w:val="24"/>
        </w:rPr>
        <w:t xml:space="preserve"> учебном году для всех предметов, включенных в учебный план, созданы все условия: кадровые, материально-технические, учебно-методические, нормативно-правовые.</w:t>
      </w:r>
    </w:p>
    <w:p w:rsidR="001E14E2" w:rsidRPr="00D84001" w:rsidRDefault="001E14E2" w:rsidP="001E14E2">
      <w:p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Учебный  план  школы  включает:</w:t>
      </w:r>
    </w:p>
    <w:p w:rsidR="001E14E2" w:rsidRDefault="001E14E2" w:rsidP="001E14E2">
      <w:p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Учебный план дошкольного образования</w:t>
      </w:r>
    </w:p>
    <w:p w:rsidR="001E14E2" w:rsidRPr="00D84001" w:rsidRDefault="001E14E2" w:rsidP="001E1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4001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образования,  ФГОС НОО, УМК «Школа России».</w:t>
      </w:r>
    </w:p>
    <w:p w:rsidR="001E14E2" w:rsidRDefault="001E14E2" w:rsidP="001E1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4001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образования,   5, 6</w:t>
      </w:r>
      <w:r w:rsidR="00340FED">
        <w:rPr>
          <w:rFonts w:ascii="Times New Roman" w:hAnsi="Times New Roman" w:cs="Times New Roman"/>
          <w:sz w:val="24"/>
          <w:szCs w:val="24"/>
        </w:rPr>
        <w:t>, 7</w:t>
      </w:r>
      <w:r w:rsidRPr="00D84001">
        <w:rPr>
          <w:rFonts w:ascii="Times New Roman" w:hAnsi="Times New Roman" w:cs="Times New Roman"/>
          <w:sz w:val="24"/>
          <w:szCs w:val="24"/>
        </w:rPr>
        <w:t xml:space="preserve"> класс – ФГОС ООО</w:t>
      </w:r>
      <w:r w:rsidR="00CE7445">
        <w:rPr>
          <w:rFonts w:ascii="Times New Roman" w:hAnsi="Times New Roman" w:cs="Times New Roman"/>
          <w:sz w:val="24"/>
          <w:szCs w:val="24"/>
        </w:rPr>
        <w:t>;</w:t>
      </w:r>
      <w:r w:rsidRPr="00D84001">
        <w:rPr>
          <w:rFonts w:ascii="Times New Roman" w:hAnsi="Times New Roman" w:cs="Times New Roman"/>
          <w:sz w:val="24"/>
          <w:szCs w:val="24"/>
        </w:rPr>
        <w:t xml:space="preserve"> </w:t>
      </w:r>
      <w:r w:rsidR="00340FED">
        <w:rPr>
          <w:rFonts w:ascii="Times New Roman" w:hAnsi="Times New Roman" w:cs="Times New Roman"/>
          <w:sz w:val="24"/>
          <w:szCs w:val="24"/>
        </w:rPr>
        <w:t>8</w:t>
      </w:r>
      <w:r w:rsidRPr="00D84001">
        <w:rPr>
          <w:rFonts w:ascii="Times New Roman" w:hAnsi="Times New Roman" w:cs="Times New Roman"/>
          <w:sz w:val="24"/>
          <w:szCs w:val="24"/>
        </w:rPr>
        <w:t>-9 классы, БУП 2004.</w:t>
      </w:r>
    </w:p>
    <w:p w:rsidR="001E14E2" w:rsidRPr="00D84001" w:rsidRDefault="001E14E2" w:rsidP="001E1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Учебный план среднего общего образования</w:t>
      </w:r>
    </w:p>
    <w:p w:rsidR="001E14E2" w:rsidRPr="004D4960" w:rsidRDefault="001E14E2" w:rsidP="001E14E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13D3E">
        <w:rPr>
          <w:rFonts w:ascii="Times New Roman" w:hAnsi="Times New Roman" w:cs="Times New Roman"/>
          <w:sz w:val="24"/>
          <w:szCs w:val="24"/>
        </w:rPr>
        <w:t>Учебный план для учащихся, обучающихся по специальной (коррекционной) программе VIII вида 7</w:t>
      </w:r>
      <w:r>
        <w:rPr>
          <w:rFonts w:ascii="Times New Roman" w:hAnsi="Times New Roman" w:cs="Times New Roman"/>
          <w:sz w:val="24"/>
          <w:szCs w:val="24"/>
        </w:rPr>
        <w:t>, 8</w:t>
      </w:r>
      <w:r w:rsidRPr="00D13D3E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1E14E2" w:rsidRDefault="001E14E2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E2" w:rsidRDefault="001E14E2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E2" w:rsidRDefault="001E14E2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E2" w:rsidRDefault="001E14E2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E2" w:rsidRDefault="001E14E2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E2" w:rsidRDefault="001E14E2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E2" w:rsidRDefault="001E14E2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E2" w:rsidRDefault="001E14E2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E2" w:rsidRDefault="001E14E2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E2" w:rsidRDefault="001E14E2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E2" w:rsidRDefault="001E14E2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6C2" w:rsidRDefault="00D126C2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6C2" w:rsidRDefault="00D126C2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6C2" w:rsidRDefault="00D126C2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E2" w:rsidRPr="00D84001" w:rsidRDefault="001E14E2" w:rsidP="001E14E2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b/>
          <w:sz w:val="24"/>
          <w:szCs w:val="24"/>
        </w:rPr>
        <w:lastRenderedPageBreak/>
        <w:t>Начальное общее образование</w:t>
      </w:r>
    </w:p>
    <w:p w:rsidR="001E14E2" w:rsidRPr="00D84001" w:rsidRDefault="001E14E2" w:rsidP="001E14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Учебный план МБОУ СОШ, реализующей основную образовательную программу начального общего образования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E14E2" w:rsidRPr="00D84001" w:rsidRDefault="001E14E2" w:rsidP="001E14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1E14E2" w:rsidRPr="00D84001" w:rsidRDefault="001E14E2" w:rsidP="001E14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 xml:space="preserve">Содержание образования при получении начального общего образования реализуется преимущественно за счёт введения учебных курсов, обеспечивающих целостное восприятие мира, </w:t>
      </w:r>
      <w:proofErr w:type="spellStart"/>
      <w:r w:rsidRPr="00D84001">
        <w:rPr>
          <w:rFonts w:ascii="Times New Roman" w:hAnsi="Times New Roman" w:cs="Times New Roman"/>
          <w:sz w:val="24"/>
          <w:szCs w:val="24"/>
        </w:rPr>
        <w:t>системно­деятельностный</w:t>
      </w:r>
      <w:proofErr w:type="spellEnd"/>
      <w:r w:rsidRPr="00D84001">
        <w:rPr>
          <w:rFonts w:ascii="Times New Roman" w:hAnsi="Times New Roman" w:cs="Times New Roman"/>
          <w:sz w:val="24"/>
          <w:szCs w:val="24"/>
        </w:rPr>
        <w:t xml:space="preserve"> подход и индивидуализацию обучения.</w:t>
      </w:r>
    </w:p>
    <w:p w:rsidR="001E14E2" w:rsidRPr="00D84001" w:rsidRDefault="001E14E2" w:rsidP="001E14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Учебный план обеспечивает возможность изучения родного (нанайского) языка</w:t>
      </w:r>
      <w:r w:rsidR="00340FED">
        <w:rPr>
          <w:rFonts w:ascii="Times New Roman" w:hAnsi="Times New Roman" w:cs="Times New Roman"/>
          <w:sz w:val="24"/>
          <w:szCs w:val="24"/>
        </w:rPr>
        <w:t xml:space="preserve"> и литературного чтения на родном языке</w:t>
      </w:r>
      <w:r w:rsidRPr="00D84001">
        <w:rPr>
          <w:rFonts w:ascii="Times New Roman" w:hAnsi="Times New Roman" w:cs="Times New Roman"/>
          <w:sz w:val="24"/>
          <w:szCs w:val="24"/>
        </w:rPr>
        <w:t>, а также устанавливает количество занятий, отводимых на изучение этого языка, по классам (годам) обучения.</w:t>
      </w:r>
    </w:p>
    <w:p w:rsidR="001E14E2" w:rsidRPr="00D84001" w:rsidRDefault="001E14E2" w:rsidP="001E14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Учебный план состоит из двух частей — обязательной части и части, формируемой участниками образовательных отношений.</w:t>
      </w:r>
    </w:p>
    <w:p w:rsidR="001E14E2" w:rsidRPr="00D84001" w:rsidRDefault="001E14E2" w:rsidP="001E14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и учебное время, отводимое на их изучение по классам (годам)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001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1E14E2" w:rsidRPr="00D84001" w:rsidRDefault="001E14E2" w:rsidP="001E14E2">
      <w:pPr>
        <w:pStyle w:val="afff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84001">
        <w:rPr>
          <w:rFonts w:ascii="Times New Roman" w:hAnsi="Times New Roman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1E14E2" w:rsidRPr="00D84001" w:rsidRDefault="001E14E2" w:rsidP="001E14E2">
      <w:pPr>
        <w:pStyle w:val="afff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84001">
        <w:rPr>
          <w:rFonts w:ascii="Times New Roman" w:hAnsi="Times New Roman"/>
          <w:sz w:val="24"/>
          <w:szCs w:val="24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1E14E2" w:rsidRPr="00D84001" w:rsidRDefault="001E14E2" w:rsidP="001E14E2">
      <w:pPr>
        <w:pStyle w:val="afff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84001">
        <w:rPr>
          <w:rFonts w:ascii="Times New Roman" w:hAnsi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1E14E2" w:rsidRPr="00D84001" w:rsidRDefault="001E14E2" w:rsidP="001E14E2">
      <w:pPr>
        <w:pStyle w:val="afff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84001"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 w:rsidRPr="00D8400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84001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1E14E2" w:rsidRPr="00D84001" w:rsidRDefault="001E14E2" w:rsidP="001E14E2">
      <w:pPr>
        <w:ind w:left="360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 xml:space="preserve">Учебный план 1 – </w:t>
      </w:r>
      <w:r w:rsidR="001D15A6">
        <w:rPr>
          <w:rFonts w:ascii="Times New Roman" w:hAnsi="Times New Roman" w:cs="Times New Roman"/>
          <w:sz w:val="24"/>
          <w:szCs w:val="24"/>
        </w:rPr>
        <w:t>3</w:t>
      </w:r>
      <w:r w:rsidRPr="00D84001">
        <w:rPr>
          <w:rFonts w:ascii="Times New Roman" w:hAnsi="Times New Roman" w:cs="Times New Roman"/>
          <w:sz w:val="24"/>
          <w:szCs w:val="24"/>
        </w:rPr>
        <w:t xml:space="preserve"> классов составлен на основе варианта 3 Примерного учебного плана начального общего образования для образовательных организаций, в которых обучение ведется на русском языке, но наряду с ним изучается один из языков народов России. На изучение </w:t>
      </w:r>
      <w:r w:rsidR="001D15A6">
        <w:rPr>
          <w:rFonts w:ascii="Times New Roman" w:hAnsi="Times New Roman" w:cs="Times New Roman"/>
          <w:sz w:val="24"/>
          <w:szCs w:val="24"/>
        </w:rPr>
        <w:t>предмета «Р</w:t>
      </w:r>
      <w:r w:rsidRPr="00D84001">
        <w:rPr>
          <w:rFonts w:ascii="Times New Roman" w:hAnsi="Times New Roman" w:cs="Times New Roman"/>
          <w:sz w:val="24"/>
          <w:szCs w:val="24"/>
        </w:rPr>
        <w:t>одно</w:t>
      </w:r>
      <w:r w:rsidR="001D15A6">
        <w:rPr>
          <w:rFonts w:ascii="Times New Roman" w:hAnsi="Times New Roman" w:cs="Times New Roman"/>
          <w:sz w:val="24"/>
          <w:szCs w:val="24"/>
        </w:rPr>
        <w:t>й</w:t>
      </w:r>
      <w:r w:rsidRPr="00D84001">
        <w:rPr>
          <w:rFonts w:ascii="Times New Roman" w:hAnsi="Times New Roman" w:cs="Times New Roman"/>
          <w:sz w:val="24"/>
          <w:szCs w:val="24"/>
        </w:rPr>
        <w:t xml:space="preserve"> (нанайск</w:t>
      </w:r>
      <w:r w:rsidR="001D15A6">
        <w:rPr>
          <w:rFonts w:ascii="Times New Roman" w:hAnsi="Times New Roman" w:cs="Times New Roman"/>
          <w:sz w:val="24"/>
          <w:szCs w:val="24"/>
        </w:rPr>
        <w:t>ий</w:t>
      </w:r>
      <w:r w:rsidRPr="00D84001">
        <w:rPr>
          <w:rFonts w:ascii="Times New Roman" w:hAnsi="Times New Roman" w:cs="Times New Roman"/>
          <w:sz w:val="24"/>
          <w:szCs w:val="24"/>
        </w:rPr>
        <w:t xml:space="preserve">) язык отводится по </w:t>
      </w:r>
      <w:r w:rsidR="001D15A6">
        <w:rPr>
          <w:rFonts w:ascii="Times New Roman" w:hAnsi="Times New Roman" w:cs="Times New Roman"/>
          <w:sz w:val="24"/>
          <w:szCs w:val="24"/>
        </w:rPr>
        <w:t>2</w:t>
      </w:r>
      <w:r w:rsidRPr="00D84001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1D15A6">
        <w:rPr>
          <w:rFonts w:ascii="Times New Roman" w:hAnsi="Times New Roman" w:cs="Times New Roman"/>
          <w:sz w:val="24"/>
          <w:szCs w:val="24"/>
        </w:rPr>
        <w:t>, «Литературное чтение на родном языке» 1 час в неделю</w:t>
      </w:r>
      <w:r w:rsidRPr="00D84001">
        <w:rPr>
          <w:rFonts w:ascii="Times New Roman" w:hAnsi="Times New Roman" w:cs="Times New Roman"/>
          <w:sz w:val="24"/>
          <w:szCs w:val="24"/>
        </w:rPr>
        <w:t>.</w:t>
      </w:r>
      <w:r w:rsidRPr="00595F05">
        <w:rPr>
          <w:rFonts w:ascii="Times New Roman" w:hAnsi="Times New Roman" w:cs="Times New Roman"/>
          <w:sz w:val="24"/>
          <w:szCs w:val="24"/>
        </w:rPr>
        <w:t xml:space="preserve"> </w:t>
      </w:r>
      <w:r w:rsidRPr="00D84001">
        <w:rPr>
          <w:rFonts w:ascii="Times New Roman" w:hAnsi="Times New Roman" w:cs="Times New Roman"/>
          <w:sz w:val="24"/>
          <w:szCs w:val="24"/>
        </w:rPr>
        <w:t>Во 2</w:t>
      </w:r>
      <w:r w:rsidR="001D15A6">
        <w:rPr>
          <w:rFonts w:ascii="Times New Roman" w:hAnsi="Times New Roman" w:cs="Times New Roman"/>
          <w:sz w:val="24"/>
          <w:szCs w:val="24"/>
        </w:rPr>
        <w:t>, 3</w:t>
      </w:r>
      <w:r w:rsidRPr="00D84001">
        <w:rPr>
          <w:rFonts w:ascii="Times New Roman" w:hAnsi="Times New Roman" w:cs="Times New Roman"/>
          <w:sz w:val="24"/>
          <w:szCs w:val="24"/>
        </w:rPr>
        <w:t xml:space="preserve"> классе на </w:t>
      </w:r>
      <w:r w:rsidR="001D15A6" w:rsidRPr="00D84001">
        <w:rPr>
          <w:rFonts w:ascii="Times New Roman" w:hAnsi="Times New Roman" w:cs="Times New Roman"/>
          <w:sz w:val="24"/>
          <w:szCs w:val="24"/>
        </w:rPr>
        <w:t xml:space="preserve">1 час </w:t>
      </w:r>
      <w:r w:rsidRPr="00D84001">
        <w:rPr>
          <w:rFonts w:ascii="Times New Roman" w:hAnsi="Times New Roman" w:cs="Times New Roman"/>
          <w:sz w:val="24"/>
          <w:szCs w:val="24"/>
        </w:rPr>
        <w:t>увеличен</w:t>
      </w:r>
      <w:r w:rsidR="001D15A6">
        <w:rPr>
          <w:rFonts w:ascii="Times New Roman" w:hAnsi="Times New Roman" w:cs="Times New Roman"/>
          <w:sz w:val="24"/>
          <w:szCs w:val="24"/>
        </w:rPr>
        <w:t>ы</w:t>
      </w:r>
      <w:r w:rsidRPr="00D84001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1D15A6">
        <w:rPr>
          <w:rFonts w:ascii="Times New Roman" w:hAnsi="Times New Roman" w:cs="Times New Roman"/>
          <w:sz w:val="24"/>
          <w:szCs w:val="24"/>
        </w:rPr>
        <w:t>е</w:t>
      </w:r>
      <w:r w:rsidRPr="00D84001">
        <w:rPr>
          <w:rFonts w:ascii="Times New Roman" w:hAnsi="Times New Roman" w:cs="Times New Roman"/>
          <w:sz w:val="24"/>
          <w:szCs w:val="24"/>
        </w:rPr>
        <w:t xml:space="preserve"> час</w:t>
      </w:r>
      <w:r w:rsidR="001D15A6">
        <w:rPr>
          <w:rFonts w:ascii="Times New Roman" w:hAnsi="Times New Roman" w:cs="Times New Roman"/>
          <w:sz w:val="24"/>
          <w:szCs w:val="24"/>
        </w:rPr>
        <w:t>ы</w:t>
      </w:r>
      <w:r w:rsidRPr="00D84001">
        <w:rPr>
          <w:rFonts w:ascii="Times New Roman" w:hAnsi="Times New Roman" w:cs="Times New Roman"/>
          <w:sz w:val="24"/>
          <w:szCs w:val="24"/>
        </w:rPr>
        <w:t>, отводимы</w:t>
      </w:r>
      <w:r w:rsidR="001D15A6">
        <w:rPr>
          <w:rFonts w:ascii="Times New Roman" w:hAnsi="Times New Roman" w:cs="Times New Roman"/>
          <w:sz w:val="24"/>
          <w:szCs w:val="24"/>
        </w:rPr>
        <w:t>е</w:t>
      </w:r>
      <w:r w:rsidRPr="00D84001">
        <w:rPr>
          <w:rFonts w:ascii="Times New Roman" w:hAnsi="Times New Roman" w:cs="Times New Roman"/>
          <w:sz w:val="24"/>
          <w:szCs w:val="24"/>
        </w:rPr>
        <w:t xml:space="preserve"> на изучение предмета «Литературное чтение».</w:t>
      </w:r>
    </w:p>
    <w:p w:rsidR="001E14E2" w:rsidRPr="00D84001" w:rsidRDefault="001E14E2" w:rsidP="001E14E2">
      <w:p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Учебный план  4 класс</w:t>
      </w:r>
      <w:r w:rsidR="001D15A6">
        <w:rPr>
          <w:rFonts w:ascii="Times New Roman" w:hAnsi="Times New Roman" w:cs="Times New Roman"/>
          <w:sz w:val="24"/>
          <w:szCs w:val="24"/>
        </w:rPr>
        <w:t>а</w:t>
      </w:r>
      <w:r w:rsidRPr="00D84001">
        <w:rPr>
          <w:rFonts w:ascii="Times New Roman" w:hAnsi="Times New Roman" w:cs="Times New Roman"/>
          <w:sz w:val="24"/>
          <w:szCs w:val="24"/>
        </w:rPr>
        <w:t xml:space="preserve"> составлен на основе варианта 2 Примерного учебного плана начального общего образования для образовательных учреждений, в которых обучение ведётся на русском языке. Из части, формируемой участниками образовательных отношений на изучение родного (нанайского) языка отводится в 4 классе – 2 часа</w:t>
      </w:r>
      <w:r w:rsidR="00D552D2">
        <w:rPr>
          <w:rFonts w:ascii="Times New Roman" w:hAnsi="Times New Roman" w:cs="Times New Roman"/>
          <w:sz w:val="24"/>
          <w:szCs w:val="24"/>
        </w:rPr>
        <w:t xml:space="preserve"> (в обязательную часть)</w:t>
      </w:r>
      <w:bookmarkStart w:id="0" w:name="_GoBack"/>
      <w:bookmarkEnd w:id="0"/>
      <w:r w:rsidRPr="00D840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4E2" w:rsidRPr="00D84001" w:rsidRDefault="001E14E2" w:rsidP="001E14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Для учащихся 2 – 4 классов  максимальная продолжительность учебной недели составляет 6 дней. Для учащихся 1 класса максимальная продолжительность учебной недели составляет 5 дней.</w:t>
      </w:r>
    </w:p>
    <w:p w:rsidR="001E14E2" w:rsidRPr="00D84001" w:rsidRDefault="001E14E2" w:rsidP="001E14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lastRenderedPageBreak/>
        <w:t>Продолжительность учебного года при получении начального общего образования составляет 34 недели, в 1 классе — 33 недели.</w:t>
      </w:r>
    </w:p>
    <w:p w:rsidR="001E14E2" w:rsidRPr="00D84001" w:rsidRDefault="001E14E2" w:rsidP="001E14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 календарных дней, летом — не менее 8 недель. Для </w:t>
      </w:r>
      <w:proofErr w:type="gramStart"/>
      <w:r w:rsidRPr="00D840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4001">
        <w:rPr>
          <w:rFonts w:ascii="Times New Roman" w:hAnsi="Times New Roman" w:cs="Times New Roman"/>
          <w:sz w:val="24"/>
          <w:szCs w:val="24"/>
        </w:rPr>
        <w:t xml:space="preserve"> в 1 классе устанавливаются в течение года дополнительные недельные каникулы.</w:t>
      </w:r>
    </w:p>
    <w:p w:rsidR="001E14E2" w:rsidRPr="00D84001" w:rsidRDefault="001E14E2" w:rsidP="001E14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Продолжительность урока составляет:</w:t>
      </w:r>
    </w:p>
    <w:p w:rsidR="001E14E2" w:rsidRPr="00D84001" w:rsidRDefault="001E14E2" w:rsidP="001E14E2">
      <w:p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в 1 классе — 35 минут в первой четверти, 45 минут в 2 – 4 четвертях;</w:t>
      </w:r>
    </w:p>
    <w:p w:rsidR="001E14E2" w:rsidRDefault="001E14E2" w:rsidP="001E14E2">
      <w:p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во 2—4 классах —45 минут.</w:t>
      </w:r>
    </w:p>
    <w:p w:rsidR="001E14E2" w:rsidRDefault="001E14E2" w:rsidP="001E14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5CAF">
        <w:rPr>
          <w:rFonts w:ascii="Times New Roman" w:hAnsi="Times New Roman" w:cs="Times New Roman"/>
          <w:sz w:val="24"/>
          <w:szCs w:val="24"/>
        </w:rPr>
        <w:t>Промежуточная аттестация проводится как письменно, так и устно. Формами проведения письменной аттестации являются: контрольная работа, диктант, изложение, сочинение, тестовая работа</w:t>
      </w:r>
      <w:r w:rsidR="000054ED">
        <w:rPr>
          <w:rFonts w:ascii="Times New Roman" w:hAnsi="Times New Roman" w:cs="Times New Roman"/>
          <w:sz w:val="24"/>
          <w:szCs w:val="24"/>
        </w:rPr>
        <w:t>, всероссийские проверочные работы, мониторинги РЦОКО</w:t>
      </w:r>
      <w:r w:rsidRPr="00035CAF">
        <w:rPr>
          <w:rFonts w:ascii="Times New Roman" w:hAnsi="Times New Roman" w:cs="Times New Roman"/>
          <w:sz w:val="24"/>
          <w:szCs w:val="24"/>
        </w:rPr>
        <w:t xml:space="preserve">. </w:t>
      </w:r>
      <w:r w:rsidRPr="00035CAF">
        <w:rPr>
          <w:rFonts w:ascii="Times New Roman" w:hAnsi="Times New Roman" w:cs="Times New Roman"/>
          <w:sz w:val="24"/>
          <w:szCs w:val="24"/>
          <w:lang w:val="x-none"/>
        </w:rPr>
        <w:t>К устным видам промежуточной аттестации относятся:</w:t>
      </w:r>
      <w:r w:rsidRPr="00035CAF">
        <w:rPr>
          <w:rFonts w:ascii="Times New Roman" w:hAnsi="Times New Roman" w:cs="Times New Roman"/>
          <w:sz w:val="24"/>
          <w:szCs w:val="24"/>
        </w:rPr>
        <w:t xml:space="preserve"> собеседование, </w:t>
      </w:r>
      <w:r w:rsidRPr="00035CAF">
        <w:rPr>
          <w:rFonts w:ascii="Times New Roman" w:hAnsi="Times New Roman" w:cs="Times New Roman"/>
          <w:sz w:val="24"/>
          <w:szCs w:val="24"/>
          <w:lang w:val="x-none"/>
        </w:rPr>
        <w:t>сдача нормативов по физической культуре</w:t>
      </w:r>
      <w:r w:rsidRPr="00035CAF">
        <w:rPr>
          <w:rFonts w:ascii="Times New Roman" w:hAnsi="Times New Roman" w:cs="Times New Roman"/>
          <w:sz w:val="24"/>
          <w:szCs w:val="24"/>
        </w:rPr>
        <w:t>.</w:t>
      </w:r>
    </w:p>
    <w:p w:rsidR="00553949" w:rsidRDefault="00553949" w:rsidP="00035C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949" w:rsidRDefault="00553949" w:rsidP="00035C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949" w:rsidRDefault="00553949" w:rsidP="00035C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949" w:rsidRDefault="00553949" w:rsidP="00035C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949" w:rsidRDefault="00553949" w:rsidP="00035C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949" w:rsidRDefault="00553949" w:rsidP="00035C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949" w:rsidRDefault="00553949" w:rsidP="00035C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949" w:rsidRDefault="00553949" w:rsidP="00035C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949" w:rsidRDefault="00553949" w:rsidP="00035C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949" w:rsidRDefault="00553949" w:rsidP="00035C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949" w:rsidRDefault="00553949" w:rsidP="00035C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949" w:rsidRDefault="00553949" w:rsidP="00035C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949" w:rsidRDefault="00553949" w:rsidP="00035C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949" w:rsidRDefault="00553949" w:rsidP="00035C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949" w:rsidRDefault="00553949" w:rsidP="00035C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949" w:rsidRDefault="00553949" w:rsidP="00035C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949" w:rsidRDefault="00553949" w:rsidP="00035C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949" w:rsidRDefault="00553949" w:rsidP="00035C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949" w:rsidRDefault="00553949" w:rsidP="00035C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AFE" w:rsidRPr="00D84001" w:rsidRDefault="00035CAF" w:rsidP="00035CAF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CAF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начального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EE512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EE512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134"/>
        <w:gridCol w:w="1134"/>
        <w:gridCol w:w="1088"/>
        <w:gridCol w:w="46"/>
        <w:gridCol w:w="1100"/>
        <w:gridCol w:w="34"/>
      </w:tblGrid>
      <w:tr w:rsidR="00D84001" w:rsidRPr="00890CD6" w:rsidTr="00056164">
        <w:trPr>
          <w:gridAfter w:val="1"/>
          <w:wAfter w:w="34" w:type="dxa"/>
          <w:trHeight w:val="80"/>
        </w:trPr>
        <w:tc>
          <w:tcPr>
            <w:tcW w:w="2802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09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502" w:type="dxa"/>
            <w:gridSpan w:val="5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D84001" w:rsidRPr="00890CD6" w:rsidTr="00056164">
        <w:trPr>
          <w:gridAfter w:val="1"/>
          <w:wAfter w:w="34" w:type="dxa"/>
          <w:trHeight w:val="375"/>
        </w:trPr>
        <w:tc>
          <w:tcPr>
            <w:tcW w:w="2802" w:type="dxa"/>
            <w:vMerge w:val="restart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409" w:type="dxa"/>
            <w:vMerge w:val="restart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001" w:rsidRDefault="00D84001" w:rsidP="00332D88">
            <w:pPr>
              <w:pStyle w:val="af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035CAF" w:rsidRPr="00890CD6" w:rsidRDefault="00035CAF" w:rsidP="00332D88">
            <w:pPr>
              <w:pStyle w:val="aff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  <w:tc>
          <w:tcPr>
            <w:tcW w:w="1134" w:type="dxa"/>
          </w:tcPr>
          <w:p w:rsidR="00D84001" w:rsidRPr="00890CD6" w:rsidRDefault="00D84001" w:rsidP="00332D88">
            <w:pPr>
              <w:pStyle w:val="af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 w:rsidR="00035CAF">
              <w:rPr>
                <w:rFonts w:ascii="Times New Roman" w:hAnsi="Times New Roman" w:cs="Times New Roman"/>
                <w:sz w:val="24"/>
                <w:szCs w:val="24"/>
              </w:rPr>
              <w:t xml:space="preserve"> Вариант 3</w:t>
            </w:r>
          </w:p>
        </w:tc>
        <w:tc>
          <w:tcPr>
            <w:tcW w:w="1134" w:type="dxa"/>
            <w:gridSpan w:val="2"/>
          </w:tcPr>
          <w:p w:rsidR="00D84001" w:rsidRPr="00890CD6" w:rsidRDefault="00D84001" w:rsidP="00056164">
            <w:pPr>
              <w:pStyle w:val="af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 w:rsidR="00035CAF">
              <w:rPr>
                <w:rFonts w:ascii="Times New Roman" w:hAnsi="Times New Roman" w:cs="Times New Roman"/>
                <w:sz w:val="24"/>
                <w:szCs w:val="24"/>
              </w:rPr>
              <w:t xml:space="preserve"> Вариант </w:t>
            </w:r>
            <w:r w:rsidR="00056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D84001" w:rsidRPr="00890CD6" w:rsidRDefault="00D84001" w:rsidP="00332D88">
            <w:pPr>
              <w:pStyle w:val="af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035CAF">
              <w:rPr>
                <w:rFonts w:ascii="Times New Roman" w:hAnsi="Times New Roman" w:cs="Times New Roman"/>
                <w:sz w:val="24"/>
                <w:szCs w:val="24"/>
              </w:rPr>
              <w:t xml:space="preserve"> Вариант 2</w:t>
            </w:r>
          </w:p>
        </w:tc>
      </w:tr>
      <w:tr w:rsidR="00D84001" w:rsidRPr="00890CD6" w:rsidTr="00056164">
        <w:trPr>
          <w:gridAfter w:val="1"/>
          <w:wAfter w:w="34" w:type="dxa"/>
          <w:trHeight w:val="786"/>
        </w:trPr>
        <w:tc>
          <w:tcPr>
            <w:tcW w:w="2802" w:type="dxa"/>
            <w:vMerge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D84001" w:rsidRPr="00890CD6" w:rsidRDefault="00D84001" w:rsidP="00332D88">
            <w:pPr>
              <w:pStyle w:val="af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УМК Школа России</w:t>
            </w:r>
          </w:p>
        </w:tc>
        <w:tc>
          <w:tcPr>
            <w:tcW w:w="1134" w:type="dxa"/>
          </w:tcPr>
          <w:p w:rsidR="00D84001" w:rsidRPr="00890CD6" w:rsidRDefault="00D84001" w:rsidP="00332D88">
            <w:pPr>
              <w:pStyle w:val="af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УМК Школа России</w:t>
            </w:r>
          </w:p>
        </w:tc>
        <w:tc>
          <w:tcPr>
            <w:tcW w:w="1134" w:type="dxa"/>
            <w:gridSpan w:val="2"/>
          </w:tcPr>
          <w:p w:rsidR="00D84001" w:rsidRPr="00890CD6" w:rsidRDefault="00D84001" w:rsidP="00332D88">
            <w:pPr>
              <w:pStyle w:val="af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УМК Школа России</w:t>
            </w:r>
          </w:p>
        </w:tc>
        <w:tc>
          <w:tcPr>
            <w:tcW w:w="1100" w:type="dxa"/>
          </w:tcPr>
          <w:p w:rsidR="00D84001" w:rsidRPr="00890CD6" w:rsidRDefault="00D84001" w:rsidP="00332D88">
            <w:pPr>
              <w:pStyle w:val="af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УМК Школа России</w:t>
            </w:r>
          </w:p>
        </w:tc>
      </w:tr>
      <w:tr w:rsidR="00D84001" w:rsidRPr="00890CD6" w:rsidTr="00056164">
        <w:trPr>
          <w:gridAfter w:val="1"/>
          <w:wAfter w:w="34" w:type="dxa"/>
          <w:trHeight w:val="199"/>
        </w:trPr>
        <w:tc>
          <w:tcPr>
            <w:tcW w:w="2802" w:type="dxa"/>
          </w:tcPr>
          <w:p w:rsidR="00D84001" w:rsidRPr="00890CD6" w:rsidRDefault="00056164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09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4001" w:rsidRPr="00890CD6" w:rsidTr="00056164">
        <w:trPr>
          <w:gridAfter w:val="1"/>
          <w:wAfter w:w="34" w:type="dxa"/>
          <w:trHeight w:val="142"/>
        </w:trPr>
        <w:tc>
          <w:tcPr>
            <w:tcW w:w="2802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4001" w:rsidRPr="00890CD6" w:rsidRDefault="00D84001" w:rsidP="0030191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D84001" w:rsidRPr="00890CD6" w:rsidRDefault="00D84001" w:rsidP="0030191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001" w:rsidRPr="00890CD6" w:rsidTr="00056164">
        <w:trPr>
          <w:gridAfter w:val="1"/>
          <w:wAfter w:w="34" w:type="dxa"/>
          <w:trHeight w:val="142"/>
        </w:trPr>
        <w:tc>
          <w:tcPr>
            <w:tcW w:w="2802" w:type="dxa"/>
          </w:tcPr>
          <w:p w:rsidR="00D84001" w:rsidRPr="001D15A6" w:rsidRDefault="00056164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09" w:type="dxa"/>
          </w:tcPr>
          <w:p w:rsidR="00D84001" w:rsidRPr="001D15A6" w:rsidRDefault="00056164" w:rsidP="00056164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AE5510">
              <w:rPr>
                <w:rFonts w:ascii="Times New Roman" w:hAnsi="Times New Roman" w:cs="Times New Roman"/>
                <w:sz w:val="24"/>
                <w:szCs w:val="24"/>
              </w:rPr>
              <w:t xml:space="preserve">(нанайский) </w:t>
            </w:r>
            <w:r w:rsidRPr="001D15A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</w:tcPr>
          <w:p w:rsidR="00D84001" w:rsidRPr="001D15A6" w:rsidRDefault="00056164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4001" w:rsidRPr="001D15A6" w:rsidRDefault="00056164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D84001" w:rsidRPr="001D15A6" w:rsidRDefault="00056164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D84001" w:rsidRPr="001D15A6" w:rsidRDefault="00D552D2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6164" w:rsidRPr="00890CD6" w:rsidTr="00056164">
        <w:trPr>
          <w:gridAfter w:val="1"/>
          <w:wAfter w:w="34" w:type="dxa"/>
          <w:trHeight w:val="142"/>
        </w:trPr>
        <w:tc>
          <w:tcPr>
            <w:tcW w:w="2802" w:type="dxa"/>
          </w:tcPr>
          <w:p w:rsidR="00056164" w:rsidRPr="001D15A6" w:rsidRDefault="00056164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164" w:rsidRPr="001D15A6" w:rsidRDefault="00056164" w:rsidP="00056164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34" w:type="dxa"/>
          </w:tcPr>
          <w:p w:rsidR="00056164" w:rsidRPr="001D15A6" w:rsidRDefault="00056164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6164" w:rsidRPr="001D15A6" w:rsidRDefault="00056164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56164" w:rsidRPr="001D15A6" w:rsidRDefault="00056164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56164" w:rsidRPr="001D15A6" w:rsidRDefault="00056164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D15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001" w:rsidRPr="00890CD6" w:rsidTr="00056164">
        <w:trPr>
          <w:gridAfter w:val="1"/>
          <w:wAfter w:w="34" w:type="dxa"/>
          <w:trHeight w:val="142"/>
        </w:trPr>
        <w:tc>
          <w:tcPr>
            <w:tcW w:w="2802" w:type="dxa"/>
          </w:tcPr>
          <w:p w:rsidR="00D84001" w:rsidRPr="00890CD6" w:rsidRDefault="00056164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09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001" w:rsidRPr="00890CD6" w:rsidTr="00056164">
        <w:trPr>
          <w:gridAfter w:val="1"/>
          <w:wAfter w:w="34" w:type="dxa"/>
          <w:trHeight w:val="70"/>
        </w:trPr>
        <w:tc>
          <w:tcPr>
            <w:tcW w:w="2802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9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001" w:rsidRPr="00890CD6" w:rsidTr="00056164">
        <w:trPr>
          <w:gridAfter w:val="1"/>
          <w:wAfter w:w="34" w:type="dxa"/>
          <w:trHeight w:val="256"/>
        </w:trPr>
        <w:tc>
          <w:tcPr>
            <w:tcW w:w="2802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09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001" w:rsidRPr="00890CD6" w:rsidTr="00056164">
        <w:trPr>
          <w:gridAfter w:val="1"/>
          <w:wAfter w:w="34" w:type="dxa"/>
          <w:trHeight w:val="256"/>
        </w:trPr>
        <w:tc>
          <w:tcPr>
            <w:tcW w:w="2802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09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134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001" w:rsidRPr="00890CD6" w:rsidTr="00056164">
        <w:trPr>
          <w:gridAfter w:val="1"/>
          <w:wAfter w:w="34" w:type="dxa"/>
          <w:trHeight w:val="155"/>
        </w:trPr>
        <w:tc>
          <w:tcPr>
            <w:tcW w:w="2802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09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001" w:rsidRPr="00890CD6" w:rsidTr="00056164">
        <w:trPr>
          <w:gridAfter w:val="1"/>
          <w:wAfter w:w="34" w:type="dxa"/>
          <w:trHeight w:val="125"/>
        </w:trPr>
        <w:tc>
          <w:tcPr>
            <w:tcW w:w="2802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001" w:rsidRPr="00890CD6" w:rsidTr="00056164">
        <w:trPr>
          <w:gridAfter w:val="1"/>
          <w:wAfter w:w="34" w:type="dxa"/>
          <w:trHeight w:val="262"/>
        </w:trPr>
        <w:tc>
          <w:tcPr>
            <w:tcW w:w="2802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09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001" w:rsidRPr="00890CD6" w:rsidTr="00056164">
        <w:trPr>
          <w:gridAfter w:val="1"/>
          <w:wAfter w:w="34" w:type="dxa"/>
          <w:trHeight w:val="161"/>
        </w:trPr>
        <w:tc>
          <w:tcPr>
            <w:tcW w:w="2802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001" w:rsidRPr="00890CD6" w:rsidTr="00056164">
        <w:trPr>
          <w:gridAfter w:val="1"/>
          <w:wAfter w:w="34" w:type="dxa"/>
          <w:trHeight w:val="349"/>
        </w:trPr>
        <w:tc>
          <w:tcPr>
            <w:tcW w:w="2802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</w:tcPr>
          <w:p w:rsidR="00D84001" w:rsidRPr="00890CD6" w:rsidRDefault="00D84001" w:rsidP="00056164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1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D84001" w:rsidRPr="00890CD6" w:rsidRDefault="00D84001" w:rsidP="00D552D2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EAA" w:rsidRPr="00890CD6" w:rsidTr="00056164">
        <w:trPr>
          <w:gridAfter w:val="1"/>
          <w:wAfter w:w="34" w:type="dxa"/>
          <w:trHeight w:val="349"/>
        </w:trPr>
        <w:tc>
          <w:tcPr>
            <w:tcW w:w="2802" w:type="dxa"/>
          </w:tcPr>
          <w:p w:rsidR="00EF6EAA" w:rsidRPr="00EF6EAA" w:rsidRDefault="00EF6EAA" w:rsidP="00890CD6">
            <w:pPr>
              <w:pStyle w:val="aff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EAA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409" w:type="dxa"/>
          </w:tcPr>
          <w:p w:rsidR="00EF6EAA" w:rsidRPr="00890CD6" w:rsidRDefault="00EF6EAA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EAA" w:rsidRPr="00890CD6" w:rsidRDefault="00EF6EAA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EAA" w:rsidRPr="00890CD6" w:rsidRDefault="00EF6EAA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F6EAA" w:rsidRPr="00890CD6" w:rsidRDefault="00EF6EAA" w:rsidP="00056164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F6EAA" w:rsidRPr="00EF6EAA" w:rsidRDefault="00EF6EAA" w:rsidP="00D552D2">
            <w:pPr>
              <w:pStyle w:val="aff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EAA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EF6EAA" w:rsidRPr="00890CD6" w:rsidTr="00056164">
        <w:trPr>
          <w:gridAfter w:val="1"/>
          <w:wAfter w:w="34" w:type="dxa"/>
          <w:trHeight w:val="349"/>
        </w:trPr>
        <w:tc>
          <w:tcPr>
            <w:tcW w:w="2802" w:type="dxa"/>
          </w:tcPr>
          <w:p w:rsidR="00EF6EAA" w:rsidRPr="00EF6EAA" w:rsidRDefault="00EF6EAA" w:rsidP="00890CD6">
            <w:pPr>
              <w:pStyle w:val="aff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EF6EAA" w:rsidRPr="00F82D96" w:rsidRDefault="00F82D96" w:rsidP="00890CD6">
            <w:pPr>
              <w:pStyle w:val="aff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D96">
              <w:rPr>
                <w:rFonts w:ascii="Times New Roman" w:hAnsi="Times New Roman" w:cs="Times New Roman"/>
                <w:i/>
                <w:sz w:val="24"/>
                <w:szCs w:val="24"/>
              </w:rPr>
              <w:t>Нанайская литература</w:t>
            </w:r>
          </w:p>
        </w:tc>
        <w:tc>
          <w:tcPr>
            <w:tcW w:w="1134" w:type="dxa"/>
          </w:tcPr>
          <w:p w:rsidR="00EF6EAA" w:rsidRPr="00F82D96" w:rsidRDefault="00EF6EAA" w:rsidP="00890CD6">
            <w:pPr>
              <w:pStyle w:val="aff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EAA" w:rsidRPr="00F82D96" w:rsidRDefault="00EF6EAA" w:rsidP="00890CD6">
            <w:pPr>
              <w:pStyle w:val="aff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F6EAA" w:rsidRPr="00F82D96" w:rsidRDefault="00EF6EAA" w:rsidP="00056164">
            <w:pPr>
              <w:pStyle w:val="aff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EF6EAA" w:rsidRPr="00F82D96" w:rsidRDefault="00EF6EAA" w:rsidP="00D552D2">
            <w:pPr>
              <w:pStyle w:val="aff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D96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D84001" w:rsidRPr="00890CD6" w:rsidTr="00D552D2">
        <w:trPr>
          <w:gridAfter w:val="1"/>
          <w:wAfter w:w="34" w:type="dxa"/>
          <w:trHeight w:val="416"/>
        </w:trPr>
        <w:tc>
          <w:tcPr>
            <w:tcW w:w="2802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2409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0" w:type="dxa"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F6EA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90CD6" w:rsidRPr="00890CD6" w:rsidTr="00056164">
        <w:trPr>
          <w:gridAfter w:val="1"/>
          <w:wAfter w:w="34" w:type="dxa"/>
          <w:trHeight w:val="677"/>
        </w:trPr>
        <w:tc>
          <w:tcPr>
            <w:tcW w:w="2802" w:type="dxa"/>
          </w:tcPr>
          <w:p w:rsidR="00890CD6" w:rsidRPr="00890CD6" w:rsidRDefault="00890CD6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деятельность/основные направления</w:t>
            </w:r>
          </w:p>
        </w:tc>
        <w:tc>
          <w:tcPr>
            <w:tcW w:w="2409" w:type="dxa"/>
          </w:tcPr>
          <w:p w:rsidR="00890CD6" w:rsidRPr="00890CD6" w:rsidRDefault="00890CD6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 xml:space="preserve"> Кружки, секции, проектная деятельность и др.</w:t>
            </w:r>
          </w:p>
        </w:tc>
        <w:tc>
          <w:tcPr>
            <w:tcW w:w="4502" w:type="dxa"/>
            <w:gridSpan w:val="5"/>
          </w:tcPr>
          <w:p w:rsidR="00890CD6" w:rsidRPr="00890CD6" w:rsidRDefault="00890CD6" w:rsidP="00890CD6">
            <w:pPr>
              <w:pStyle w:val="af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552D2" w:rsidRPr="00890CD6" w:rsidTr="00D552D2">
        <w:trPr>
          <w:trHeight w:val="564"/>
        </w:trPr>
        <w:tc>
          <w:tcPr>
            <w:tcW w:w="2802" w:type="dxa"/>
          </w:tcPr>
          <w:p w:rsidR="00D552D2" w:rsidRPr="00890CD6" w:rsidRDefault="00D552D2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D552D2" w:rsidRPr="00890CD6" w:rsidRDefault="00D552D2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«Удивительный мир слов»</w:t>
            </w:r>
          </w:p>
        </w:tc>
        <w:tc>
          <w:tcPr>
            <w:tcW w:w="1134" w:type="dxa"/>
          </w:tcPr>
          <w:p w:rsidR="00D552D2" w:rsidRPr="00890CD6" w:rsidRDefault="00D552D2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52D2" w:rsidRPr="00890CD6" w:rsidRDefault="00D552D2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D552D2" w:rsidRPr="00890CD6" w:rsidRDefault="00D552D2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3"/>
          </w:tcPr>
          <w:p w:rsidR="00D552D2" w:rsidRPr="00890CD6" w:rsidRDefault="00D552D2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CD6" w:rsidRPr="00890CD6" w:rsidTr="00056164">
        <w:trPr>
          <w:trHeight w:val="386"/>
        </w:trPr>
        <w:tc>
          <w:tcPr>
            <w:tcW w:w="2802" w:type="dxa"/>
          </w:tcPr>
          <w:p w:rsidR="00890CD6" w:rsidRPr="00890CD6" w:rsidRDefault="00890CD6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09" w:type="dxa"/>
          </w:tcPr>
          <w:p w:rsidR="00890CD6" w:rsidRPr="00890CD6" w:rsidRDefault="00890CD6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1134" w:type="dxa"/>
          </w:tcPr>
          <w:p w:rsidR="00890CD6" w:rsidRPr="00890CD6" w:rsidRDefault="00EE512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0CD6" w:rsidRPr="00890CD6" w:rsidRDefault="00EE512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890CD6" w:rsidRPr="00890CD6" w:rsidRDefault="00EE512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3"/>
          </w:tcPr>
          <w:p w:rsidR="00890CD6" w:rsidRPr="00890CD6" w:rsidRDefault="00EE512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CD6" w:rsidRPr="00890CD6" w:rsidTr="00056164">
        <w:trPr>
          <w:trHeight w:val="546"/>
        </w:trPr>
        <w:tc>
          <w:tcPr>
            <w:tcW w:w="2802" w:type="dxa"/>
          </w:tcPr>
          <w:p w:rsidR="00890CD6" w:rsidRPr="00890CD6" w:rsidRDefault="00890CD6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Духовно-нравственное</w:t>
            </w:r>
          </w:p>
        </w:tc>
        <w:tc>
          <w:tcPr>
            <w:tcW w:w="2409" w:type="dxa"/>
          </w:tcPr>
          <w:p w:rsidR="00890CD6" w:rsidRPr="00890CD6" w:rsidRDefault="00890CD6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ИЗО-студия «Краски Амура»</w:t>
            </w:r>
          </w:p>
        </w:tc>
        <w:tc>
          <w:tcPr>
            <w:tcW w:w="1134" w:type="dxa"/>
          </w:tcPr>
          <w:p w:rsidR="00890CD6" w:rsidRPr="00890CD6" w:rsidRDefault="00EE512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0CD6" w:rsidRPr="00890CD6" w:rsidRDefault="00EE512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890CD6" w:rsidRPr="00890CD6" w:rsidRDefault="00EE512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3"/>
          </w:tcPr>
          <w:p w:rsidR="00890CD6" w:rsidRPr="00890CD6" w:rsidRDefault="00EE512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CD6" w:rsidRPr="00890CD6" w:rsidTr="00056164">
        <w:trPr>
          <w:trHeight w:val="677"/>
        </w:trPr>
        <w:tc>
          <w:tcPr>
            <w:tcW w:w="2802" w:type="dxa"/>
          </w:tcPr>
          <w:p w:rsidR="00890CD6" w:rsidRPr="00890CD6" w:rsidRDefault="00890CD6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09" w:type="dxa"/>
          </w:tcPr>
          <w:p w:rsidR="00890CD6" w:rsidRPr="00890CD6" w:rsidRDefault="00890CD6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790F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этикета</w:t>
            </w: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90CD6" w:rsidRPr="00890CD6" w:rsidRDefault="00EE512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0CD6" w:rsidRPr="00890CD6" w:rsidRDefault="00EE512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890CD6" w:rsidRPr="00890CD6" w:rsidRDefault="00EE512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3"/>
          </w:tcPr>
          <w:p w:rsidR="00890CD6" w:rsidRPr="00890CD6" w:rsidRDefault="00EE512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0DE" w:rsidRPr="00890CD6" w:rsidTr="00056164">
        <w:trPr>
          <w:trHeight w:val="309"/>
        </w:trPr>
        <w:tc>
          <w:tcPr>
            <w:tcW w:w="2802" w:type="dxa"/>
            <w:vMerge w:val="restart"/>
          </w:tcPr>
          <w:p w:rsidR="00C870DE" w:rsidRPr="00890CD6" w:rsidRDefault="00C870D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09" w:type="dxa"/>
          </w:tcPr>
          <w:p w:rsidR="00C870DE" w:rsidRPr="00890CD6" w:rsidRDefault="00C870D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870DE" w:rsidRPr="00890CD6" w:rsidRDefault="00C870D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0DE" w:rsidRPr="00890CD6" w:rsidRDefault="00DC13E6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C870DE" w:rsidRPr="00890CD6" w:rsidRDefault="00C870D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3"/>
          </w:tcPr>
          <w:p w:rsidR="00C870DE" w:rsidRPr="00890CD6" w:rsidRDefault="00C870D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0DE" w:rsidRPr="00890CD6" w:rsidTr="00056164">
        <w:trPr>
          <w:trHeight w:val="264"/>
        </w:trPr>
        <w:tc>
          <w:tcPr>
            <w:tcW w:w="2802" w:type="dxa"/>
            <w:vMerge/>
          </w:tcPr>
          <w:p w:rsidR="00C870DE" w:rsidRPr="00890CD6" w:rsidRDefault="00C870D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70DE" w:rsidRPr="00890CD6" w:rsidRDefault="00C870D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Здоровей-ка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870DE" w:rsidRPr="00890CD6" w:rsidRDefault="00C870D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70DE" w:rsidRPr="00890CD6" w:rsidRDefault="00C870D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C870DE" w:rsidRPr="00890CD6" w:rsidRDefault="00C870D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:rsidR="00C870DE" w:rsidRPr="00890CD6" w:rsidRDefault="00C870D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95" w:rsidRPr="00890CD6" w:rsidTr="00166AFE">
        <w:trPr>
          <w:trHeight w:val="444"/>
        </w:trPr>
        <w:tc>
          <w:tcPr>
            <w:tcW w:w="5211" w:type="dxa"/>
            <w:gridSpan w:val="2"/>
          </w:tcPr>
          <w:p w:rsidR="00792C95" w:rsidRPr="00890CD6" w:rsidRDefault="00792C95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792C95" w:rsidRPr="00890CD6" w:rsidRDefault="00792C95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92C95" w:rsidRPr="00890CD6" w:rsidRDefault="00792C95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792C95" w:rsidRPr="00890CD6" w:rsidRDefault="00792C95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gridSpan w:val="3"/>
          </w:tcPr>
          <w:p w:rsidR="00792C95" w:rsidRPr="00890CD6" w:rsidRDefault="00792C95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2C95" w:rsidRPr="00890CD6" w:rsidTr="00166AFE">
        <w:trPr>
          <w:trHeight w:val="407"/>
        </w:trPr>
        <w:tc>
          <w:tcPr>
            <w:tcW w:w="5211" w:type="dxa"/>
            <w:gridSpan w:val="2"/>
          </w:tcPr>
          <w:p w:rsidR="00792C95" w:rsidRPr="00890CD6" w:rsidRDefault="00792C95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Всего к финансированию</w:t>
            </w:r>
          </w:p>
        </w:tc>
        <w:tc>
          <w:tcPr>
            <w:tcW w:w="1134" w:type="dxa"/>
          </w:tcPr>
          <w:p w:rsidR="00792C95" w:rsidRPr="00890CD6" w:rsidRDefault="00792C95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92C95" w:rsidRPr="00890CD6" w:rsidRDefault="00792C95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8" w:type="dxa"/>
          </w:tcPr>
          <w:p w:rsidR="00792C95" w:rsidRPr="00890CD6" w:rsidRDefault="00792C95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gridSpan w:val="3"/>
          </w:tcPr>
          <w:p w:rsidR="00792C95" w:rsidRPr="00890CD6" w:rsidRDefault="00792C95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0394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890CD6" w:rsidRDefault="00890CD6"/>
    <w:p w:rsidR="00F82D96" w:rsidRDefault="00F82D96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09691733"/>
      <w:bookmarkStart w:id="2" w:name="_Toc410654074"/>
      <w:bookmarkStart w:id="3" w:name="_Toc414553282"/>
    </w:p>
    <w:p w:rsidR="00F82D96" w:rsidRDefault="00F82D96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96" w:rsidRDefault="00F82D96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96" w:rsidRDefault="00F82D96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96" w:rsidRDefault="00F82D96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96" w:rsidRDefault="00F82D96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96" w:rsidRDefault="00F82D96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96" w:rsidRDefault="00F82D96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96" w:rsidRDefault="00F82D96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96" w:rsidRDefault="00F82D96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96" w:rsidRDefault="00F82D96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96" w:rsidRDefault="00F82D96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96" w:rsidRDefault="00F82D96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96" w:rsidRDefault="00F82D96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96" w:rsidRDefault="00F82D96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96" w:rsidRDefault="00F82D96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96" w:rsidRDefault="00F82D96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96" w:rsidRDefault="00F82D96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96" w:rsidRDefault="00F82D96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96" w:rsidRDefault="00F82D96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96" w:rsidRDefault="00F82D96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96" w:rsidRDefault="00F82D96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96" w:rsidRDefault="00F82D96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96" w:rsidRDefault="00F82D96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96" w:rsidRDefault="00F82D96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96" w:rsidRDefault="00F82D96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E2" w:rsidRPr="00D84001" w:rsidRDefault="001E14E2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001">
        <w:rPr>
          <w:rFonts w:ascii="Times New Roman" w:hAnsi="Times New Roman" w:cs="Times New Roman"/>
          <w:b/>
          <w:sz w:val="24"/>
          <w:szCs w:val="24"/>
        </w:rPr>
        <w:lastRenderedPageBreak/>
        <w:t>Основное общее образование</w:t>
      </w:r>
    </w:p>
    <w:p w:rsidR="001E14E2" w:rsidRPr="00D84001" w:rsidRDefault="001E14E2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001">
        <w:rPr>
          <w:rFonts w:ascii="Times New Roman" w:hAnsi="Times New Roman" w:cs="Times New Roman"/>
          <w:b/>
          <w:sz w:val="24"/>
          <w:szCs w:val="24"/>
        </w:rPr>
        <w:t>5, 6</w:t>
      </w:r>
      <w:r w:rsidR="00D552D2">
        <w:rPr>
          <w:rFonts w:ascii="Times New Roman" w:hAnsi="Times New Roman" w:cs="Times New Roman"/>
          <w:b/>
          <w:sz w:val="24"/>
          <w:szCs w:val="24"/>
        </w:rPr>
        <w:t>, 7</w:t>
      </w:r>
      <w:r w:rsidRPr="00D840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E14E2" w:rsidRPr="00D84001" w:rsidRDefault="001E14E2" w:rsidP="001E14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Учебный план 5, 6</w:t>
      </w:r>
      <w:r w:rsidR="00D552D2">
        <w:rPr>
          <w:rFonts w:ascii="Times New Roman" w:hAnsi="Times New Roman" w:cs="Times New Roman"/>
          <w:sz w:val="24"/>
          <w:szCs w:val="24"/>
        </w:rPr>
        <w:t>, 7</w:t>
      </w:r>
      <w:r w:rsidRPr="00D84001">
        <w:rPr>
          <w:rFonts w:ascii="Times New Roman" w:hAnsi="Times New Roman" w:cs="Times New Roman"/>
          <w:sz w:val="24"/>
          <w:szCs w:val="24"/>
        </w:rPr>
        <w:t xml:space="preserve"> классов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1E14E2" w:rsidRPr="00D84001" w:rsidRDefault="001E14E2" w:rsidP="001E14E2">
      <w:p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Учебный план:</w:t>
      </w:r>
    </w:p>
    <w:p w:rsidR="001E14E2" w:rsidRPr="00D84001" w:rsidRDefault="001E14E2" w:rsidP="001E14E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 xml:space="preserve">фиксирует максимальный объем учебной нагрузки </w:t>
      </w:r>
      <w:proofErr w:type="gramStart"/>
      <w:r w:rsidRPr="00D840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4001">
        <w:rPr>
          <w:rFonts w:ascii="Times New Roman" w:hAnsi="Times New Roman" w:cs="Times New Roman"/>
          <w:sz w:val="24"/>
          <w:szCs w:val="24"/>
        </w:rPr>
        <w:t>;</w:t>
      </w:r>
    </w:p>
    <w:p w:rsidR="001E14E2" w:rsidRPr="00D84001" w:rsidRDefault="001E14E2" w:rsidP="001E14E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1E14E2" w:rsidRPr="00D84001" w:rsidRDefault="001E14E2" w:rsidP="001E14E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распределяет учебные предметы, курсы по классам и учебным годам.</w:t>
      </w:r>
    </w:p>
    <w:p w:rsidR="001E14E2" w:rsidRPr="00D84001" w:rsidRDefault="001E14E2" w:rsidP="001E14E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Учебный план обеспечивает возможность изучения родного языка</w:t>
      </w:r>
      <w:r w:rsidR="00D552D2">
        <w:rPr>
          <w:rFonts w:ascii="Times New Roman" w:hAnsi="Times New Roman" w:cs="Times New Roman"/>
          <w:sz w:val="24"/>
          <w:szCs w:val="24"/>
        </w:rPr>
        <w:t xml:space="preserve"> и родной литературы</w:t>
      </w:r>
      <w:r w:rsidRPr="00D84001">
        <w:rPr>
          <w:rFonts w:ascii="Times New Roman" w:hAnsi="Times New Roman" w:cs="Times New Roman"/>
          <w:sz w:val="24"/>
          <w:szCs w:val="24"/>
        </w:rPr>
        <w:t>, а также устанавливает количество занятий.</w:t>
      </w:r>
    </w:p>
    <w:p w:rsidR="001E14E2" w:rsidRPr="00D84001" w:rsidRDefault="001E14E2" w:rsidP="001E14E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1E14E2" w:rsidRPr="00D84001" w:rsidRDefault="001E14E2" w:rsidP="001E14E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1E14E2" w:rsidRPr="00D84001" w:rsidRDefault="001E14E2" w:rsidP="001E14E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1E14E2" w:rsidRPr="00D84001" w:rsidRDefault="001E14E2" w:rsidP="001E14E2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D84001">
        <w:rPr>
          <w:rFonts w:ascii="Times New Roman" w:hAnsi="Times New Roman" w:cs="Times New Roman"/>
          <w:sz w:val="24"/>
          <w:szCs w:val="24"/>
        </w:rPr>
        <w:t>Время, отводимое на данную часть учебного плана, использовано на</w:t>
      </w:r>
      <w:r w:rsidRPr="00D84001">
        <w:rPr>
          <w:rFonts w:ascii="Times New Roman" w:hAnsi="Times New Roman" w:cs="Times New Roman"/>
          <w:bCs/>
          <w:sz w:val="24"/>
          <w:szCs w:val="24"/>
        </w:rPr>
        <w:t xml:space="preserve"> преподавание курса «Основы православной культуры»</w:t>
      </w:r>
      <w:r w:rsidR="00D126C2">
        <w:rPr>
          <w:rFonts w:ascii="Times New Roman" w:hAnsi="Times New Roman" w:cs="Times New Roman"/>
          <w:bCs/>
          <w:sz w:val="24"/>
          <w:szCs w:val="24"/>
        </w:rPr>
        <w:t>, который является продолжением курса 4 класса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5, 6</w:t>
      </w:r>
      <w:r w:rsidR="00553949">
        <w:rPr>
          <w:rFonts w:ascii="Times New Roman" w:hAnsi="Times New Roman" w:cs="Times New Roman"/>
          <w:bCs/>
          <w:sz w:val="24"/>
          <w:szCs w:val="24"/>
        </w:rPr>
        <w:t>, 7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классе – по 1 часу</w:t>
      </w:r>
      <w:r w:rsidR="00D126C2" w:rsidRPr="00D126C2">
        <w:rPr>
          <w:rFonts w:ascii="Times New Roman" w:hAnsi="Times New Roman" w:cs="Times New Roman"/>
          <w:sz w:val="24"/>
          <w:szCs w:val="24"/>
        </w:rPr>
        <w:t xml:space="preserve"> </w:t>
      </w:r>
      <w:r w:rsidR="00D126C2">
        <w:rPr>
          <w:rFonts w:ascii="Times New Roman" w:hAnsi="Times New Roman" w:cs="Times New Roman"/>
          <w:sz w:val="24"/>
          <w:szCs w:val="24"/>
        </w:rPr>
        <w:t xml:space="preserve">(в соответствии с </w:t>
      </w:r>
      <w:r w:rsidR="00D126C2" w:rsidRPr="00D126C2">
        <w:rPr>
          <w:rFonts w:ascii="Times New Roman" w:hAnsi="Times New Roman" w:cs="Times New Roman"/>
          <w:bCs/>
          <w:sz w:val="24"/>
          <w:szCs w:val="24"/>
        </w:rPr>
        <w:t>Письм</w:t>
      </w:r>
      <w:r w:rsidR="00D126C2">
        <w:rPr>
          <w:rFonts w:ascii="Times New Roman" w:hAnsi="Times New Roman" w:cs="Times New Roman"/>
          <w:bCs/>
          <w:sz w:val="24"/>
          <w:szCs w:val="24"/>
        </w:rPr>
        <w:t>ом</w:t>
      </w:r>
      <w:r w:rsidR="00D126C2" w:rsidRPr="00D126C2">
        <w:rPr>
          <w:rFonts w:ascii="Times New Roman" w:hAnsi="Times New Roman" w:cs="Times New Roman"/>
          <w:bCs/>
          <w:sz w:val="24"/>
          <w:szCs w:val="24"/>
        </w:rPr>
        <w:t xml:space="preserve"> Департамента государственной политики в сфере общего образования </w:t>
      </w:r>
      <w:proofErr w:type="spellStart"/>
      <w:r w:rsidR="00D126C2" w:rsidRPr="00D126C2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D126C2" w:rsidRPr="00D126C2">
        <w:rPr>
          <w:rFonts w:ascii="Times New Roman" w:hAnsi="Times New Roman" w:cs="Times New Roman"/>
          <w:bCs/>
          <w:sz w:val="24"/>
          <w:szCs w:val="24"/>
        </w:rPr>
        <w:t xml:space="preserve"> РФ от 25.05.2015 г. № 08-761 «Об изучении предметных областей:</w:t>
      </w:r>
      <w:proofErr w:type="gramEnd"/>
      <w:r w:rsidR="00D126C2" w:rsidRPr="00D126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126C2" w:rsidRPr="00D126C2">
        <w:rPr>
          <w:rFonts w:ascii="Times New Roman" w:hAnsi="Times New Roman" w:cs="Times New Roman"/>
          <w:bCs/>
          <w:sz w:val="24"/>
          <w:szCs w:val="24"/>
        </w:rPr>
        <w:t>«Основы религиозных культур и светской этики» и «Основы духовно-нравственной культуры народов России»</w:t>
      </w:r>
      <w:r w:rsidR="00D126C2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 обществознание в 5 классе – 1 час</w:t>
      </w:r>
      <w:r w:rsidR="00553949">
        <w:rPr>
          <w:rFonts w:ascii="Times New Roman" w:hAnsi="Times New Roman" w:cs="Times New Roman"/>
          <w:bCs/>
          <w:sz w:val="24"/>
          <w:szCs w:val="24"/>
        </w:rPr>
        <w:t>, «Основы химических методов исследования вещества» в 7 классе</w:t>
      </w:r>
      <w:r w:rsidRPr="00D84001">
        <w:rPr>
          <w:rFonts w:ascii="Times New Roman" w:hAnsi="Times New Roman" w:cs="Times New Roman"/>
          <w:bCs/>
          <w:sz w:val="24"/>
          <w:szCs w:val="24"/>
        </w:rPr>
        <w:t>.</w:t>
      </w:r>
      <w:r w:rsidRPr="00D840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E14E2" w:rsidRPr="00D84001" w:rsidRDefault="001E14E2" w:rsidP="001E14E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 xml:space="preserve">Учебный план составлен на основе варианта 4 для общеобразовательных организаций, в которых обучение ведется на русском языке, но наряду с ним изучается один из языков народов Российской Федерации. </w:t>
      </w:r>
    </w:p>
    <w:p w:rsidR="001E14E2" w:rsidRPr="00D84001" w:rsidRDefault="001E14E2" w:rsidP="001E14E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Режим работы – 6-дневная учебная неделя. Продолжительность учебного года составляет 35 недель. Максимальное число часов при 35 учебных неделях составляет соответственно 32, 33</w:t>
      </w:r>
      <w:r w:rsidR="00A85CDE">
        <w:rPr>
          <w:rFonts w:ascii="Times New Roman" w:hAnsi="Times New Roman" w:cs="Times New Roman"/>
          <w:sz w:val="24"/>
          <w:szCs w:val="24"/>
        </w:rPr>
        <w:t>, 35</w:t>
      </w:r>
      <w:r w:rsidRPr="00D84001">
        <w:rPr>
          <w:rFonts w:ascii="Times New Roman" w:hAnsi="Times New Roman" w:cs="Times New Roman"/>
          <w:sz w:val="24"/>
          <w:szCs w:val="24"/>
        </w:rPr>
        <w:t xml:space="preserve"> час</w:t>
      </w:r>
      <w:r w:rsidR="00A85CDE">
        <w:rPr>
          <w:rFonts w:ascii="Times New Roman" w:hAnsi="Times New Roman" w:cs="Times New Roman"/>
          <w:sz w:val="24"/>
          <w:szCs w:val="24"/>
        </w:rPr>
        <w:t>ов</w:t>
      </w:r>
      <w:r w:rsidRPr="00D84001">
        <w:rPr>
          <w:rFonts w:ascii="Times New Roman" w:hAnsi="Times New Roman" w:cs="Times New Roman"/>
          <w:sz w:val="24"/>
          <w:szCs w:val="24"/>
        </w:rPr>
        <w:t xml:space="preserve"> соответственно. </w:t>
      </w:r>
    </w:p>
    <w:p w:rsidR="001E14E2" w:rsidRPr="00D84001" w:rsidRDefault="001E14E2" w:rsidP="001E14E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– не менее 8 недель.</w:t>
      </w:r>
    </w:p>
    <w:p w:rsidR="001E14E2" w:rsidRDefault="001E14E2" w:rsidP="001E14E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Продолжительность урока составляет 45 минут.</w:t>
      </w:r>
    </w:p>
    <w:p w:rsidR="001E14E2" w:rsidRDefault="001E14E2" w:rsidP="001E14E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35CAF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проводится как письменно, так и устно. Формами проведения письменной аттестации являются: контрольная работа, диктант, изложение, сочинение, тестовая работа</w:t>
      </w:r>
      <w:r w:rsidR="000054ED">
        <w:rPr>
          <w:rFonts w:ascii="Times New Roman" w:hAnsi="Times New Roman" w:cs="Times New Roman"/>
          <w:sz w:val="24"/>
          <w:szCs w:val="24"/>
        </w:rPr>
        <w:t>, всероссийские проверочные работы, мониторинги РЦОКО</w:t>
      </w:r>
      <w:r w:rsidRPr="00035CAF">
        <w:rPr>
          <w:rFonts w:ascii="Times New Roman" w:hAnsi="Times New Roman" w:cs="Times New Roman"/>
          <w:sz w:val="24"/>
          <w:szCs w:val="24"/>
        </w:rPr>
        <w:t xml:space="preserve">. </w:t>
      </w:r>
      <w:r w:rsidRPr="00035CAF">
        <w:rPr>
          <w:rFonts w:ascii="Times New Roman" w:hAnsi="Times New Roman" w:cs="Times New Roman"/>
          <w:sz w:val="24"/>
          <w:szCs w:val="24"/>
          <w:lang w:val="x-none"/>
        </w:rPr>
        <w:t>К устным видам промежуточной аттестации относятся:</w:t>
      </w:r>
      <w:r w:rsidRPr="00035CAF">
        <w:rPr>
          <w:rFonts w:ascii="Times New Roman" w:hAnsi="Times New Roman" w:cs="Times New Roman"/>
          <w:sz w:val="24"/>
          <w:szCs w:val="24"/>
        </w:rPr>
        <w:t xml:space="preserve"> собеседование, </w:t>
      </w:r>
      <w:r w:rsidRPr="00035CAF">
        <w:rPr>
          <w:rFonts w:ascii="Times New Roman" w:hAnsi="Times New Roman" w:cs="Times New Roman"/>
          <w:sz w:val="24"/>
          <w:szCs w:val="24"/>
          <w:lang w:val="x-none"/>
        </w:rPr>
        <w:t>сдача нормативов по физической культуре</w:t>
      </w:r>
      <w:r w:rsidRPr="00035CAF"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bookmarkEnd w:id="3"/>
    <w:p w:rsidR="00980144" w:rsidRDefault="00980144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44" w:rsidRDefault="00980144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44" w:rsidRDefault="00980144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44" w:rsidRDefault="00980144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44" w:rsidRDefault="00980144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44" w:rsidRDefault="00980144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44" w:rsidRDefault="00980144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44" w:rsidRDefault="00980144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44" w:rsidRDefault="00980144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44" w:rsidRDefault="00980144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44" w:rsidRDefault="00980144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44" w:rsidRDefault="00980144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44" w:rsidRDefault="00980144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44" w:rsidRDefault="00980144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44" w:rsidRDefault="00980144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44" w:rsidRDefault="00980144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44" w:rsidRDefault="00980144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44" w:rsidRDefault="00980144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44" w:rsidRDefault="00980144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44" w:rsidRDefault="00980144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44" w:rsidRDefault="00980144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44" w:rsidRDefault="00980144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44" w:rsidRDefault="00980144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96" w:rsidRDefault="00F82D96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96" w:rsidRDefault="00F82D96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AFE" w:rsidRDefault="009A374F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C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>основ</w:t>
      </w:r>
      <w:r w:rsidRPr="00035CAF">
        <w:rPr>
          <w:rFonts w:ascii="Times New Roman" w:hAnsi="Times New Roman" w:cs="Times New Roman"/>
          <w:b/>
          <w:sz w:val="24"/>
          <w:szCs w:val="24"/>
        </w:rPr>
        <w:t>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EE512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EE512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A374F" w:rsidRPr="00D84001" w:rsidRDefault="009A374F" w:rsidP="009A37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5, 6</w:t>
      </w:r>
      <w:r w:rsidR="007B5F93">
        <w:rPr>
          <w:rFonts w:ascii="Times New Roman" w:hAnsi="Times New Roman" w:cs="Times New Roman"/>
          <w:b/>
          <w:sz w:val="24"/>
          <w:szCs w:val="24"/>
        </w:rPr>
        <w:t>, 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2697"/>
        <w:gridCol w:w="1417"/>
        <w:gridCol w:w="1418"/>
        <w:gridCol w:w="1382"/>
      </w:tblGrid>
      <w:tr w:rsidR="007B5F93" w:rsidRPr="00890CD6" w:rsidTr="00EE5123">
        <w:tc>
          <w:tcPr>
            <w:tcW w:w="3115" w:type="dxa"/>
            <w:vMerge w:val="restart"/>
          </w:tcPr>
          <w:p w:rsidR="007B5F93" w:rsidRPr="00890CD6" w:rsidRDefault="007B5F9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97" w:type="dxa"/>
            <w:vMerge w:val="restart"/>
            <w:tcBorders>
              <w:tr2bl w:val="single" w:sz="4" w:space="0" w:color="auto"/>
            </w:tcBorders>
          </w:tcPr>
          <w:p w:rsidR="007B5F93" w:rsidRPr="00890CD6" w:rsidRDefault="007B5F9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Учебные пред-</w:t>
            </w:r>
          </w:p>
          <w:p w:rsidR="007B5F93" w:rsidRPr="00890CD6" w:rsidRDefault="007B5F9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меты</w:t>
            </w:r>
          </w:p>
          <w:p w:rsidR="007B5F93" w:rsidRPr="00890CD6" w:rsidRDefault="007B5F9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Классы</w:t>
            </w:r>
          </w:p>
        </w:tc>
        <w:tc>
          <w:tcPr>
            <w:tcW w:w="4217" w:type="dxa"/>
            <w:gridSpan w:val="3"/>
          </w:tcPr>
          <w:p w:rsidR="007B5F93" w:rsidRPr="00890CD6" w:rsidRDefault="007B5F9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7B5F93" w:rsidRPr="00890CD6" w:rsidTr="00EE5123">
        <w:trPr>
          <w:trHeight w:val="426"/>
        </w:trPr>
        <w:tc>
          <w:tcPr>
            <w:tcW w:w="3115" w:type="dxa"/>
            <w:vMerge/>
          </w:tcPr>
          <w:p w:rsidR="007B5F93" w:rsidRPr="00890CD6" w:rsidRDefault="007B5F9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r2bl w:val="single" w:sz="4" w:space="0" w:color="auto"/>
            </w:tcBorders>
          </w:tcPr>
          <w:p w:rsidR="007B5F93" w:rsidRPr="00890CD6" w:rsidRDefault="007B5F9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5F93" w:rsidRDefault="007B5F9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7B5F93" w:rsidRPr="00890CD6" w:rsidRDefault="007B5F9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  <w:tc>
          <w:tcPr>
            <w:tcW w:w="1418" w:type="dxa"/>
          </w:tcPr>
          <w:p w:rsidR="007B5F93" w:rsidRDefault="007B5F9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7B5F93" w:rsidRPr="00890CD6" w:rsidRDefault="007B5F9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  <w:tc>
          <w:tcPr>
            <w:tcW w:w="1382" w:type="dxa"/>
          </w:tcPr>
          <w:p w:rsidR="007B5F93" w:rsidRDefault="007B5F9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7B5F93" w:rsidRPr="00890CD6" w:rsidRDefault="00EE512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</w:tr>
      <w:tr w:rsidR="00EE5123" w:rsidRPr="00890CD6" w:rsidTr="00EE5123">
        <w:tc>
          <w:tcPr>
            <w:tcW w:w="10029" w:type="dxa"/>
            <w:gridSpan w:val="5"/>
          </w:tcPr>
          <w:p w:rsidR="00EE5123" w:rsidRPr="00890CD6" w:rsidRDefault="00EE5123" w:rsidP="00890CD6">
            <w:pPr>
              <w:pStyle w:val="aff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7B5F93" w:rsidRPr="00890CD6" w:rsidTr="00EE5123">
        <w:tc>
          <w:tcPr>
            <w:tcW w:w="3115" w:type="dxa"/>
            <w:vMerge w:val="restart"/>
          </w:tcPr>
          <w:p w:rsidR="007B5F93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7" w:type="dxa"/>
          </w:tcPr>
          <w:p w:rsidR="007B5F93" w:rsidRPr="00890CD6" w:rsidRDefault="007B5F9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7B5F93" w:rsidRPr="00890CD6" w:rsidRDefault="007B5F9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B5F93" w:rsidRPr="00890CD6" w:rsidRDefault="007B5F9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7B5F93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F93" w:rsidRPr="00890CD6" w:rsidTr="00EE5123">
        <w:tc>
          <w:tcPr>
            <w:tcW w:w="3115" w:type="dxa"/>
            <w:vMerge/>
          </w:tcPr>
          <w:p w:rsidR="007B5F93" w:rsidRPr="00890CD6" w:rsidRDefault="007B5F9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7B5F93" w:rsidRPr="00890CD6" w:rsidRDefault="007B5F9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7B5F93" w:rsidRPr="00890CD6" w:rsidRDefault="007B5F9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B5F93" w:rsidRPr="00890CD6" w:rsidRDefault="007B5F93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7B5F93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CDE" w:rsidRPr="00890CD6" w:rsidTr="00EE5123">
        <w:tc>
          <w:tcPr>
            <w:tcW w:w="3115" w:type="dxa"/>
            <w:vMerge w:val="restart"/>
          </w:tcPr>
          <w:p w:rsidR="00A85CDE" w:rsidRPr="00A85CDE" w:rsidRDefault="00A85CD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85CDE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7" w:type="dxa"/>
          </w:tcPr>
          <w:p w:rsidR="00A85CDE" w:rsidRPr="00A85CDE" w:rsidRDefault="00A85CDE" w:rsidP="00AD593E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85CDE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(нанайский) </w:t>
            </w:r>
            <w:r w:rsidRPr="00A85CDE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1417" w:type="dxa"/>
          </w:tcPr>
          <w:p w:rsidR="00A85CDE" w:rsidRPr="00A85CDE" w:rsidRDefault="00A85CDE" w:rsidP="00EE512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85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85CDE" w:rsidRPr="00A85CDE" w:rsidRDefault="00A85CDE" w:rsidP="00EE512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85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A85CDE" w:rsidRPr="00A85CDE" w:rsidRDefault="00A85CD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85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CDE" w:rsidRPr="00890CD6" w:rsidTr="00EE5123">
        <w:tc>
          <w:tcPr>
            <w:tcW w:w="3115" w:type="dxa"/>
            <w:vMerge/>
          </w:tcPr>
          <w:p w:rsidR="00A85CDE" w:rsidRPr="00A85CDE" w:rsidRDefault="00A85CD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A85CDE" w:rsidRPr="00A85CDE" w:rsidRDefault="00A85CDE" w:rsidP="00EE512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85CDE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1417" w:type="dxa"/>
          </w:tcPr>
          <w:p w:rsidR="00A85CDE" w:rsidRPr="00A85CDE" w:rsidRDefault="00A85CDE" w:rsidP="00EE512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85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85CDE" w:rsidRPr="00A85CDE" w:rsidRDefault="00A85CDE" w:rsidP="00EE512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85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A85CDE" w:rsidRPr="00A85CDE" w:rsidRDefault="00A85CD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85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93E" w:rsidRPr="00890CD6" w:rsidTr="00EE5123">
        <w:tc>
          <w:tcPr>
            <w:tcW w:w="3115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7" w:type="dxa"/>
          </w:tcPr>
          <w:p w:rsidR="00AD593E" w:rsidRPr="00890CD6" w:rsidRDefault="00AD593E" w:rsidP="00EE512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="00A85CDE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 </w:t>
            </w: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417" w:type="dxa"/>
          </w:tcPr>
          <w:p w:rsidR="00AD593E" w:rsidRPr="00890CD6" w:rsidRDefault="00AD593E" w:rsidP="00EE512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D593E" w:rsidRPr="00890CD6" w:rsidRDefault="00AD593E" w:rsidP="00EE512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D0E" w:rsidRPr="00890CD6" w:rsidTr="00EE5123">
        <w:tc>
          <w:tcPr>
            <w:tcW w:w="3115" w:type="dxa"/>
            <w:vMerge w:val="restart"/>
          </w:tcPr>
          <w:p w:rsidR="00CF6D0E" w:rsidRPr="00890CD6" w:rsidRDefault="00CF6D0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7" w:type="dxa"/>
          </w:tcPr>
          <w:p w:rsidR="00CF6D0E" w:rsidRPr="00890CD6" w:rsidRDefault="00CF6D0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CF6D0E" w:rsidRPr="00890CD6" w:rsidRDefault="00CF6D0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F6D0E" w:rsidRPr="00890CD6" w:rsidRDefault="00CF6D0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CF6D0E" w:rsidRPr="00890CD6" w:rsidRDefault="00CF6D0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0E" w:rsidRPr="00890CD6" w:rsidTr="00EE5123">
        <w:tc>
          <w:tcPr>
            <w:tcW w:w="3115" w:type="dxa"/>
            <w:vMerge/>
          </w:tcPr>
          <w:p w:rsidR="00CF6D0E" w:rsidRPr="00890CD6" w:rsidRDefault="00CF6D0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CF6D0E" w:rsidRPr="00890CD6" w:rsidRDefault="00CF6D0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</w:tcPr>
          <w:p w:rsidR="00CF6D0E" w:rsidRPr="00890CD6" w:rsidRDefault="00CF6D0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D0E" w:rsidRPr="00890CD6" w:rsidRDefault="00CF6D0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F6D0E" w:rsidRPr="00890CD6" w:rsidRDefault="00CF6D0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D0E" w:rsidRPr="00890CD6" w:rsidTr="00EE5123">
        <w:tc>
          <w:tcPr>
            <w:tcW w:w="3115" w:type="dxa"/>
            <w:vMerge/>
          </w:tcPr>
          <w:p w:rsidR="00CF6D0E" w:rsidRPr="00890CD6" w:rsidRDefault="00CF6D0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CF6D0E" w:rsidRPr="00890CD6" w:rsidRDefault="00CF6D0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</w:tcPr>
          <w:p w:rsidR="00CF6D0E" w:rsidRPr="00890CD6" w:rsidRDefault="00CF6D0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D0E" w:rsidRPr="00890CD6" w:rsidRDefault="00CF6D0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F6D0E" w:rsidRPr="00890CD6" w:rsidRDefault="00CF6D0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D0E" w:rsidRPr="00890CD6" w:rsidTr="00EE5123">
        <w:tc>
          <w:tcPr>
            <w:tcW w:w="3115" w:type="dxa"/>
            <w:vMerge/>
          </w:tcPr>
          <w:p w:rsidR="00CF6D0E" w:rsidRPr="00890CD6" w:rsidRDefault="00CF6D0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CF6D0E" w:rsidRDefault="00CF6D0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7" w:type="dxa"/>
          </w:tcPr>
          <w:p w:rsidR="00CF6D0E" w:rsidRPr="00890CD6" w:rsidRDefault="00CF6D0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D0E" w:rsidRPr="00890CD6" w:rsidRDefault="00CF6D0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F6D0E" w:rsidRDefault="00CF6D0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93E" w:rsidRPr="00890CD6" w:rsidTr="00EE5123">
        <w:tc>
          <w:tcPr>
            <w:tcW w:w="3115" w:type="dxa"/>
            <w:vMerge w:val="restart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7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93E" w:rsidRPr="00890CD6" w:rsidTr="00EE5123">
        <w:tc>
          <w:tcPr>
            <w:tcW w:w="3115" w:type="dxa"/>
            <w:vMerge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D593E" w:rsidRPr="00890CD6" w:rsidRDefault="00AD593E" w:rsidP="00A85CDE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85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93E" w:rsidRPr="00890CD6" w:rsidTr="00EE5123">
        <w:tc>
          <w:tcPr>
            <w:tcW w:w="3115" w:type="dxa"/>
            <w:vMerge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93E" w:rsidRPr="00890CD6" w:rsidTr="00EE5123">
        <w:tc>
          <w:tcPr>
            <w:tcW w:w="3115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890CD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697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D593E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93E" w:rsidRPr="00890CD6" w:rsidTr="00EE5123">
        <w:trPr>
          <w:trHeight w:val="305"/>
        </w:trPr>
        <w:tc>
          <w:tcPr>
            <w:tcW w:w="3115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AD593E" w:rsidRPr="00890CD6" w:rsidRDefault="00B61AED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93E" w:rsidRPr="00890CD6" w:rsidTr="00EE5123">
        <w:tc>
          <w:tcPr>
            <w:tcW w:w="3115" w:type="dxa"/>
            <w:vMerge w:val="restart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7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AD593E" w:rsidRPr="00890CD6" w:rsidRDefault="00B61AED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93E" w:rsidRPr="00890CD6" w:rsidTr="00EE5123">
        <w:tc>
          <w:tcPr>
            <w:tcW w:w="3115" w:type="dxa"/>
            <w:vMerge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AD593E" w:rsidRPr="00890CD6" w:rsidRDefault="00B61AED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93E" w:rsidRPr="00890CD6" w:rsidTr="00EE5123">
        <w:tc>
          <w:tcPr>
            <w:tcW w:w="3115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7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AD593E" w:rsidRPr="00890CD6" w:rsidRDefault="00B61AED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93E" w:rsidRPr="00890CD6" w:rsidTr="00EE5123">
        <w:trPr>
          <w:trHeight w:val="545"/>
        </w:trPr>
        <w:tc>
          <w:tcPr>
            <w:tcW w:w="3115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7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AD593E" w:rsidRPr="00890CD6" w:rsidRDefault="00B61AED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93E" w:rsidRPr="00890CD6" w:rsidTr="00EE5123">
        <w:tc>
          <w:tcPr>
            <w:tcW w:w="5812" w:type="dxa"/>
            <w:gridSpan w:val="2"/>
          </w:tcPr>
          <w:p w:rsidR="00AD593E" w:rsidRPr="00890CD6" w:rsidRDefault="00AD593E" w:rsidP="00D126C2">
            <w:pPr>
              <w:pStyle w:val="af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AD593E" w:rsidRPr="00890CD6" w:rsidRDefault="00AD593E" w:rsidP="00D126C2">
            <w:pPr>
              <w:pStyle w:val="af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AD593E" w:rsidRPr="00890CD6" w:rsidRDefault="00AD593E" w:rsidP="00D126C2">
            <w:pPr>
              <w:pStyle w:val="af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2" w:type="dxa"/>
          </w:tcPr>
          <w:p w:rsidR="00AD593E" w:rsidRPr="00890CD6" w:rsidRDefault="00B61AED" w:rsidP="00D126C2">
            <w:pPr>
              <w:pStyle w:val="af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D593E" w:rsidRPr="00890CD6" w:rsidTr="00EE5123">
        <w:tc>
          <w:tcPr>
            <w:tcW w:w="5812" w:type="dxa"/>
            <w:gridSpan w:val="2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AD593E" w:rsidRPr="00890CD6" w:rsidRDefault="00B61AED" w:rsidP="00890CD6">
            <w:pPr>
              <w:pStyle w:val="aff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AD593E" w:rsidRPr="00890CD6" w:rsidTr="00EE5123">
        <w:tc>
          <w:tcPr>
            <w:tcW w:w="5812" w:type="dxa"/>
            <w:gridSpan w:val="2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417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593E" w:rsidRPr="00890CD6" w:rsidRDefault="00AD593E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AD593E" w:rsidRPr="00890CD6" w:rsidRDefault="00B61AED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AED" w:rsidRPr="00890CD6" w:rsidTr="00EE5123">
        <w:tc>
          <w:tcPr>
            <w:tcW w:w="5812" w:type="dxa"/>
            <w:gridSpan w:val="2"/>
          </w:tcPr>
          <w:p w:rsidR="00B61AED" w:rsidRPr="00890CD6" w:rsidRDefault="00072E30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химических методов исследования вещества</w:t>
            </w:r>
          </w:p>
        </w:tc>
        <w:tc>
          <w:tcPr>
            <w:tcW w:w="1417" w:type="dxa"/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61AED" w:rsidRDefault="00A37696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93E" w:rsidRPr="00890CD6" w:rsidTr="00EE5123">
        <w:tc>
          <w:tcPr>
            <w:tcW w:w="5812" w:type="dxa"/>
            <w:gridSpan w:val="2"/>
          </w:tcPr>
          <w:p w:rsidR="00AD593E" w:rsidRPr="00890CD6" w:rsidRDefault="00AD593E" w:rsidP="00D126C2">
            <w:pPr>
              <w:pStyle w:val="af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417" w:type="dxa"/>
          </w:tcPr>
          <w:p w:rsidR="00AD593E" w:rsidRPr="00890CD6" w:rsidRDefault="00AD593E" w:rsidP="00D126C2">
            <w:pPr>
              <w:pStyle w:val="af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AD593E" w:rsidRPr="00890CD6" w:rsidRDefault="00AD593E" w:rsidP="00D126C2">
            <w:pPr>
              <w:pStyle w:val="af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2" w:type="dxa"/>
          </w:tcPr>
          <w:p w:rsidR="00AD593E" w:rsidRPr="00890CD6" w:rsidRDefault="00B61AED" w:rsidP="00D126C2">
            <w:pPr>
              <w:pStyle w:val="af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56901" w:rsidRPr="00890CD6" w:rsidTr="00EE5123">
        <w:tc>
          <w:tcPr>
            <w:tcW w:w="5812" w:type="dxa"/>
            <w:gridSpan w:val="2"/>
          </w:tcPr>
          <w:p w:rsidR="00056901" w:rsidRPr="00D126C2" w:rsidRDefault="00056901" w:rsidP="00890CD6">
            <w:pPr>
              <w:pStyle w:val="aff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6C2">
              <w:rPr>
                <w:rFonts w:ascii="Times New Roman" w:hAnsi="Times New Roman" w:cs="Times New Roman"/>
                <w:i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417" w:type="dxa"/>
          </w:tcPr>
          <w:p w:rsidR="00056901" w:rsidRPr="00890CD6" w:rsidRDefault="000569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901" w:rsidRPr="00890CD6" w:rsidRDefault="000569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56901" w:rsidRDefault="000569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01" w:rsidRPr="00890CD6" w:rsidTr="00EE5123">
        <w:tc>
          <w:tcPr>
            <w:tcW w:w="5812" w:type="dxa"/>
            <w:gridSpan w:val="2"/>
          </w:tcPr>
          <w:p w:rsidR="00056901" w:rsidRPr="00CE7445" w:rsidRDefault="000569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445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1417" w:type="dxa"/>
          </w:tcPr>
          <w:p w:rsidR="00056901" w:rsidRPr="00890CD6" w:rsidRDefault="000569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56901" w:rsidRPr="00890CD6" w:rsidRDefault="000569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056901" w:rsidRDefault="000569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901" w:rsidRPr="00890CD6" w:rsidTr="00EE5123">
        <w:tc>
          <w:tcPr>
            <w:tcW w:w="5812" w:type="dxa"/>
            <w:gridSpan w:val="2"/>
          </w:tcPr>
          <w:p w:rsidR="00056901" w:rsidRPr="00CE7445" w:rsidRDefault="00980144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животных</w:t>
            </w:r>
          </w:p>
        </w:tc>
        <w:tc>
          <w:tcPr>
            <w:tcW w:w="1417" w:type="dxa"/>
          </w:tcPr>
          <w:p w:rsidR="00056901" w:rsidRPr="00890CD6" w:rsidRDefault="000569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901" w:rsidRPr="00890CD6" w:rsidRDefault="000569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56901" w:rsidRDefault="000569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6901" w:rsidRPr="00890CD6" w:rsidTr="00EE5123">
        <w:tc>
          <w:tcPr>
            <w:tcW w:w="5812" w:type="dxa"/>
            <w:gridSpan w:val="2"/>
          </w:tcPr>
          <w:p w:rsidR="00056901" w:rsidRPr="00CE7445" w:rsidRDefault="000569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5">
              <w:rPr>
                <w:rFonts w:ascii="Times New Roman" w:hAnsi="Times New Roman" w:cs="Times New Roman"/>
                <w:sz w:val="24"/>
                <w:szCs w:val="24"/>
              </w:rPr>
              <w:t>Школа юного исследователя</w:t>
            </w:r>
          </w:p>
        </w:tc>
        <w:tc>
          <w:tcPr>
            <w:tcW w:w="1417" w:type="dxa"/>
          </w:tcPr>
          <w:p w:rsidR="00056901" w:rsidRPr="00890CD6" w:rsidRDefault="000569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901" w:rsidRPr="00890CD6" w:rsidRDefault="000569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56901" w:rsidRDefault="00056901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6901" w:rsidRPr="00890CD6" w:rsidTr="00EE5123">
        <w:tc>
          <w:tcPr>
            <w:tcW w:w="5812" w:type="dxa"/>
            <w:gridSpan w:val="2"/>
          </w:tcPr>
          <w:p w:rsidR="00056901" w:rsidRPr="00CE7445" w:rsidRDefault="00980144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многоборье</w:t>
            </w:r>
          </w:p>
        </w:tc>
        <w:tc>
          <w:tcPr>
            <w:tcW w:w="1417" w:type="dxa"/>
          </w:tcPr>
          <w:p w:rsidR="00056901" w:rsidRPr="00890CD6" w:rsidRDefault="000569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56901" w:rsidRPr="00890CD6" w:rsidRDefault="000569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056901" w:rsidRDefault="00056901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6901" w:rsidRPr="00890CD6" w:rsidTr="00EE5123">
        <w:tc>
          <w:tcPr>
            <w:tcW w:w="5812" w:type="dxa"/>
            <w:gridSpan w:val="2"/>
          </w:tcPr>
          <w:p w:rsidR="00056901" w:rsidRPr="00CE7445" w:rsidRDefault="000569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5">
              <w:rPr>
                <w:rFonts w:ascii="Times New Roman" w:hAnsi="Times New Roman" w:cs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1417" w:type="dxa"/>
          </w:tcPr>
          <w:p w:rsidR="00056901" w:rsidRDefault="000569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56901" w:rsidRDefault="000569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56901" w:rsidRDefault="00056901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0144" w:rsidRPr="00890CD6" w:rsidTr="00EE5123">
        <w:tc>
          <w:tcPr>
            <w:tcW w:w="5812" w:type="dxa"/>
            <w:gridSpan w:val="2"/>
          </w:tcPr>
          <w:p w:rsidR="00980144" w:rsidRPr="00CE7445" w:rsidRDefault="00980144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растений</w:t>
            </w:r>
          </w:p>
        </w:tc>
        <w:tc>
          <w:tcPr>
            <w:tcW w:w="1417" w:type="dxa"/>
          </w:tcPr>
          <w:p w:rsidR="00980144" w:rsidRDefault="00980144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144" w:rsidRDefault="00980144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80144" w:rsidRDefault="00980144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6901" w:rsidRPr="00890CD6" w:rsidTr="00D126C2">
        <w:trPr>
          <w:cantSplit/>
          <w:trHeight w:val="321"/>
        </w:trPr>
        <w:tc>
          <w:tcPr>
            <w:tcW w:w="5812" w:type="dxa"/>
            <w:gridSpan w:val="2"/>
          </w:tcPr>
          <w:p w:rsidR="00056901" w:rsidRPr="00CE7445" w:rsidRDefault="00056901" w:rsidP="00056901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056901" w:rsidRPr="00D84001" w:rsidRDefault="00056901" w:rsidP="00D13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56901" w:rsidRPr="00D84001" w:rsidRDefault="00056901" w:rsidP="00D13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056901" w:rsidRPr="00D84001" w:rsidRDefault="00056901" w:rsidP="00D13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6901" w:rsidRPr="00890CD6" w:rsidTr="00056901">
        <w:trPr>
          <w:cantSplit/>
          <w:trHeight w:val="20"/>
        </w:trPr>
        <w:tc>
          <w:tcPr>
            <w:tcW w:w="5812" w:type="dxa"/>
            <w:gridSpan w:val="2"/>
          </w:tcPr>
          <w:p w:rsidR="00056901" w:rsidRPr="00CE7445" w:rsidRDefault="00056901" w:rsidP="00CE7445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E7445">
              <w:rPr>
                <w:rFonts w:ascii="Times New Roman" w:hAnsi="Times New Roman" w:cs="Times New Roman"/>
                <w:sz w:val="24"/>
                <w:szCs w:val="24"/>
              </w:rPr>
              <w:t>Всего к финансированию</w:t>
            </w:r>
          </w:p>
        </w:tc>
        <w:tc>
          <w:tcPr>
            <w:tcW w:w="1417" w:type="dxa"/>
          </w:tcPr>
          <w:p w:rsidR="00056901" w:rsidRPr="00D84001" w:rsidRDefault="00056901" w:rsidP="00D13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056901" w:rsidRPr="00D84001" w:rsidRDefault="00056901" w:rsidP="00D13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382" w:type="dxa"/>
          </w:tcPr>
          <w:p w:rsidR="00056901" w:rsidRPr="00D84001" w:rsidRDefault="00056901" w:rsidP="00D13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</w:tbl>
    <w:p w:rsidR="00CE7445" w:rsidRDefault="00CE7445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901" w:rsidRDefault="00056901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E2" w:rsidRDefault="001E14E2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C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>основ</w:t>
      </w:r>
      <w:r w:rsidRPr="00035CAF">
        <w:rPr>
          <w:rFonts w:ascii="Times New Roman" w:hAnsi="Times New Roman" w:cs="Times New Roman"/>
          <w:b/>
          <w:sz w:val="24"/>
          <w:szCs w:val="24"/>
        </w:rPr>
        <w:t>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CE744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CE744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E14E2" w:rsidRPr="00D84001" w:rsidRDefault="001E14E2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001">
        <w:rPr>
          <w:rFonts w:ascii="Times New Roman" w:hAnsi="Times New Roman" w:cs="Times New Roman"/>
          <w:b/>
          <w:sz w:val="24"/>
          <w:szCs w:val="24"/>
        </w:rPr>
        <w:t>8, 9 классы</w:t>
      </w:r>
    </w:p>
    <w:p w:rsidR="001E14E2" w:rsidRPr="00D84001" w:rsidRDefault="001E14E2" w:rsidP="001E14E2">
      <w:p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 xml:space="preserve">Учебный план   </w:t>
      </w:r>
      <w:r w:rsidR="00CF6D0E">
        <w:rPr>
          <w:rFonts w:ascii="Times New Roman" w:hAnsi="Times New Roman" w:cs="Times New Roman"/>
          <w:sz w:val="24"/>
          <w:szCs w:val="24"/>
        </w:rPr>
        <w:t>8</w:t>
      </w:r>
      <w:r w:rsidRPr="00D84001">
        <w:rPr>
          <w:rFonts w:ascii="Times New Roman" w:hAnsi="Times New Roman" w:cs="Times New Roman"/>
          <w:sz w:val="24"/>
          <w:szCs w:val="24"/>
        </w:rPr>
        <w:t>-9 классов разработан на основе Федерального базисного учебного плана, утвержденного 09.03.2004 г. № 1312.  В учебном плане устанавливается соотношение между федеральным компонентом, региональным (национально-региональным) компонентом и компонентом образовательного учреждения:</w:t>
      </w:r>
    </w:p>
    <w:p w:rsidR="001E14E2" w:rsidRPr="00D84001" w:rsidRDefault="001E14E2" w:rsidP="001E14E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Федеральный компонент – не менее 75 % от общего нормативного времени, отводимого на освоение основных образовательных программ общего образования;</w:t>
      </w:r>
    </w:p>
    <w:p w:rsidR="001E14E2" w:rsidRPr="00D84001" w:rsidRDefault="001E14E2" w:rsidP="001E14E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 xml:space="preserve"> региональный (национально-региональный) компонент – не менее 10 %;</w:t>
      </w:r>
    </w:p>
    <w:p w:rsidR="001E14E2" w:rsidRPr="00D84001" w:rsidRDefault="001E14E2" w:rsidP="001E14E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компонент образовательного учреждения – не менее 10 %.</w:t>
      </w:r>
    </w:p>
    <w:p w:rsidR="001E14E2" w:rsidRPr="00D84001" w:rsidRDefault="001E14E2" w:rsidP="001E14E2">
      <w:p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Предельно допустимая нагрузка составляет в 7 классе – 35 часов, в 8 – 9 классах – 36 часов. Продолжительность учебного года составляет 35 недель. Продолжительность каникул в течение учебного года составляет не менее 30 календарных дней, летом — не менее 8 недель. Продолжительность урока составляет 45 минут.</w:t>
      </w:r>
    </w:p>
    <w:p w:rsidR="001E14E2" w:rsidRPr="00D84001" w:rsidRDefault="001E14E2" w:rsidP="001E14E2">
      <w:p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Часы регионального (национально-регионального) компонента и компонента образовательного учреждения используются:</w:t>
      </w:r>
    </w:p>
    <w:p w:rsidR="001E14E2" w:rsidRPr="00D84001" w:rsidRDefault="001E14E2" w:rsidP="001E14E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 xml:space="preserve">«Родной язык»: </w:t>
      </w:r>
      <w:r w:rsidR="00CF6D0E">
        <w:rPr>
          <w:rFonts w:ascii="Times New Roman" w:hAnsi="Times New Roman" w:cs="Times New Roman"/>
          <w:sz w:val="24"/>
          <w:szCs w:val="24"/>
        </w:rPr>
        <w:t>8</w:t>
      </w:r>
      <w:r w:rsidRPr="00D84001">
        <w:rPr>
          <w:rFonts w:ascii="Times New Roman" w:hAnsi="Times New Roman" w:cs="Times New Roman"/>
          <w:sz w:val="24"/>
          <w:szCs w:val="24"/>
        </w:rPr>
        <w:t xml:space="preserve"> – 9 классы – по 2 часа в неделю;</w:t>
      </w:r>
    </w:p>
    <w:p w:rsidR="001E14E2" w:rsidRPr="00D84001" w:rsidRDefault="001E14E2" w:rsidP="001E14E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В 9 классе увеличение на 1 час предмета «История»;</w:t>
      </w:r>
    </w:p>
    <w:p w:rsidR="001E14E2" w:rsidRPr="00D84001" w:rsidRDefault="001E14E2" w:rsidP="001E14E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В 9 классе 1 час на преподавание предмета ОБЖ;</w:t>
      </w:r>
    </w:p>
    <w:p w:rsidR="001E14E2" w:rsidRDefault="001E14E2" w:rsidP="001E14E2">
      <w:pPr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 xml:space="preserve">Предельно допустимая  аудиторная учебная нагрузка не изменилась. </w:t>
      </w:r>
    </w:p>
    <w:p w:rsidR="001E14E2" w:rsidRDefault="001E14E2" w:rsidP="001E14E2">
      <w:pPr>
        <w:rPr>
          <w:rFonts w:ascii="Times New Roman" w:hAnsi="Times New Roman" w:cs="Times New Roman"/>
          <w:sz w:val="24"/>
          <w:szCs w:val="24"/>
        </w:rPr>
      </w:pPr>
      <w:r w:rsidRPr="00035CAF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как письменно, так и устно. Формами проведения письменной аттестации являются: контрольная работа, диктант, изложение, сочинение, тестовая работа. </w:t>
      </w:r>
      <w:r w:rsidRPr="00035CAF">
        <w:rPr>
          <w:rFonts w:ascii="Times New Roman" w:hAnsi="Times New Roman" w:cs="Times New Roman"/>
          <w:sz w:val="24"/>
          <w:szCs w:val="24"/>
          <w:lang w:val="x-none"/>
        </w:rPr>
        <w:t>К устным видам промежуточной аттестации относятся:</w:t>
      </w:r>
      <w:r w:rsidRPr="00035CAF">
        <w:rPr>
          <w:rFonts w:ascii="Times New Roman" w:hAnsi="Times New Roman" w:cs="Times New Roman"/>
          <w:sz w:val="24"/>
          <w:szCs w:val="24"/>
        </w:rPr>
        <w:t xml:space="preserve"> собеседование, </w:t>
      </w:r>
      <w:r w:rsidRPr="00035CAF">
        <w:rPr>
          <w:rFonts w:ascii="Times New Roman" w:hAnsi="Times New Roman" w:cs="Times New Roman"/>
          <w:sz w:val="24"/>
          <w:szCs w:val="24"/>
          <w:lang w:val="x-none"/>
        </w:rPr>
        <w:t>сдача нормативов по физической культуре</w:t>
      </w:r>
      <w:r w:rsidRPr="00035CAF">
        <w:rPr>
          <w:rFonts w:ascii="Times New Roman" w:hAnsi="Times New Roman" w:cs="Times New Roman"/>
          <w:sz w:val="24"/>
          <w:szCs w:val="24"/>
        </w:rPr>
        <w:t>.</w:t>
      </w:r>
    </w:p>
    <w:p w:rsidR="001E14E2" w:rsidRDefault="001E14E2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9A0" w:rsidRDefault="00C929A0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9A0" w:rsidRDefault="00C929A0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9A0" w:rsidRDefault="00C929A0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9A0" w:rsidRDefault="00C929A0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9A0" w:rsidRDefault="00C929A0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96" w:rsidRDefault="00F82D96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96" w:rsidRDefault="00F82D96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96" w:rsidRDefault="00F82D96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74F" w:rsidRDefault="009A374F" w:rsidP="009A3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C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основного </w:t>
      </w:r>
      <w:r w:rsidRPr="00035CAF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CF6D0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CF6D0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66AFE" w:rsidRPr="00D84001" w:rsidRDefault="009A374F" w:rsidP="009A37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8, 9 классы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1607"/>
        <w:gridCol w:w="1760"/>
      </w:tblGrid>
      <w:tr w:rsidR="00D84001" w:rsidRPr="00890CD6" w:rsidTr="00B41599">
        <w:trPr>
          <w:trHeight w:val="145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CEC77" wp14:editId="1F886CDF">
                      <wp:simplePos x="0" y="0"/>
                      <wp:positionH relativeFrom="column">
                        <wp:posOffset>-41882</wp:posOffset>
                      </wp:positionH>
                      <wp:positionV relativeFrom="paragraph">
                        <wp:posOffset>7344</wp:posOffset>
                      </wp:positionV>
                      <wp:extent cx="3721210" cy="340360"/>
                      <wp:effectExtent l="0" t="0" r="12700" b="2159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2121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.6pt" to="289.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"/>
                  </w:pict>
                </mc:Fallback>
              </mc:AlternateContent>
            </w:r>
            <w:r w:rsidRPr="00890CD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Учебные</w:t>
            </w: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CD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предметы</w:t>
            </w:r>
          </w:p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141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01" w:rsidRPr="00890CD6" w:rsidRDefault="00D84001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B61AED" w:rsidRPr="00890CD6" w:rsidTr="00B41599">
        <w:trPr>
          <w:trHeight w:val="145"/>
        </w:trPr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ED" w:rsidRPr="00890CD6" w:rsidRDefault="00B61AED" w:rsidP="00014157">
            <w:pPr>
              <w:pStyle w:val="aff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ED" w:rsidRPr="00890CD6" w:rsidRDefault="00B61AED" w:rsidP="00014157">
            <w:pPr>
              <w:pStyle w:val="aff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61AED" w:rsidRPr="00890CD6" w:rsidTr="00B41599">
        <w:trPr>
          <w:trHeight w:val="1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Русский</w:t>
            </w: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CD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язык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61AED" w:rsidRPr="00890CD6" w:rsidTr="00B41599">
        <w:trPr>
          <w:trHeight w:val="1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Литература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61AED" w:rsidRPr="00890CD6" w:rsidTr="00B41599">
        <w:trPr>
          <w:trHeight w:val="1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61AED" w:rsidRPr="00890CD6" w:rsidTr="00B41599">
        <w:trPr>
          <w:trHeight w:val="1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Иностранный</w:t>
            </w: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CD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язык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61AED" w:rsidRPr="00890CD6" w:rsidTr="00B41599">
        <w:trPr>
          <w:trHeight w:val="1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Математика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61AED" w:rsidRPr="00890CD6" w:rsidTr="00B41599">
        <w:trPr>
          <w:trHeight w:val="1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Информатика и ИКТ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1AED" w:rsidRPr="00890CD6" w:rsidTr="00B41599">
        <w:trPr>
          <w:trHeight w:val="1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История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61AED" w:rsidRPr="00890CD6" w:rsidTr="00B41599">
        <w:trPr>
          <w:trHeight w:val="1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Обществознание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1AED" w:rsidRPr="00890CD6" w:rsidTr="00B41599">
        <w:trPr>
          <w:trHeight w:val="1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География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61AED" w:rsidRPr="00890CD6" w:rsidTr="00B41599">
        <w:trPr>
          <w:trHeight w:val="1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Физика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61AED" w:rsidRPr="00890CD6" w:rsidTr="00B41599">
        <w:trPr>
          <w:trHeight w:val="1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61AED" w:rsidRPr="00890CD6" w:rsidTr="00B41599">
        <w:trPr>
          <w:trHeight w:val="1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ED" w:rsidRPr="00890CD6" w:rsidRDefault="00B61AED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1599" w:rsidRPr="00890CD6" w:rsidTr="00B41599">
        <w:trPr>
          <w:trHeight w:val="1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B41599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B41599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B41599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1599" w:rsidRPr="00890CD6" w:rsidTr="00B41599">
        <w:trPr>
          <w:trHeight w:val="1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99" w:rsidRPr="00890CD6" w:rsidRDefault="00B41599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Технология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B41599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B41599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1599" w:rsidRPr="00890CD6" w:rsidTr="00B41599">
        <w:trPr>
          <w:trHeight w:val="1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B41599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B41599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B41599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1599" w:rsidRPr="00890CD6" w:rsidTr="00B41599">
        <w:trPr>
          <w:trHeight w:val="2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99" w:rsidRPr="00890CD6" w:rsidRDefault="00B41599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Физическая</w:t>
            </w: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CD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культура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B41599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B41599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41599" w:rsidRPr="00890CD6" w:rsidTr="00B41599">
        <w:trPr>
          <w:trHeight w:val="2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B41599" w:rsidP="00980144">
            <w:pPr>
              <w:pStyle w:val="af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B41599" w:rsidP="00980144">
            <w:pPr>
              <w:pStyle w:val="aff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B41599" w:rsidP="00980144">
            <w:pPr>
              <w:pStyle w:val="aff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B41599" w:rsidRPr="00890CD6" w:rsidTr="00B41599">
        <w:trPr>
          <w:trHeight w:val="27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99" w:rsidRPr="00980144" w:rsidRDefault="00B41599" w:rsidP="00890CD6">
            <w:pPr>
              <w:pStyle w:val="aff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144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 (национально-региональный) компонент и компонент образовательного учреждения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980144" w:rsidRDefault="00B41599" w:rsidP="00980144">
            <w:pPr>
              <w:pStyle w:val="afff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801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B41599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1599" w:rsidRPr="00890CD6" w:rsidTr="00B41599">
        <w:trPr>
          <w:trHeight w:val="27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980144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многоборье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280610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B41599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1599" w:rsidRPr="00890CD6" w:rsidTr="00B41599">
        <w:trPr>
          <w:trHeight w:val="27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072E30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072E30">
              <w:rPr>
                <w:rFonts w:ascii="Times New Roman" w:hAnsi="Times New Roman" w:cs="Times New Roman"/>
                <w:sz w:val="24"/>
                <w:szCs w:val="24"/>
              </w:rPr>
              <w:t>Основы химических методов исследования вещества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280610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B41599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1599" w:rsidRPr="00890CD6" w:rsidTr="00B41599">
        <w:trPr>
          <w:trHeight w:val="27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980144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человека. Культура здоровья.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280610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B41599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1599" w:rsidRPr="00890CD6" w:rsidTr="00B41599">
        <w:trPr>
          <w:trHeight w:val="27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980144" w:rsidRDefault="00B41599" w:rsidP="00890CD6">
            <w:pPr>
              <w:pStyle w:val="aff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0144">
              <w:rPr>
                <w:rFonts w:ascii="Times New Roman" w:hAnsi="Times New Roman" w:cs="Times New Roman"/>
                <w:i/>
                <w:sz w:val="24"/>
                <w:szCs w:val="24"/>
              </w:rPr>
              <w:t>Предпрофильная</w:t>
            </w:r>
            <w:proofErr w:type="spellEnd"/>
            <w:r w:rsidRPr="00980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подготовка (элективные курсы)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B41599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980144" w:rsidRDefault="00BD5929" w:rsidP="00980144">
            <w:pPr>
              <w:pStyle w:val="afff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801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B41599" w:rsidRPr="00890CD6" w:rsidTr="00B41599">
        <w:trPr>
          <w:trHeight w:val="27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EF6EAA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B41599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280610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1599" w:rsidRPr="00890CD6" w:rsidTr="00B41599">
        <w:trPr>
          <w:trHeight w:val="27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980144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мира по картам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B41599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280610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1599" w:rsidRPr="00890CD6" w:rsidTr="00B41599">
        <w:trPr>
          <w:trHeight w:val="27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B41599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предпринимательства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B41599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072E30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1599" w:rsidRPr="00890CD6" w:rsidTr="00B41599">
        <w:trPr>
          <w:trHeight w:val="55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99" w:rsidRPr="00890CD6" w:rsidRDefault="00B41599" w:rsidP="00890CD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B41599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99" w:rsidRPr="00890CD6" w:rsidRDefault="00B41599" w:rsidP="00890CD6">
            <w:pPr>
              <w:pStyle w:val="aff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D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</w:tbl>
    <w:p w:rsidR="00D84001" w:rsidRPr="00D84001" w:rsidRDefault="00D84001" w:rsidP="00D84001">
      <w:pPr>
        <w:rPr>
          <w:rFonts w:ascii="Times New Roman" w:hAnsi="Times New Roman" w:cs="Times New Roman"/>
          <w:bCs/>
          <w:sz w:val="24"/>
          <w:szCs w:val="24"/>
        </w:rPr>
      </w:pPr>
    </w:p>
    <w:p w:rsidR="00056901" w:rsidRDefault="00056901" w:rsidP="001E14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901" w:rsidRDefault="00056901" w:rsidP="001E14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901" w:rsidRDefault="00056901" w:rsidP="001E14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901" w:rsidRDefault="00056901" w:rsidP="001E14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901" w:rsidRDefault="00056901" w:rsidP="001E14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901" w:rsidRDefault="00056901" w:rsidP="001E14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5DE" w:rsidRDefault="006F05DE" w:rsidP="001E14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5DE" w:rsidRDefault="006F05DE" w:rsidP="001E14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5DE" w:rsidRDefault="006F05DE" w:rsidP="001E14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E2" w:rsidRPr="00D84001" w:rsidRDefault="001E14E2" w:rsidP="001E14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00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Среднее общее образование</w:t>
      </w:r>
    </w:p>
    <w:p w:rsidR="001E14E2" w:rsidRPr="00D84001" w:rsidRDefault="001E14E2" w:rsidP="001E14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 для у</w:t>
      </w:r>
      <w:r w:rsidRPr="00CA10CF">
        <w:rPr>
          <w:rFonts w:ascii="Times New Roman" w:hAnsi="Times New Roman" w:cs="Times New Roman"/>
          <w:b/>
          <w:bCs/>
          <w:sz w:val="24"/>
          <w:szCs w:val="24"/>
        </w:rPr>
        <w:t>ниверс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ального обучения (непрофильное обучение) </w:t>
      </w:r>
    </w:p>
    <w:p w:rsidR="001E14E2" w:rsidRDefault="001E14E2" w:rsidP="001E14E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84001">
        <w:rPr>
          <w:rFonts w:ascii="Times New Roman" w:hAnsi="Times New Roman" w:cs="Times New Roman"/>
          <w:bCs/>
          <w:sz w:val="24"/>
          <w:szCs w:val="24"/>
        </w:rPr>
        <w:t>Принципы построения учебного плана для 10</w:t>
      </w:r>
      <w:r w:rsidR="00072E30">
        <w:rPr>
          <w:rFonts w:ascii="Times New Roman" w:hAnsi="Times New Roman" w:cs="Times New Roman"/>
          <w:bCs/>
          <w:sz w:val="24"/>
          <w:szCs w:val="24"/>
        </w:rPr>
        <w:t>, 11</w:t>
      </w:r>
      <w:r w:rsidRPr="00D84001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  <w:r w:rsidR="00072E30">
        <w:rPr>
          <w:rFonts w:ascii="Times New Roman" w:hAnsi="Times New Roman" w:cs="Times New Roman"/>
          <w:bCs/>
          <w:sz w:val="24"/>
          <w:szCs w:val="24"/>
        </w:rPr>
        <w:t>ов</w:t>
      </w:r>
      <w:r w:rsidRPr="00D84001">
        <w:rPr>
          <w:rFonts w:ascii="Times New Roman" w:hAnsi="Times New Roman" w:cs="Times New Roman"/>
          <w:bCs/>
          <w:sz w:val="24"/>
          <w:szCs w:val="24"/>
        </w:rPr>
        <w:t xml:space="preserve"> основаны на идее двухуровневого (базового и профильного) федерального компонента государственного стандарта общего образования.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Учебные предметы представлены в учебном плане для изучения обучающимися на базовом и профильном уровнях.</w:t>
      </w:r>
      <w:proofErr w:type="gramEnd"/>
    </w:p>
    <w:p w:rsidR="001E14E2" w:rsidRDefault="001E14E2" w:rsidP="001E14E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E14E2" w:rsidRDefault="001E14E2" w:rsidP="001E14E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Обязательные предметы на базовом уровне: «Литература», «Иностранный (английский) язык», «История», «Обществознание </w:t>
      </w:r>
      <w:r w:rsidRPr="00D84001">
        <w:rPr>
          <w:rFonts w:ascii="Times New Roman" w:hAnsi="Times New Roman" w:cs="Times New Roman"/>
          <w:bCs/>
          <w:sz w:val="24"/>
          <w:szCs w:val="24"/>
        </w:rPr>
        <w:t>(включая экономику и право)</w:t>
      </w:r>
      <w:r>
        <w:rPr>
          <w:rFonts w:ascii="Times New Roman" w:hAnsi="Times New Roman" w:cs="Times New Roman"/>
          <w:bCs/>
          <w:sz w:val="24"/>
          <w:szCs w:val="24"/>
        </w:rPr>
        <w:t>», «Ф</w:t>
      </w:r>
      <w:r w:rsidRPr="00D84001">
        <w:rPr>
          <w:rFonts w:ascii="Times New Roman" w:hAnsi="Times New Roman" w:cs="Times New Roman"/>
          <w:bCs/>
          <w:sz w:val="24"/>
          <w:szCs w:val="24"/>
        </w:rPr>
        <w:t>изическая культура</w:t>
      </w:r>
      <w:r>
        <w:rPr>
          <w:rFonts w:ascii="Times New Roman" w:hAnsi="Times New Roman" w:cs="Times New Roman"/>
          <w:bCs/>
          <w:sz w:val="24"/>
          <w:szCs w:val="24"/>
        </w:rPr>
        <w:t xml:space="preserve">», «ОБЖ». </w:t>
      </w:r>
    </w:p>
    <w:p w:rsidR="001E14E2" w:rsidRDefault="001E14E2" w:rsidP="001E14E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Учебные предметы «Русский язык» и «Математика» изучаются на профильном уровне.</w:t>
      </w:r>
    </w:p>
    <w:p w:rsidR="001E14E2" w:rsidRDefault="001E14E2" w:rsidP="001E14E2">
      <w:pPr>
        <w:ind w:firstLine="708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4279FC">
        <w:rPr>
          <w:rFonts w:ascii="Times New Roman" w:hAnsi="Times New Roman" w:cs="Times New Roman"/>
          <w:bCs/>
          <w:sz w:val="24"/>
          <w:szCs w:val="24"/>
          <w:lang w:bidi="en-US"/>
        </w:rPr>
        <w:t>Учебные предметы по выбору на базовом уровне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: «</w:t>
      </w:r>
      <w:r w:rsidRPr="004279FC">
        <w:rPr>
          <w:rFonts w:ascii="Times New Roman" w:hAnsi="Times New Roman" w:cs="Times New Roman"/>
          <w:bCs/>
          <w:sz w:val="24"/>
          <w:szCs w:val="24"/>
          <w:lang w:bidi="en-US"/>
        </w:rPr>
        <w:t>География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», «</w:t>
      </w:r>
      <w:r w:rsidRPr="004279FC">
        <w:rPr>
          <w:rFonts w:ascii="Times New Roman" w:hAnsi="Times New Roman" w:cs="Times New Roman"/>
          <w:bCs/>
          <w:sz w:val="24"/>
          <w:szCs w:val="24"/>
          <w:lang w:bidi="en-US"/>
        </w:rPr>
        <w:t>Физика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», «</w:t>
      </w:r>
      <w:r w:rsidRPr="004279FC">
        <w:rPr>
          <w:rFonts w:ascii="Times New Roman" w:hAnsi="Times New Roman" w:cs="Times New Roman"/>
          <w:bCs/>
          <w:sz w:val="24"/>
          <w:szCs w:val="24"/>
          <w:lang w:bidi="en-US"/>
        </w:rPr>
        <w:t>Химия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», «</w:t>
      </w:r>
      <w:r w:rsidRPr="004279FC">
        <w:rPr>
          <w:rFonts w:ascii="Times New Roman" w:hAnsi="Times New Roman" w:cs="Times New Roman"/>
          <w:bCs/>
          <w:sz w:val="24"/>
          <w:szCs w:val="24"/>
          <w:lang w:bidi="en-US"/>
        </w:rPr>
        <w:t>Биология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», «</w:t>
      </w:r>
      <w:r w:rsidRPr="004279FC">
        <w:rPr>
          <w:rFonts w:ascii="Times New Roman" w:hAnsi="Times New Roman" w:cs="Times New Roman"/>
          <w:bCs/>
          <w:sz w:val="24"/>
          <w:szCs w:val="24"/>
          <w:lang w:bidi="en-US"/>
        </w:rPr>
        <w:t>Информатика и ИКТ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», «</w:t>
      </w:r>
      <w:r w:rsidRPr="004279FC">
        <w:rPr>
          <w:rFonts w:ascii="Times New Roman" w:hAnsi="Times New Roman" w:cs="Times New Roman"/>
          <w:bCs/>
          <w:sz w:val="24"/>
          <w:szCs w:val="24"/>
          <w:lang w:bidi="en-US"/>
        </w:rPr>
        <w:t>Искусство (МХК)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», «</w:t>
      </w:r>
      <w:r w:rsidRPr="004279FC">
        <w:rPr>
          <w:rFonts w:ascii="Times New Roman" w:hAnsi="Times New Roman" w:cs="Times New Roman"/>
          <w:bCs/>
          <w:sz w:val="24"/>
          <w:szCs w:val="24"/>
          <w:lang w:bidi="en-US"/>
        </w:rPr>
        <w:t>Технология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».</w:t>
      </w:r>
    </w:p>
    <w:p w:rsidR="001E14E2" w:rsidRDefault="001E14E2" w:rsidP="001E14E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93260">
        <w:rPr>
          <w:rFonts w:ascii="Times New Roman" w:hAnsi="Times New Roman" w:cs="Times New Roman"/>
          <w:bCs/>
          <w:sz w:val="24"/>
          <w:szCs w:val="24"/>
        </w:rPr>
        <w:t>Региональный (национально-региональный) компонент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«Родной (нанайский) язык» - 2 часа.</w:t>
      </w:r>
      <w:r w:rsidRPr="00077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Часы, отведенные на к</w:t>
      </w:r>
      <w:r w:rsidRPr="00393260">
        <w:rPr>
          <w:rFonts w:ascii="Times New Roman" w:hAnsi="Times New Roman" w:cs="Times New Roman"/>
          <w:bCs/>
          <w:sz w:val="24"/>
          <w:szCs w:val="24"/>
        </w:rPr>
        <w:t>омпонент образовательного учреждения</w:t>
      </w:r>
      <w:r>
        <w:rPr>
          <w:rFonts w:ascii="Times New Roman" w:hAnsi="Times New Roman" w:cs="Times New Roman"/>
          <w:bCs/>
          <w:sz w:val="24"/>
          <w:szCs w:val="24"/>
        </w:rPr>
        <w:t>, по запросу участников образовательных отношений, используются для преподавания элективных курсов «Основы языка техники», «</w:t>
      </w:r>
      <w:r w:rsidRPr="000776BE">
        <w:rPr>
          <w:rFonts w:ascii="Times New Roman" w:hAnsi="Times New Roman" w:cs="Times New Roman"/>
          <w:bCs/>
          <w:sz w:val="24"/>
          <w:szCs w:val="24"/>
        </w:rPr>
        <w:t>Познай физику в задачах и экспериментах</w:t>
      </w:r>
      <w:r>
        <w:rPr>
          <w:rFonts w:ascii="Times New Roman" w:hAnsi="Times New Roman" w:cs="Times New Roman"/>
          <w:bCs/>
          <w:sz w:val="24"/>
          <w:szCs w:val="24"/>
        </w:rPr>
        <w:t>», «</w:t>
      </w:r>
      <w:r w:rsidRPr="000776BE">
        <w:rPr>
          <w:rFonts w:ascii="Times New Roman" w:hAnsi="Times New Roman" w:cs="Times New Roman"/>
          <w:bCs/>
          <w:sz w:val="24"/>
          <w:szCs w:val="24"/>
        </w:rPr>
        <w:t>Обществознание: теория и практика</w:t>
      </w:r>
      <w:r>
        <w:rPr>
          <w:rFonts w:ascii="Times New Roman" w:hAnsi="Times New Roman" w:cs="Times New Roman"/>
          <w:bCs/>
          <w:sz w:val="24"/>
          <w:szCs w:val="24"/>
        </w:rPr>
        <w:t>», «</w:t>
      </w:r>
      <w:r w:rsidRPr="000776BE">
        <w:rPr>
          <w:rFonts w:ascii="Times New Roman" w:hAnsi="Times New Roman" w:cs="Times New Roman"/>
          <w:bCs/>
          <w:sz w:val="24"/>
          <w:szCs w:val="24"/>
        </w:rPr>
        <w:t>Экологический туризм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1E14E2" w:rsidRDefault="001E14E2" w:rsidP="001E14E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35CAF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как письменно, так и устно. Формами проведения письменной аттестации являются: контрольная работа, диктант, изложение, сочинение, тестовая работа. </w:t>
      </w:r>
      <w:r w:rsidRPr="00035CAF">
        <w:rPr>
          <w:rFonts w:ascii="Times New Roman" w:hAnsi="Times New Roman" w:cs="Times New Roman"/>
          <w:sz w:val="24"/>
          <w:szCs w:val="24"/>
          <w:lang w:val="x-none"/>
        </w:rPr>
        <w:t>К устным видам промежуточной аттестации относятся:</w:t>
      </w:r>
      <w:r w:rsidRPr="00035CAF">
        <w:rPr>
          <w:rFonts w:ascii="Times New Roman" w:hAnsi="Times New Roman" w:cs="Times New Roman"/>
          <w:sz w:val="24"/>
          <w:szCs w:val="24"/>
        </w:rPr>
        <w:t xml:space="preserve"> собеседование, </w:t>
      </w:r>
      <w:r w:rsidRPr="00035CAF">
        <w:rPr>
          <w:rFonts w:ascii="Times New Roman" w:hAnsi="Times New Roman" w:cs="Times New Roman"/>
          <w:sz w:val="24"/>
          <w:szCs w:val="24"/>
          <w:lang w:val="x-none"/>
        </w:rPr>
        <w:t>сдача нормативов по физической культуре</w:t>
      </w:r>
      <w:r w:rsidRPr="00035CAF">
        <w:rPr>
          <w:rFonts w:ascii="Times New Roman" w:hAnsi="Times New Roman" w:cs="Times New Roman"/>
          <w:sz w:val="24"/>
          <w:szCs w:val="24"/>
        </w:rPr>
        <w:t>.</w:t>
      </w:r>
    </w:p>
    <w:p w:rsidR="00056901" w:rsidRDefault="00056901" w:rsidP="00332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901" w:rsidRDefault="00056901" w:rsidP="00332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901" w:rsidRDefault="00056901" w:rsidP="00332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901" w:rsidRDefault="00056901" w:rsidP="00332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901" w:rsidRDefault="00056901" w:rsidP="00332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901" w:rsidRDefault="00056901" w:rsidP="00332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901" w:rsidRDefault="00056901" w:rsidP="00332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901" w:rsidRDefault="00056901" w:rsidP="00332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901" w:rsidRDefault="00056901" w:rsidP="00332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901" w:rsidRDefault="00056901" w:rsidP="00332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901" w:rsidRDefault="00056901" w:rsidP="00332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D88" w:rsidRDefault="00332D88" w:rsidP="00332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 для с</w:t>
      </w:r>
      <w:r w:rsidRPr="00D84001">
        <w:rPr>
          <w:rFonts w:ascii="Times New Roman" w:hAnsi="Times New Roman" w:cs="Times New Roman"/>
          <w:b/>
          <w:bCs/>
          <w:sz w:val="24"/>
          <w:szCs w:val="24"/>
        </w:rPr>
        <w:t>редне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D84001">
        <w:rPr>
          <w:rFonts w:ascii="Times New Roman" w:hAnsi="Times New Roman" w:cs="Times New Roman"/>
          <w:b/>
          <w:bCs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D84001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32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2D88" w:rsidRPr="00D84001" w:rsidRDefault="00332D88" w:rsidP="00332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CA10CF">
        <w:rPr>
          <w:rFonts w:ascii="Times New Roman" w:hAnsi="Times New Roman" w:cs="Times New Roman"/>
          <w:b/>
          <w:bCs/>
          <w:sz w:val="24"/>
          <w:szCs w:val="24"/>
        </w:rPr>
        <w:t>ниверс</w:t>
      </w:r>
      <w:r>
        <w:rPr>
          <w:rFonts w:ascii="Times New Roman" w:hAnsi="Times New Roman" w:cs="Times New Roman"/>
          <w:b/>
          <w:bCs/>
          <w:sz w:val="24"/>
          <w:szCs w:val="24"/>
        </w:rPr>
        <w:t>альное обучение (непрофильное обучение)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822"/>
        <w:gridCol w:w="6374"/>
        <w:gridCol w:w="1417"/>
        <w:gridCol w:w="1666"/>
      </w:tblGrid>
      <w:tr w:rsidR="00BD5929" w:rsidTr="00EE5123">
        <w:tc>
          <w:tcPr>
            <w:tcW w:w="10279" w:type="dxa"/>
            <w:gridSpan w:val="4"/>
          </w:tcPr>
          <w:p w:rsidR="00BD5929" w:rsidRPr="00CA10CF" w:rsidRDefault="00BD5929" w:rsidP="00D13D3E">
            <w:pPr>
              <w:jc w:val="center"/>
              <w:rPr>
                <w:sz w:val="24"/>
                <w:szCs w:val="24"/>
                <w:lang w:bidi="en-US"/>
              </w:rPr>
            </w:pPr>
            <w:r w:rsidRPr="00CA10CF">
              <w:rPr>
                <w:sz w:val="24"/>
                <w:szCs w:val="24"/>
                <w:lang w:bidi="en-US"/>
              </w:rPr>
              <w:t>Федеральный</w:t>
            </w:r>
            <w:r w:rsidRPr="00CA10CF">
              <w:rPr>
                <w:sz w:val="24"/>
                <w:szCs w:val="24"/>
              </w:rPr>
              <w:t xml:space="preserve"> </w:t>
            </w:r>
            <w:r w:rsidRPr="00CA10CF">
              <w:rPr>
                <w:sz w:val="24"/>
                <w:szCs w:val="24"/>
                <w:lang w:bidi="en-US"/>
              </w:rPr>
              <w:t>компонент</w:t>
            </w:r>
          </w:p>
        </w:tc>
      </w:tr>
      <w:tr w:rsidR="00BD5929" w:rsidTr="00EE5123">
        <w:tc>
          <w:tcPr>
            <w:tcW w:w="10279" w:type="dxa"/>
            <w:gridSpan w:val="4"/>
          </w:tcPr>
          <w:p w:rsidR="00BD5929" w:rsidRDefault="00BD5929" w:rsidP="00D13D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BD5929" w:rsidTr="00B00DDA">
        <w:tc>
          <w:tcPr>
            <w:tcW w:w="822" w:type="dxa"/>
            <w:vMerge w:val="restart"/>
            <w:textDirection w:val="btLr"/>
          </w:tcPr>
          <w:p w:rsidR="00BD5929" w:rsidRDefault="00BD5929" w:rsidP="00D13D3E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Инвариантная часть</w:t>
            </w:r>
          </w:p>
        </w:tc>
        <w:tc>
          <w:tcPr>
            <w:tcW w:w="6374" w:type="dxa"/>
          </w:tcPr>
          <w:p w:rsidR="00BD5929" w:rsidRDefault="00BD5929" w:rsidP="00D13D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083" w:type="dxa"/>
            <w:gridSpan w:val="2"/>
          </w:tcPr>
          <w:p w:rsidR="00BD5929" w:rsidRDefault="00BD5929" w:rsidP="00D13D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BD5929" w:rsidTr="00B00DDA">
        <w:tc>
          <w:tcPr>
            <w:tcW w:w="822" w:type="dxa"/>
            <w:vMerge/>
          </w:tcPr>
          <w:p w:rsidR="00BD5929" w:rsidRDefault="00BD5929" w:rsidP="00D13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4" w:type="dxa"/>
          </w:tcPr>
          <w:p w:rsidR="00BD5929" w:rsidRDefault="00BD5929" w:rsidP="00D13D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</w:tcPr>
          <w:p w:rsidR="00BD5929" w:rsidRPr="00393260" w:rsidRDefault="00BD5929" w:rsidP="00D13D3E">
            <w:pPr>
              <w:rPr>
                <w:bCs/>
                <w:sz w:val="24"/>
                <w:szCs w:val="24"/>
              </w:rPr>
            </w:pPr>
            <w:r w:rsidRPr="0039326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BD5929" w:rsidRPr="00393260" w:rsidRDefault="00B00DDA" w:rsidP="00D13D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D5929" w:rsidTr="00B00DDA">
        <w:tc>
          <w:tcPr>
            <w:tcW w:w="822" w:type="dxa"/>
            <w:vMerge/>
          </w:tcPr>
          <w:p w:rsidR="00BD5929" w:rsidRDefault="00BD5929" w:rsidP="00D13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4" w:type="dxa"/>
          </w:tcPr>
          <w:p w:rsidR="00BD5929" w:rsidRPr="00D84001" w:rsidRDefault="00BD5929" w:rsidP="00D13D3E">
            <w:pPr>
              <w:rPr>
                <w:bCs/>
                <w:sz w:val="24"/>
                <w:szCs w:val="24"/>
                <w:lang w:bidi="en-US"/>
              </w:rPr>
            </w:pPr>
            <w:r w:rsidRPr="00D84001">
              <w:rPr>
                <w:bCs/>
                <w:sz w:val="24"/>
                <w:szCs w:val="24"/>
                <w:lang w:bidi="en-US"/>
              </w:rPr>
              <w:t>Иностранный</w:t>
            </w:r>
            <w:r w:rsidRPr="00D84001">
              <w:rPr>
                <w:bCs/>
                <w:sz w:val="24"/>
                <w:szCs w:val="24"/>
              </w:rPr>
              <w:t xml:space="preserve"> </w:t>
            </w:r>
            <w:r w:rsidRPr="00D84001">
              <w:rPr>
                <w:bCs/>
                <w:sz w:val="24"/>
                <w:szCs w:val="24"/>
                <w:lang w:bidi="en-US"/>
              </w:rPr>
              <w:t>язык</w:t>
            </w:r>
          </w:p>
        </w:tc>
        <w:tc>
          <w:tcPr>
            <w:tcW w:w="1417" w:type="dxa"/>
          </w:tcPr>
          <w:p w:rsidR="00BD5929" w:rsidRPr="00393260" w:rsidRDefault="00BD5929" w:rsidP="00D13D3E">
            <w:pPr>
              <w:rPr>
                <w:bCs/>
                <w:sz w:val="24"/>
                <w:szCs w:val="24"/>
                <w:lang w:bidi="en-US"/>
              </w:rPr>
            </w:pPr>
            <w:r w:rsidRPr="00393260">
              <w:rPr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666" w:type="dxa"/>
          </w:tcPr>
          <w:p w:rsidR="00BD5929" w:rsidRPr="00393260" w:rsidRDefault="00B00DDA" w:rsidP="00D13D3E">
            <w:pPr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  <w:lang w:bidi="en-US"/>
              </w:rPr>
              <w:t>3</w:t>
            </w:r>
          </w:p>
        </w:tc>
      </w:tr>
      <w:tr w:rsidR="00BD5929" w:rsidTr="00B00DDA">
        <w:tc>
          <w:tcPr>
            <w:tcW w:w="822" w:type="dxa"/>
            <w:vMerge/>
          </w:tcPr>
          <w:p w:rsidR="00BD5929" w:rsidRDefault="00BD5929" w:rsidP="00D13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4" w:type="dxa"/>
          </w:tcPr>
          <w:p w:rsidR="00BD5929" w:rsidRPr="00D84001" w:rsidRDefault="00BD5929" w:rsidP="00D13D3E">
            <w:pPr>
              <w:rPr>
                <w:bCs/>
                <w:sz w:val="24"/>
                <w:szCs w:val="24"/>
                <w:lang w:bidi="en-US"/>
              </w:rPr>
            </w:pPr>
            <w:r w:rsidRPr="00D84001">
              <w:rPr>
                <w:bCs/>
                <w:sz w:val="24"/>
                <w:szCs w:val="24"/>
                <w:lang w:bidi="en-US"/>
              </w:rPr>
              <w:t>История</w:t>
            </w:r>
          </w:p>
        </w:tc>
        <w:tc>
          <w:tcPr>
            <w:tcW w:w="1417" w:type="dxa"/>
          </w:tcPr>
          <w:p w:rsidR="00BD5929" w:rsidRPr="00393260" w:rsidRDefault="00BD5929" w:rsidP="00D13D3E">
            <w:pPr>
              <w:rPr>
                <w:bCs/>
                <w:sz w:val="24"/>
                <w:szCs w:val="24"/>
                <w:lang w:bidi="en-US"/>
              </w:rPr>
            </w:pPr>
            <w:r w:rsidRPr="00393260">
              <w:rPr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666" w:type="dxa"/>
          </w:tcPr>
          <w:p w:rsidR="00BD5929" w:rsidRPr="00393260" w:rsidRDefault="00B00DDA" w:rsidP="00D13D3E">
            <w:pPr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  <w:lang w:bidi="en-US"/>
              </w:rPr>
              <w:t>2</w:t>
            </w:r>
          </w:p>
        </w:tc>
      </w:tr>
      <w:tr w:rsidR="00BD5929" w:rsidTr="00B00DDA">
        <w:tc>
          <w:tcPr>
            <w:tcW w:w="822" w:type="dxa"/>
            <w:vMerge/>
          </w:tcPr>
          <w:p w:rsidR="00BD5929" w:rsidRDefault="00BD5929" w:rsidP="00D13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4" w:type="dxa"/>
          </w:tcPr>
          <w:p w:rsidR="00BD5929" w:rsidRPr="00D84001" w:rsidRDefault="00BD5929" w:rsidP="00D13D3E">
            <w:pPr>
              <w:rPr>
                <w:bCs/>
                <w:sz w:val="24"/>
                <w:szCs w:val="24"/>
              </w:rPr>
            </w:pPr>
            <w:r w:rsidRPr="00D84001">
              <w:rPr>
                <w:bCs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17" w:type="dxa"/>
          </w:tcPr>
          <w:p w:rsidR="00BD5929" w:rsidRPr="00393260" w:rsidRDefault="00BD5929" w:rsidP="00D13D3E">
            <w:pPr>
              <w:rPr>
                <w:bCs/>
                <w:sz w:val="24"/>
                <w:szCs w:val="24"/>
                <w:lang w:bidi="en-US"/>
              </w:rPr>
            </w:pPr>
            <w:r w:rsidRPr="00393260">
              <w:rPr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666" w:type="dxa"/>
          </w:tcPr>
          <w:p w:rsidR="00BD5929" w:rsidRPr="00393260" w:rsidRDefault="00B00DDA" w:rsidP="00D13D3E">
            <w:pPr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  <w:lang w:bidi="en-US"/>
              </w:rPr>
              <w:t>2</w:t>
            </w:r>
          </w:p>
        </w:tc>
      </w:tr>
      <w:tr w:rsidR="00BD5929" w:rsidTr="00B00DDA">
        <w:tc>
          <w:tcPr>
            <w:tcW w:w="822" w:type="dxa"/>
            <w:vMerge/>
          </w:tcPr>
          <w:p w:rsidR="00BD5929" w:rsidRDefault="00BD5929" w:rsidP="00D13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4" w:type="dxa"/>
          </w:tcPr>
          <w:p w:rsidR="00BD5929" w:rsidRPr="00D84001" w:rsidRDefault="00BD5929" w:rsidP="00D13D3E">
            <w:pPr>
              <w:rPr>
                <w:bCs/>
                <w:sz w:val="24"/>
                <w:szCs w:val="24"/>
              </w:rPr>
            </w:pPr>
            <w:r w:rsidRPr="00D84001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BD5929" w:rsidRPr="00393260" w:rsidRDefault="00BD5929" w:rsidP="00D13D3E">
            <w:pPr>
              <w:rPr>
                <w:sz w:val="24"/>
                <w:szCs w:val="24"/>
              </w:rPr>
            </w:pPr>
            <w:r w:rsidRPr="00393260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BD5929" w:rsidRPr="00393260" w:rsidRDefault="00B00DDA" w:rsidP="00D13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D5929" w:rsidTr="00B00DDA">
        <w:tc>
          <w:tcPr>
            <w:tcW w:w="822" w:type="dxa"/>
            <w:vMerge/>
          </w:tcPr>
          <w:p w:rsidR="00BD5929" w:rsidRDefault="00BD5929" w:rsidP="00D13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4" w:type="dxa"/>
          </w:tcPr>
          <w:p w:rsidR="00BD5929" w:rsidRPr="00D84001" w:rsidRDefault="00BD5929" w:rsidP="00D13D3E">
            <w:pPr>
              <w:rPr>
                <w:bCs/>
                <w:sz w:val="24"/>
                <w:szCs w:val="24"/>
                <w:lang w:bidi="en-US"/>
              </w:rPr>
            </w:pPr>
            <w:r w:rsidRPr="00D84001">
              <w:rPr>
                <w:bCs/>
                <w:sz w:val="24"/>
                <w:szCs w:val="24"/>
                <w:lang w:bidi="en-US"/>
              </w:rPr>
              <w:t>ОБЖ</w:t>
            </w:r>
          </w:p>
        </w:tc>
        <w:tc>
          <w:tcPr>
            <w:tcW w:w="1417" w:type="dxa"/>
          </w:tcPr>
          <w:p w:rsidR="00BD5929" w:rsidRPr="00393260" w:rsidRDefault="00BD5929" w:rsidP="00D13D3E">
            <w:pPr>
              <w:rPr>
                <w:bCs/>
                <w:sz w:val="24"/>
                <w:szCs w:val="24"/>
              </w:rPr>
            </w:pPr>
            <w:r w:rsidRPr="0039326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BD5929" w:rsidRPr="00393260" w:rsidRDefault="00B00DDA" w:rsidP="00D13D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D5929" w:rsidTr="00B00DDA">
        <w:tc>
          <w:tcPr>
            <w:tcW w:w="8613" w:type="dxa"/>
            <w:gridSpan w:val="3"/>
          </w:tcPr>
          <w:p w:rsidR="00BD5929" w:rsidRPr="00393260" w:rsidRDefault="00BD5929" w:rsidP="00D13D3E">
            <w:pPr>
              <w:jc w:val="center"/>
              <w:rPr>
                <w:bCs/>
                <w:sz w:val="24"/>
                <w:szCs w:val="24"/>
              </w:rPr>
            </w:pPr>
            <w:r w:rsidRPr="00393260">
              <w:rPr>
                <w:bCs/>
                <w:sz w:val="24"/>
                <w:szCs w:val="24"/>
                <w:lang w:bidi="en-US"/>
              </w:rPr>
              <w:t>Учебные предметы по выбору на базовом уровне</w:t>
            </w:r>
          </w:p>
        </w:tc>
        <w:tc>
          <w:tcPr>
            <w:tcW w:w="1666" w:type="dxa"/>
          </w:tcPr>
          <w:p w:rsidR="00BD5929" w:rsidRPr="00393260" w:rsidRDefault="00BD5929" w:rsidP="00D13D3E">
            <w:pPr>
              <w:jc w:val="center"/>
              <w:rPr>
                <w:bCs/>
                <w:sz w:val="24"/>
                <w:szCs w:val="24"/>
                <w:lang w:bidi="en-US"/>
              </w:rPr>
            </w:pPr>
          </w:p>
        </w:tc>
      </w:tr>
      <w:tr w:rsidR="00BD5929" w:rsidTr="00B00DDA">
        <w:tc>
          <w:tcPr>
            <w:tcW w:w="822" w:type="dxa"/>
            <w:vMerge w:val="restart"/>
            <w:textDirection w:val="btLr"/>
          </w:tcPr>
          <w:p w:rsidR="00BD5929" w:rsidRDefault="00BD5929" w:rsidP="00D13D3E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6374" w:type="dxa"/>
          </w:tcPr>
          <w:p w:rsidR="00BD5929" w:rsidRPr="00D84001" w:rsidRDefault="00BD5929" w:rsidP="00D13D3E">
            <w:pPr>
              <w:rPr>
                <w:bCs/>
                <w:sz w:val="24"/>
                <w:szCs w:val="24"/>
                <w:lang w:bidi="en-US"/>
              </w:rPr>
            </w:pPr>
            <w:r w:rsidRPr="00D84001">
              <w:rPr>
                <w:bCs/>
                <w:sz w:val="24"/>
                <w:szCs w:val="24"/>
                <w:lang w:bidi="en-US"/>
              </w:rPr>
              <w:t>География</w:t>
            </w:r>
          </w:p>
        </w:tc>
        <w:tc>
          <w:tcPr>
            <w:tcW w:w="1417" w:type="dxa"/>
          </w:tcPr>
          <w:p w:rsidR="00BD5929" w:rsidRPr="00393260" w:rsidRDefault="00BD5929" w:rsidP="00D13D3E">
            <w:pPr>
              <w:rPr>
                <w:bCs/>
                <w:sz w:val="24"/>
                <w:szCs w:val="24"/>
                <w:lang w:bidi="en-US"/>
              </w:rPr>
            </w:pPr>
            <w:r w:rsidRPr="00393260">
              <w:rPr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666" w:type="dxa"/>
          </w:tcPr>
          <w:p w:rsidR="00BD5929" w:rsidRPr="00393260" w:rsidRDefault="00B00DDA" w:rsidP="00D13D3E">
            <w:pPr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  <w:lang w:bidi="en-US"/>
              </w:rPr>
              <w:t>1</w:t>
            </w:r>
          </w:p>
        </w:tc>
      </w:tr>
      <w:tr w:rsidR="00BD5929" w:rsidTr="00B00DDA">
        <w:tc>
          <w:tcPr>
            <w:tcW w:w="822" w:type="dxa"/>
            <w:vMerge/>
          </w:tcPr>
          <w:p w:rsidR="00BD5929" w:rsidRDefault="00BD5929" w:rsidP="00D13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4" w:type="dxa"/>
          </w:tcPr>
          <w:p w:rsidR="00BD5929" w:rsidRPr="00D84001" w:rsidRDefault="00BD5929" w:rsidP="00D13D3E">
            <w:pPr>
              <w:rPr>
                <w:bCs/>
                <w:sz w:val="24"/>
                <w:szCs w:val="24"/>
              </w:rPr>
            </w:pPr>
            <w:r w:rsidRPr="00D84001">
              <w:rPr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</w:tcPr>
          <w:p w:rsidR="00BD5929" w:rsidRPr="00393260" w:rsidRDefault="00BD5929" w:rsidP="00D13D3E">
            <w:pPr>
              <w:rPr>
                <w:bCs/>
                <w:sz w:val="24"/>
                <w:szCs w:val="24"/>
              </w:rPr>
            </w:pPr>
            <w:r w:rsidRPr="003932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BD5929" w:rsidRPr="00393260" w:rsidRDefault="00B00DDA" w:rsidP="00D13D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D5929" w:rsidTr="00B00DDA">
        <w:tc>
          <w:tcPr>
            <w:tcW w:w="822" w:type="dxa"/>
            <w:vMerge/>
          </w:tcPr>
          <w:p w:rsidR="00BD5929" w:rsidRDefault="00BD5929" w:rsidP="00D13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4" w:type="dxa"/>
          </w:tcPr>
          <w:p w:rsidR="00BD5929" w:rsidRPr="00D84001" w:rsidRDefault="00BD5929" w:rsidP="00D13D3E">
            <w:pPr>
              <w:rPr>
                <w:bCs/>
                <w:sz w:val="24"/>
                <w:szCs w:val="24"/>
                <w:lang w:bidi="en-US"/>
              </w:rPr>
            </w:pPr>
            <w:r w:rsidRPr="00D84001">
              <w:rPr>
                <w:bCs/>
                <w:sz w:val="24"/>
                <w:szCs w:val="24"/>
                <w:lang w:bidi="en-US"/>
              </w:rPr>
              <w:t>Химия</w:t>
            </w:r>
          </w:p>
        </w:tc>
        <w:tc>
          <w:tcPr>
            <w:tcW w:w="1417" w:type="dxa"/>
          </w:tcPr>
          <w:p w:rsidR="00BD5929" w:rsidRPr="00393260" w:rsidRDefault="00BD5929" w:rsidP="00D13D3E">
            <w:pPr>
              <w:rPr>
                <w:bCs/>
                <w:sz w:val="24"/>
                <w:szCs w:val="24"/>
                <w:lang w:bidi="en-US"/>
              </w:rPr>
            </w:pPr>
            <w:r w:rsidRPr="00393260">
              <w:rPr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666" w:type="dxa"/>
          </w:tcPr>
          <w:p w:rsidR="00BD5929" w:rsidRPr="00393260" w:rsidRDefault="00B00DDA" w:rsidP="00D13D3E">
            <w:pPr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  <w:lang w:bidi="en-US"/>
              </w:rPr>
              <w:t>1</w:t>
            </w:r>
          </w:p>
        </w:tc>
      </w:tr>
      <w:tr w:rsidR="00BD5929" w:rsidTr="00B00DDA">
        <w:tc>
          <w:tcPr>
            <w:tcW w:w="822" w:type="dxa"/>
            <w:vMerge/>
          </w:tcPr>
          <w:p w:rsidR="00BD5929" w:rsidRDefault="00BD5929" w:rsidP="00D13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4" w:type="dxa"/>
          </w:tcPr>
          <w:p w:rsidR="00BD5929" w:rsidRPr="00D84001" w:rsidRDefault="00BD5929" w:rsidP="00D13D3E">
            <w:pPr>
              <w:rPr>
                <w:bCs/>
                <w:sz w:val="24"/>
                <w:szCs w:val="24"/>
                <w:lang w:bidi="en-US"/>
              </w:rPr>
            </w:pPr>
            <w:r w:rsidRPr="00D84001">
              <w:rPr>
                <w:bCs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1417" w:type="dxa"/>
          </w:tcPr>
          <w:p w:rsidR="00BD5929" w:rsidRPr="00393260" w:rsidRDefault="00BD5929" w:rsidP="00D13D3E">
            <w:pPr>
              <w:rPr>
                <w:bCs/>
                <w:sz w:val="24"/>
                <w:szCs w:val="24"/>
              </w:rPr>
            </w:pPr>
            <w:r w:rsidRPr="0039326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BD5929" w:rsidRPr="00393260" w:rsidRDefault="00B00DDA" w:rsidP="00D13D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D5929" w:rsidTr="00B00DDA">
        <w:tc>
          <w:tcPr>
            <w:tcW w:w="822" w:type="dxa"/>
            <w:vMerge/>
          </w:tcPr>
          <w:p w:rsidR="00BD5929" w:rsidRDefault="00BD5929" w:rsidP="00D13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4" w:type="dxa"/>
          </w:tcPr>
          <w:p w:rsidR="00BD5929" w:rsidRPr="00D84001" w:rsidRDefault="00BD5929" w:rsidP="00D13D3E">
            <w:pPr>
              <w:rPr>
                <w:bCs/>
                <w:sz w:val="24"/>
                <w:szCs w:val="24"/>
                <w:lang w:bidi="en-US"/>
              </w:rPr>
            </w:pPr>
            <w:r w:rsidRPr="00D84001">
              <w:rPr>
                <w:bCs/>
                <w:sz w:val="24"/>
                <w:szCs w:val="24"/>
                <w:lang w:bidi="en-US"/>
              </w:rPr>
              <w:t>Информатика и ИКТ</w:t>
            </w:r>
          </w:p>
        </w:tc>
        <w:tc>
          <w:tcPr>
            <w:tcW w:w="1417" w:type="dxa"/>
          </w:tcPr>
          <w:p w:rsidR="00BD5929" w:rsidRPr="00393260" w:rsidRDefault="00BD5929" w:rsidP="00D13D3E">
            <w:pPr>
              <w:rPr>
                <w:bCs/>
                <w:sz w:val="24"/>
                <w:szCs w:val="24"/>
              </w:rPr>
            </w:pPr>
            <w:r w:rsidRPr="0039326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BD5929" w:rsidRPr="00393260" w:rsidRDefault="00B00DDA" w:rsidP="00D13D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D5929" w:rsidTr="00B00DDA">
        <w:tc>
          <w:tcPr>
            <w:tcW w:w="822" w:type="dxa"/>
            <w:vMerge/>
          </w:tcPr>
          <w:p w:rsidR="00BD5929" w:rsidRDefault="00BD5929" w:rsidP="00D13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4" w:type="dxa"/>
          </w:tcPr>
          <w:p w:rsidR="00BD5929" w:rsidRPr="00D84001" w:rsidRDefault="00BD5929" w:rsidP="00D13D3E">
            <w:pPr>
              <w:rPr>
                <w:bCs/>
                <w:sz w:val="24"/>
                <w:szCs w:val="24"/>
                <w:lang w:bidi="en-US"/>
              </w:rPr>
            </w:pPr>
            <w:r w:rsidRPr="00D84001">
              <w:rPr>
                <w:bCs/>
                <w:sz w:val="24"/>
                <w:szCs w:val="24"/>
              </w:rPr>
              <w:t>Искусство (</w:t>
            </w:r>
            <w:r w:rsidRPr="00D84001">
              <w:rPr>
                <w:bCs/>
                <w:sz w:val="24"/>
                <w:szCs w:val="24"/>
                <w:lang w:bidi="en-US"/>
              </w:rPr>
              <w:t>М</w:t>
            </w:r>
            <w:r w:rsidRPr="00D84001">
              <w:rPr>
                <w:bCs/>
                <w:sz w:val="24"/>
                <w:szCs w:val="24"/>
              </w:rPr>
              <w:t>ХК)</w:t>
            </w:r>
          </w:p>
        </w:tc>
        <w:tc>
          <w:tcPr>
            <w:tcW w:w="1417" w:type="dxa"/>
          </w:tcPr>
          <w:p w:rsidR="00BD5929" w:rsidRPr="00393260" w:rsidRDefault="00BD5929" w:rsidP="00D13D3E">
            <w:pPr>
              <w:rPr>
                <w:sz w:val="24"/>
                <w:szCs w:val="24"/>
                <w:lang w:bidi="en-US"/>
              </w:rPr>
            </w:pPr>
            <w:r w:rsidRPr="00393260">
              <w:rPr>
                <w:sz w:val="24"/>
                <w:szCs w:val="24"/>
                <w:lang w:bidi="en-US"/>
              </w:rPr>
              <w:t>1</w:t>
            </w:r>
          </w:p>
        </w:tc>
        <w:tc>
          <w:tcPr>
            <w:tcW w:w="1666" w:type="dxa"/>
          </w:tcPr>
          <w:p w:rsidR="00BD5929" w:rsidRPr="00393260" w:rsidRDefault="00B00DDA" w:rsidP="00D13D3E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</w:t>
            </w:r>
          </w:p>
        </w:tc>
      </w:tr>
      <w:tr w:rsidR="00BD5929" w:rsidTr="00B00DDA">
        <w:tc>
          <w:tcPr>
            <w:tcW w:w="822" w:type="dxa"/>
            <w:vMerge/>
          </w:tcPr>
          <w:p w:rsidR="00BD5929" w:rsidRDefault="00BD5929" w:rsidP="00D13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4" w:type="dxa"/>
          </w:tcPr>
          <w:p w:rsidR="00BD5929" w:rsidRPr="00D84001" w:rsidRDefault="00BD5929" w:rsidP="00D13D3E">
            <w:pPr>
              <w:rPr>
                <w:bCs/>
                <w:sz w:val="24"/>
                <w:szCs w:val="24"/>
                <w:lang w:bidi="en-US"/>
              </w:rPr>
            </w:pPr>
            <w:r w:rsidRPr="00D84001">
              <w:rPr>
                <w:bCs/>
                <w:sz w:val="24"/>
                <w:szCs w:val="24"/>
                <w:lang w:bidi="en-US"/>
              </w:rPr>
              <w:t>Технология</w:t>
            </w:r>
          </w:p>
        </w:tc>
        <w:tc>
          <w:tcPr>
            <w:tcW w:w="1417" w:type="dxa"/>
          </w:tcPr>
          <w:p w:rsidR="00BD5929" w:rsidRPr="00393260" w:rsidRDefault="00BD5929" w:rsidP="00D13D3E">
            <w:pPr>
              <w:rPr>
                <w:sz w:val="24"/>
                <w:szCs w:val="24"/>
                <w:lang w:bidi="en-US"/>
              </w:rPr>
            </w:pPr>
            <w:r w:rsidRPr="00393260">
              <w:rPr>
                <w:sz w:val="24"/>
                <w:szCs w:val="24"/>
                <w:lang w:bidi="en-US"/>
              </w:rPr>
              <w:t>1</w:t>
            </w:r>
          </w:p>
        </w:tc>
        <w:tc>
          <w:tcPr>
            <w:tcW w:w="1666" w:type="dxa"/>
          </w:tcPr>
          <w:p w:rsidR="00BD5929" w:rsidRPr="00393260" w:rsidRDefault="00B00DDA" w:rsidP="00D13D3E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</w:t>
            </w:r>
          </w:p>
        </w:tc>
      </w:tr>
      <w:tr w:rsidR="00180723" w:rsidTr="00B00DDA">
        <w:tc>
          <w:tcPr>
            <w:tcW w:w="822" w:type="dxa"/>
            <w:vMerge/>
          </w:tcPr>
          <w:p w:rsidR="00180723" w:rsidRDefault="00180723" w:rsidP="00D13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4" w:type="dxa"/>
          </w:tcPr>
          <w:p w:rsidR="00180723" w:rsidRPr="00D84001" w:rsidRDefault="00180723" w:rsidP="00A6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1417" w:type="dxa"/>
          </w:tcPr>
          <w:p w:rsidR="00180723" w:rsidRPr="00393260" w:rsidRDefault="00180723" w:rsidP="00A6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180723" w:rsidRPr="00393260" w:rsidRDefault="00180723" w:rsidP="00A65B3E">
            <w:pPr>
              <w:rPr>
                <w:sz w:val="24"/>
                <w:szCs w:val="24"/>
              </w:rPr>
            </w:pPr>
          </w:p>
        </w:tc>
      </w:tr>
      <w:tr w:rsidR="00180723" w:rsidTr="00B00DDA">
        <w:tc>
          <w:tcPr>
            <w:tcW w:w="822" w:type="dxa"/>
            <w:vMerge/>
          </w:tcPr>
          <w:p w:rsidR="00180723" w:rsidRPr="00393260" w:rsidRDefault="00180723" w:rsidP="00D13D3E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7791" w:type="dxa"/>
            <w:gridSpan w:val="2"/>
          </w:tcPr>
          <w:p w:rsidR="00180723" w:rsidRPr="00393260" w:rsidRDefault="00180723" w:rsidP="00D13D3E">
            <w:pPr>
              <w:jc w:val="center"/>
              <w:rPr>
                <w:sz w:val="24"/>
                <w:szCs w:val="24"/>
                <w:lang w:bidi="en-US"/>
              </w:rPr>
            </w:pPr>
            <w:r w:rsidRPr="00393260">
              <w:rPr>
                <w:bCs/>
                <w:sz w:val="24"/>
                <w:szCs w:val="24"/>
              </w:rPr>
              <w:t>Обязательные учебные предметы на профильном уровне</w:t>
            </w:r>
          </w:p>
        </w:tc>
        <w:tc>
          <w:tcPr>
            <w:tcW w:w="1666" w:type="dxa"/>
          </w:tcPr>
          <w:p w:rsidR="00180723" w:rsidRPr="00393260" w:rsidRDefault="00180723" w:rsidP="00D13D3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0723" w:rsidTr="00B00DDA">
        <w:tc>
          <w:tcPr>
            <w:tcW w:w="822" w:type="dxa"/>
            <w:vMerge/>
          </w:tcPr>
          <w:p w:rsidR="00180723" w:rsidRDefault="00180723" w:rsidP="00D13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4" w:type="dxa"/>
          </w:tcPr>
          <w:p w:rsidR="00180723" w:rsidRPr="00D84001" w:rsidRDefault="00180723" w:rsidP="00D13D3E">
            <w:pPr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  <w:lang w:bidi="en-US"/>
              </w:rPr>
              <w:t>Русский язык</w:t>
            </w:r>
          </w:p>
        </w:tc>
        <w:tc>
          <w:tcPr>
            <w:tcW w:w="1417" w:type="dxa"/>
          </w:tcPr>
          <w:p w:rsidR="00180723" w:rsidRPr="00393260" w:rsidRDefault="00180723" w:rsidP="00D13D3E">
            <w:pPr>
              <w:rPr>
                <w:sz w:val="24"/>
                <w:szCs w:val="24"/>
                <w:lang w:bidi="en-US"/>
              </w:rPr>
            </w:pPr>
            <w:r w:rsidRPr="00393260">
              <w:rPr>
                <w:sz w:val="24"/>
                <w:szCs w:val="24"/>
                <w:lang w:bidi="en-US"/>
              </w:rPr>
              <w:t>3</w:t>
            </w:r>
          </w:p>
        </w:tc>
        <w:tc>
          <w:tcPr>
            <w:tcW w:w="1666" w:type="dxa"/>
          </w:tcPr>
          <w:p w:rsidR="00180723" w:rsidRPr="00393260" w:rsidRDefault="00180723" w:rsidP="00D13D3E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3</w:t>
            </w:r>
          </w:p>
        </w:tc>
      </w:tr>
      <w:tr w:rsidR="00180723" w:rsidTr="00B00DDA">
        <w:tc>
          <w:tcPr>
            <w:tcW w:w="822" w:type="dxa"/>
            <w:vMerge/>
          </w:tcPr>
          <w:p w:rsidR="00180723" w:rsidRDefault="00180723" w:rsidP="00D13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4" w:type="dxa"/>
          </w:tcPr>
          <w:p w:rsidR="00180723" w:rsidRPr="00D84001" w:rsidRDefault="00180723" w:rsidP="00D13D3E">
            <w:pPr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  <w:lang w:bidi="en-US"/>
              </w:rPr>
              <w:t xml:space="preserve">Математика </w:t>
            </w:r>
          </w:p>
        </w:tc>
        <w:tc>
          <w:tcPr>
            <w:tcW w:w="1417" w:type="dxa"/>
          </w:tcPr>
          <w:p w:rsidR="00180723" w:rsidRPr="00393260" w:rsidRDefault="00180723" w:rsidP="00D13D3E">
            <w:pPr>
              <w:rPr>
                <w:sz w:val="24"/>
                <w:szCs w:val="24"/>
                <w:lang w:bidi="en-US"/>
              </w:rPr>
            </w:pPr>
            <w:r w:rsidRPr="00393260">
              <w:rPr>
                <w:sz w:val="24"/>
                <w:szCs w:val="24"/>
                <w:lang w:bidi="en-US"/>
              </w:rPr>
              <w:t>6</w:t>
            </w:r>
          </w:p>
        </w:tc>
        <w:tc>
          <w:tcPr>
            <w:tcW w:w="1666" w:type="dxa"/>
          </w:tcPr>
          <w:p w:rsidR="00180723" w:rsidRPr="00393260" w:rsidRDefault="00180723" w:rsidP="00D13D3E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6</w:t>
            </w:r>
          </w:p>
        </w:tc>
      </w:tr>
      <w:tr w:rsidR="00180723" w:rsidTr="00B00DDA">
        <w:tc>
          <w:tcPr>
            <w:tcW w:w="822" w:type="dxa"/>
            <w:vMerge/>
          </w:tcPr>
          <w:p w:rsidR="00180723" w:rsidRDefault="00180723" w:rsidP="00D13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4" w:type="dxa"/>
          </w:tcPr>
          <w:p w:rsidR="00180723" w:rsidRPr="00D84001" w:rsidRDefault="00180723" w:rsidP="00D13D3E">
            <w:pPr>
              <w:jc w:val="center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417" w:type="dxa"/>
          </w:tcPr>
          <w:p w:rsidR="00180723" w:rsidRPr="00393260" w:rsidRDefault="00180723" w:rsidP="00D13D3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31,5</w:t>
            </w:r>
          </w:p>
        </w:tc>
        <w:tc>
          <w:tcPr>
            <w:tcW w:w="1666" w:type="dxa"/>
          </w:tcPr>
          <w:p w:rsidR="00180723" w:rsidRDefault="00180723" w:rsidP="00180723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31</w:t>
            </w:r>
          </w:p>
        </w:tc>
      </w:tr>
      <w:tr w:rsidR="00180723" w:rsidTr="00B00DDA">
        <w:tc>
          <w:tcPr>
            <w:tcW w:w="822" w:type="dxa"/>
            <w:vMerge/>
          </w:tcPr>
          <w:p w:rsidR="00180723" w:rsidRDefault="00180723" w:rsidP="00D13D3E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7791" w:type="dxa"/>
            <w:gridSpan w:val="2"/>
          </w:tcPr>
          <w:p w:rsidR="00180723" w:rsidRDefault="00180723" w:rsidP="00D13D3E">
            <w:pPr>
              <w:jc w:val="center"/>
              <w:rPr>
                <w:sz w:val="24"/>
                <w:szCs w:val="24"/>
                <w:lang w:bidi="en-US"/>
              </w:rPr>
            </w:pPr>
            <w:r w:rsidRPr="00393260">
              <w:rPr>
                <w:bCs/>
                <w:sz w:val="24"/>
                <w:szCs w:val="24"/>
              </w:rPr>
              <w:t>Региональный (национально-региональный) компонент</w:t>
            </w:r>
          </w:p>
        </w:tc>
        <w:tc>
          <w:tcPr>
            <w:tcW w:w="1666" w:type="dxa"/>
          </w:tcPr>
          <w:p w:rsidR="00180723" w:rsidRPr="00393260" w:rsidRDefault="00180723" w:rsidP="00D13D3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0723" w:rsidTr="00B00DDA">
        <w:tc>
          <w:tcPr>
            <w:tcW w:w="822" w:type="dxa"/>
            <w:vMerge/>
          </w:tcPr>
          <w:p w:rsidR="00180723" w:rsidRDefault="00180723" w:rsidP="00D13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4" w:type="dxa"/>
          </w:tcPr>
          <w:p w:rsidR="00180723" w:rsidRDefault="00180723" w:rsidP="00D13D3E">
            <w:pPr>
              <w:rPr>
                <w:bCs/>
                <w:sz w:val="24"/>
                <w:szCs w:val="24"/>
                <w:lang w:bidi="en-US"/>
              </w:rPr>
            </w:pPr>
            <w:r w:rsidRPr="00D84001">
              <w:rPr>
                <w:bCs/>
                <w:sz w:val="24"/>
                <w:szCs w:val="24"/>
                <w:lang w:bidi="en-US"/>
              </w:rPr>
              <w:t>Родной</w:t>
            </w:r>
            <w:r w:rsidRPr="00D84001">
              <w:rPr>
                <w:bCs/>
                <w:sz w:val="24"/>
                <w:szCs w:val="24"/>
              </w:rPr>
              <w:t xml:space="preserve"> </w:t>
            </w:r>
            <w:r w:rsidRPr="00D84001">
              <w:rPr>
                <w:bCs/>
                <w:sz w:val="24"/>
                <w:szCs w:val="24"/>
                <w:lang w:bidi="en-US"/>
              </w:rPr>
              <w:t>язык</w:t>
            </w:r>
          </w:p>
        </w:tc>
        <w:tc>
          <w:tcPr>
            <w:tcW w:w="1417" w:type="dxa"/>
          </w:tcPr>
          <w:p w:rsidR="00180723" w:rsidRDefault="00180723" w:rsidP="00D13D3E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</w:t>
            </w:r>
          </w:p>
        </w:tc>
        <w:tc>
          <w:tcPr>
            <w:tcW w:w="1666" w:type="dxa"/>
          </w:tcPr>
          <w:p w:rsidR="00180723" w:rsidRDefault="00180723" w:rsidP="00D13D3E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</w:t>
            </w:r>
          </w:p>
        </w:tc>
      </w:tr>
      <w:tr w:rsidR="00180723" w:rsidTr="00B00DDA">
        <w:tc>
          <w:tcPr>
            <w:tcW w:w="822" w:type="dxa"/>
            <w:vMerge/>
          </w:tcPr>
          <w:p w:rsidR="00180723" w:rsidRDefault="00180723" w:rsidP="00D13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4" w:type="dxa"/>
          </w:tcPr>
          <w:p w:rsidR="00180723" w:rsidRPr="00D84001" w:rsidRDefault="00180723" w:rsidP="00D13D3E">
            <w:pPr>
              <w:jc w:val="center"/>
              <w:rPr>
                <w:bCs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417" w:type="dxa"/>
          </w:tcPr>
          <w:p w:rsidR="00180723" w:rsidRDefault="00180723" w:rsidP="00D13D3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</w:t>
            </w:r>
          </w:p>
        </w:tc>
        <w:tc>
          <w:tcPr>
            <w:tcW w:w="1666" w:type="dxa"/>
          </w:tcPr>
          <w:p w:rsidR="00180723" w:rsidRDefault="00180723" w:rsidP="00D13D3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</w:t>
            </w:r>
          </w:p>
        </w:tc>
      </w:tr>
      <w:tr w:rsidR="00180723" w:rsidTr="00B00DDA">
        <w:tc>
          <w:tcPr>
            <w:tcW w:w="822" w:type="dxa"/>
            <w:vMerge/>
          </w:tcPr>
          <w:p w:rsidR="00180723" w:rsidRDefault="00180723" w:rsidP="00D13D3E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7791" w:type="dxa"/>
            <w:gridSpan w:val="2"/>
          </w:tcPr>
          <w:p w:rsidR="00180723" w:rsidRDefault="00180723" w:rsidP="00D13D3E">
            <w:pPr>
              <w:jc w:val="center"/>
              <w:rPr>
                <w:sz w:val="24"/>
                <w:szCs w:val="24"/>
                <w:lang w:bidi="en-US"/>
              </w:rPr>
            </w:pPr>
            <w:r w:rsidRPr="00393260">
              <w:rPr>
                <w:bCs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666" w:type="dxa"/>
          </w:tcPr>
          <w:p w:rsidR="00180723" w:rsidRPr="00393260" w:rsidRDefault="00180723" w:rsidP="00D13D3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80723" w:rsidTr="00B00DDA">
        <w:tc>
          <w:tcPr>
            <w:tcW w:w="822" w:type="dxa"/>
            <w:vMerge/>
          </w:tcPr>
          <w:p w:rsidR="00180723" w:rsidRDefault="00180723" w:rsidP="00D13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4" w:type="dxa"/>
          </w:tcPr>
          <w:p w:rsidR="00180723" w:rsidRPr="00D84001" w:rsidRDefault="00180723" w:rsidP="00124B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bCs/>
                <w:sz w:val="24"/>
                <w:szCs w:val="24"/>
              </w:rPr>
              <w:t>самозанятости</w:t>
            </w:r>
            <w:proofErr w:type="spellEnd"/>
            <w:r>
              <w:rPr>
                <w:bCs/>
                <w:sz w:val="24"/>
                <w:szCs w:val="24"/>
              </w:rPr>
              <w:t xml:space="preserve"> и предпринимательства</w:t>
            </w:r>
          </w:p>
        </w:tc>
        <w:tc>
          <w:tcPr>
            <w:tcW w:w="1417" w:type="dxa"/>
          </w:tcPr>
          <w:p w:rsidR="00180723" w:rsidRPr="00393260" w:rsidRDefault="00180723" w:rsidP="00D13D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180723" w:rsidRPr="00393260" w:rsidRDefault="00180723" w:rsidP="00D13D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80723" w:rsidTr="00B00DDA">
        <w:tc>
          <w:tcPr>
            <w:tcW w:w="822" w:type="dxa"/>
            <w:vMerge/>
          </w:tcPr>
          <w:p w:rsidR="00180723" w:rsidRDefault="00180723" w:rsidP="00D13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4" w:type="dxa"/>
          </w:tcPr>
          <w:p w:rsidR="00180723" w:rsidRDefault="00180723" w:rsidP="00D13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Познай физику в задачах и экспериментах</w:t>
            </w:r>
          </w:p>
        </w:tc>
        <w:tc>
          <w:tcPr>
            <w:tcW w:w="1417" w:type="dxa"/>
          </w:tcPr>
          <w:p w:rsidR="00180723" w:rsidRDefault="00180723" w:rsidP="00D13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180723" w:rsidRDefault="00180723" w:rsidP="00D13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0723" w:rsidTr="00B00DDA">
        <w:tc>
          <w:tcPr>
            <w:tcW w:w="822" w:type="dxa"/>
            <w:vMerge/>
          </w:tcPr>
          <w:p w:rsidR="00180723" w:rsidRDefault="00180723" w:rsidP="00D13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4" w:type="dxa"/>
          </w:tcPr>
          <w:p w:rsidR="00180723" w:rsidRPr="00D84001" w:rsidRDefault="00180723" w:rsidP="00D13D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Северное многоборье</w:t>
            </w:r>
          </w:p>
        </w:tc>
        <w:tc>
          <w:tcPr>
            <w:tcW w:w="1417" w:type="dxa"/>
          </w:tcPr>
          <w:p w:rsidR="00180723" w:rsidRPr="00393260" w:rsidRDefault="00180723" w:rsidP="00D13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180723" w:rsidRPr="00393260" w:rsidRDefault="00180723" w:rsidP="00D13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0723" w:rsidTr="00B00DDA">
        <w:tc>
          <w:tcPr>
            <w:tcW w:w="822" w:type="dxa"/>
            <w:vMerge/>
          </w:tcPr>
          <w:p w:rsidR="00180723" w:rsidRDefault="00180723" w:rsidP="00D13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4" w:type="dxa"/>
          </w:tcPr>
          <w:p w:rsidR="00180723" w:rsidRDefault="00180723" w:rsidP="00D13D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Экология окружающей среды</w:t>
            </w:r>
          </w:p>
        </w:tc>
        <w:tc>
          <w:tcPr>
            <w:tcW w:w="1417" w:type="dxa"/>
          </w:tcPr>
          <w:p w:rsidR="00180723" w:rsidRDefault="00180723" w:rsidP="00D13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180723" w:rsidRDefault="00180723" w:rsidP="00D13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0723" w:rsidTr="00B00DDA">
        <w:tc>
          <w:tcPr>
            <w:tcW w:w="822" w:type="dxa"/>
            <w:vMerge/>
          </w:tcPr>
          <w:p w:rsidR="00180723" w:rsidRDefault="00180723" w:rsidP="00D13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4" w:type="dxa"/>
          </w:tcPr>
          <w:p w:rsidR="00180723" w:rsidRPr="00D84001" w:rsidRDefault="00180723" w:rsidP="00D13D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80723" w:rsidRPr="00393260" w:rsidRDefault="00180723" w:rsidP="00D13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666" w:type="dxa"/>
          </w:tcPr>
          <w:p w:rsidR="00180723" w:rsidRDefault="00180723" w:rsidP="00D13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0723" w:rsidTr="00B00DDA">
        <w:tc>
          <w:tcPr>
            <w:tcW w:w="822" w:type="dxa"/>
          </w:tcPr>
          <w:p w:rsidR="00180723" w:rsidRDefault="00180723" w:rsidP="00D13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4" w:type="dxa"/>
          </w:tcPr>
          <w:p w:rsidR="00180723" w:rsidRPr="00D84001" w:rsidRDefault="00180723" w:rsidP="00D13D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180723" w:rsidRPr="00393260" w:rsidRDefault="00180723" w:rsidP="00D13D3E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80723" w:rsidRPr="00393260" w:rsidRDefault="00180723" w:rsidP="00D13D3E">
            <w:pPr>
              <w:rPr>
                <w:sz w:val="24"/>
                <w:szCs w:val="24"/>
              </w:rPr>
            </w:pPr>
          </w:p>
        </w:tc>
      </w:tr>
      <w:tr w:rsidR="00180723" w:rsidTr="00B00DDA">
        <w:tc>
          <w:tcPr>
            <w:tcW w:w="822" w:type="dxa"/>
          </w:tcPr>
          <w:p w:rsidR="00180723" w:rsidRDefault="00180723" w:rsidP="00D13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4" w:type="dxa"/>
          </w:tcPr>
          <w:p w:rsidR="00180723" w:rsidRDefault="00180723" w:rsidP="00D13D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417" w:type="dxa"/>
          </w:tcPr>
          <w:p w:rsidR="00180723" w:rsidRPr="00393260" w:rsidRDefault="00180723" w:rsidP="00D13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66" w:type="dxa"/>
          </w:tcPr>
          <w:p w:rsidR="00180723" w:rsidRDefault="00180723" w:rsidP="00D13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E15215" w:rsidRPr="00D84001" w:rsidRDefault="00E15215" w:rsidP="00E15215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66AFE" w:rsidRDefault="00166AFE" w:rsidP="00D840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AFE" w:rsidRDefault="00166AFE" w:rsidP="00D840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AFE" w:rsidRDefault="00166AFE" w:rsidP="00D840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86B" w:rsidRDefault="0036586B" w:rsidP="00D840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901" w:rsidRDefault="00056901" w:rsidP="00D840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901" w:rsidRDefault="00056901" w:rsidP="00D840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6C2" w:rsidRDefault="00D126C2" w:rsidP="00D840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E2" w:rsidRPr="00D84001" w:rsidRDefault="001E14E2" w:rsidP="001E1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0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для учащихся, обучающихся по специальной (коррекционной) программе </w:t>
      </w:r>
      <w:r w:rsidRPr="00D84001">
        <w:rPr>
          <w:rFonts w:ascii="Times New Roman" w:hAnsi="Times New Roman" w:cs="Times New Roman"/>
          <w:b/>
          <w:sz w:val="24"/>
          <w:szCs w:val="24"/>
          <w:lang w:bidi="en-US"/>
        </w:rPr>
        <w:t>VIII</w:t>
      </w:r>
      <w:r w:rsidRPr="00D84001">
        <w:rPr>
          <w:rFonts w:ascii="Times New Roman" w:hAnsi="Times New Roman" w:cs="Times New Roman"/>
          <w:b/>
          <w:sz w:val="24"/>
          <w:szCs w:val="24"/>
        </w:rPr>
        <w:t xml:space="preserve"> вида </w:t>
      </w:r>
      <w:r w:rsidR="0036586B">
        <w:rPr>
          <w:rFonts w:ascii="Times New Roman" w:hAnsi="Times New Roman" w:cs="Times New Roman"/>
          <w:b/>
          <w:sz w:val="24"/>
          <w:szCs w:val="24"/>
        </w:rPr>
        <w:t>7</w:t>
      </w:r>
      <w:r w:rsidRPr="00D840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586B">
        <w:rPr>
          <w:rFonts w:ascii="Times New Roman" w:hAnsi="Times New Roman" w:cs="Times New Roman"/>
          <w:b/>
          <w:sz w:val="24"/>
          <w:szCs w:val="24"/>
        </w:rPr>
        <w:t>8</w:t>
      </w:r>
      <w:r w:rsidRPr="00D84001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1E14E2" w:rsidRPr="00D84001" w:rsidRDefault="001E14E2" w:rsidP="001E14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proofErr w:type="gramStart"/>
      <w:r w:rsidRPr="00D840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4001">
        <w:rPr>
          <w:rFonts w:ascii="Times New Roman" w:hAnsi="Times New Roman" w:cs="Times New Roman"/>
          <w:sz w:val="24"/>
          <w:szCs w:val="24"/>
        </w:rPr>
        <w:t xml:space="preserve">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- трудовой подготовки, необходимых для их социальной адаптации и реабилитации.</w:t>
      </w:r>
    </w:p>
    <w:p w:rsidR="001E14E2" w:rsidRPr="00D84001" w:rsidRDefault="001E14E2" w:rsidP="001E14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В V - IX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1E14E2" w:rsidRPr="00D84001" w:rsidRDefault="001E14E2" w:rsidP="001E14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коррекционные занятия.</w:t>
      </w:r>
    </w:p>
    <w:p w:rsidR="001E14E2" w:rsidRPr="00D84001" w:rsidRDefault="001E14E2" w:rsidP="001E14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 xml:space="preserve">В </w:t>
      </w:r>
      <w:r w:rsidRPr="00D8400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84001">
        <w:rPr>
          <w:rFonts w:ascii="Times New Roman" w:hAnsi="Times New Roman" w:cs="Times New Roman"/>
          <w:sz w:val="24"/>
          <w:szCs w:val="24"/>
        </w:rPr>
        <w:t xml:space="preserve"> классах из традиционных обязательных учебных предметов изучаются: русский язык (чтение и письмо), математика, природоведение, биология, история, география, изобразительное искусство, пение и музыка, осуществляется физическое воспитание, трудовое и профессионально - трудовое обучение. В V - IX классах из математики один час отводится на изучение элементов геометрии.</w:t>
      </w:r>
    </w:p>
    <w:p w:rsidR="001E14E2" w:rsidRPr="00D84001" w:rsidRDefault="001E14E2" w:rsidP="001E14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Из обязательных (коррекционных) занятий 1 час отведен на преподавание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658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6586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классах, из факультативных занятий в 8 классе</w:t>
      </w:r>
      <w:r w:rsidRPr="00D840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4E2" w:rsidRPr="00D84001" w:rsidRDefault="001E14E2" w:rsidP="001E14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К коррекционным занятиям относятся занятия по социально - бытовой ориентировке (СБО).</w:t>
      </w:r>
    </w:p>
    <w:p w:rsidR="001E14E2" w:rsidRPr="00D84001" w:rsidRDefault="001E14E2" w:rsidP="001E14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>В V - IX классах предусмотрены факультативные занятия, а также трудовая практика по профилю обучения.</w:t>
      </w:r>
    </w:p>
    <w:p w:rsidR="001E14E2" w:rsidRPr="00D84001" w:rsidRDefault="001E14E2" w:rsidP="001E14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 xml:space="preserve">На коррекционные индивидуальные занятия по социально-бытовой ориентировке по расписанию отводятся </w:t>
      </w:r>
      <w:proofErr w:type="gramStart"/>
      <w:r w:rsidRPr="00D84001">
        <w:rPr>
          <w:rFonts w:ascii="Times New Roman" w:hAnsi="Times New Roman" w:cs="Times New Roman"/>
          <w:sz w:val="24"/>
          <w:szCs w:val="24"/>
        </w:rPr>
        <w:t>часы</w:t>
      </w:r>
      <w:proofErr w:type="gramEnd"/>
      <w:r w:rsidRPr="00D84001">
        <w:rPr>
          <w:rFonts w:ascii="Times New Roman" w:hAnsi="Times New Roman" w:cs="Times New Roman"/>
          <w:sz w:val="24"/>
          <w:szCs w:val="24"/>
        </w:rPr>
        <w:t xml:space="preserve"> как в первую, так и во вторую половину дня. Их продолжительность 15 - 25 мин.</w:t>
      </w:r>
    </w:p>
    <w:p w:rsidR="001E14E2" w:rsidRPr="00D84001" w:rsidRDefault="001E14E2" w:rsidP="001E14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 xml:space="preserve">Факультативные занятия проводятся для получения </w:t>
      </w:r>
      <w:proofErr w:type="gramStart"/>
      <w:r w:rsidRPr="00D8400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84001">
        <w:rPr>
          <w:rFonts w:ascii="Times New Roman" w:hAnsi="Times New Roman" w:cs="Times New Roman"/>
          <w:sz w:val="24"/>
          <w:szCs w:val="24"/>
        </w:rPr>
        <w:t xml:space="preserve"> дополнительных жизненно необходимых знаний и умений, дающих возможность более широкого выбора профессии и свободной ориентировки в современном обществе и быту.</w:t>
      </w:r>
    </w:p>
    <w:p w:rsidR="001E14E2" w:rsidRDefault="001E14E2" w:rsidP="001E14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4001">
        <w:rPr>
          <w:rFonts w:ascii="Times New Roman" w:hAnsi="Times New Roman" w:cs="Times New Roman"/>
          <w:sz w:val="24"/>
          <w:szCs w:val="24"/>
        </w:rPr>
        <w:t xml:space="preserve">Летняя трудовая практика в V - </w:t>
      </w:r>
      <w:r>
        <w:rPr>
          <w:rFonts w:ascii="Times New Roman" w:hAnsi="Times New Roman" w:cs="Times New Roman"/>
          <w:sz w:val="24"/>
          <w:szCs w:val="24"/>
        </w:rPr>
        <w:t xml:space="preserve">VII классах (в течение 10 дней), в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классе 20 дней </w:t>
      </w:r>
      <w:r w:rsidRPr="00D84001">
        <w:rPr>
          <w:rFonts w:ascii="Times New Roman" w:hAnsi="Times New Roman" w:cs="Times New Roman"/>
          <w:sz w:val="24"/>
          <w:szCs w:val="24"/>
        </w:rPr>
        <w:t>по окончании учебного года или в том же объеме в течение года при продлении срока обучения проводится на базе школьных мастерских.</w:t>
      </w:r>
    </w:p>
    <w:p w:rsidR="001E14E2" w:rsidRDefault="001E14E2" w:rsidP="001E14E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E14E2" w:rsidRDefault="001E14E2" w:rsidP="001E14E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E14E2" w:rsidRDefault="001E14E2" w:rsidP="001E14E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E14E2" w:rsidRDefault="001E14E2" w:rsidP="001E14E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E14E2" w:rsidRPr="00D84001" w:rsidRDefault="001E14E2" w:rsidP="001E14E2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549" w:type="dxa"/>
        <w:tblInd w:w="-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2126"/>
        <w:gridCol w:w="2268"/>
        <w:gridCol w:w="70"/>
      </w:tblGrid>
      <w:tr w:rsidR="001E14E2" w:rsidRPr="00D84001" w:rsidTr="001E14E2">
        <w:trPr>
          <w:trHeight w:val="28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4E2" w:rsidRPr="00D84001" w:rsidRDefault="001E14E2" w:rsidP="001E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E2" w:rsidRPr="00D84001" w:rsidRDefault="001E14E2" w:rsidP="001E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Число учебных часов в неделю</w:t>
            </w:r>
          </w:p>
        </w:tc>
        <w:tc>
          <w:tcPr>
            <w:tcW w:w="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14E2" w:rsidRPr="00D84001" w:rsidRDefault="001E14E2" w:rsidP="001E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6B" w:rsidRPr="00D84001" w:rsidTr="0036586B">
        <w:trPr>
          <w:gridAfter w:val="1"/>
          <w:wAfter w:w="70" w:type="dxa"/>
          <w:trHeight w:val="28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6B" w:rsidRPr="00D84001" w:rsidRDefault="0036586B" w:rsidP="0005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Общеобразовательные курсы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6B" w:rsidRPr="00D84001" w:rsidRDefault="0036586B" w:rsidP="001E14E2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36586B" w:rsidRPr="00D84001" w:rsidTr="0036586B">
        <w:trPr>
          <w:gridAfter w:val="1"/>
          <w:wAfter w:w="70" w:type="dxa"/>
          <w:trHeight w:val="28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и развитие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6B" w:rsidRPr="00D84001" w:rsidRDefault="0036586B" w:rsidP="001E14E2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86B" w:rsidRPr="00D84001" w:rsidTr="0036586B">
        <w:trPr>
          <w:gridAfter w:val="1"/>
          <w:wAfter w:w="70" w:type="dxa"/>
          <w:trHeight w:val="28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Письмо и развитие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6B" w:rsidRPr="00D84001" w:rsidRDefault="0036586B" w:rsidP="001E14E2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586B" w:rsidRPr="00D84001" w:rsidTr="0036586B">
        <w:trPr>
          <w:gridAfter w:val="1"/>
          <w:wAfter w:w="70" w:type="dxa"/>
          <w:trHeight w:val="28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6B" w:rsidRPr="00D84001" w:rsidRDefault="0036586B" w:rsidP="001E14E2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586B" w:rsidRPr="00D84001" w:rsidTr="0036586B">
        <w:trPr>
          <w:gridAfter w:val="1"/>
          <w:wAfter w:w="70" w:type="dxa"/>
          <w:trHeight w:val="28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6B" w:rsidRPr="00D84001" w:rsidRDefault="0036586B" w:rsidP="001E14E2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86B" w:rsidRPr="00D84001" w:rsidTr="0036586B">
        <w:trPr>
          <w:gridAfter w:val="1"/>
          <w:wAfter w:w="70" w:type="dxa"/>
          <w:trHeight w:val="28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6B" w:rsidRPr="00D84001" w:rsidRDefault="0036586B" w:rsidP="001E14E2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86B" w:rsidRPr="00D84001" w:rsidTr="0036586B">
        <w:trPr>
          <w:gridAfter w:val="1"/>
          <w:wAfter w:w="70" w:type="dxa"/>
          <w:trHeight w:val="28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История Отечества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6B" w:rsidRPr="00D84001" w:rsidRDefault="0036586B" w:rsidP="001E14E2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86B" w:rsidRPr="00D84001" w:rsidTr="0036586B">
        <w:trPr>
          <w:gridAfter w:val="1"/>
          <w:wAfter w:w="70" w:type="dxa"/>
          <w:trHeight w:val="28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6B" w:rsidRPr="00D84001" w:rsidRDefault="0036586B" w:rsidP="001E14E2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36586B" w:rsidRPr="00D84001" w:rsidTr="0036586B">
        <w:trPr>
          <w:gridAfter w:val="1"/>
          <w:wAfter w:w="70" w:type="dxa"/>
          <w:trHeight w:val="28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6B" w:rsidRPr="00D84001" w:rsidRDefault="0036586B" w:rsidP="001E14E2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6B" w:rsidRPr="00D84001" w:rsidTr="0036586B">
        <w:trPr>
          <w:gridAfter w:val="1"/>
          <w:wAfter w:w="70" w:type="dxa"/>
          <w:trHeight w:val="28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Музыка и пение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6B" w:rsidRPr="00D84001" w:rsidRDefault="0036586B" w:rsidP="001E14E2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86B" w:rsidRPr="00D84001" w:rsidTr="0036586B">
        <w:trPr>
          <w:gridAfter w:val="1"/>
          <w:wAfter w:w="70" w:type="dxa"/>
          <w:trHeight w:val="28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6B" w:rsidRPr="00D84001" w:rsidRDefault="0036586B" w:rsidP="001E14E2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86B" w:rsidRPr="00D84001" w:rsidTr="0036586B">
        <w:trPr>
          <w:gridAfter w:val="1"/>
          <w:wAfter w:w="70" w:type="dxa"/>
          <w:trHeight w:val="28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40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рудовое обучение</w:t>
            </w: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 xml:space="preserve"> (ПТО)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6B" w:rsidRPr="00D84001" w:rsidRDefault="0036586B" w:rsidP="001E14E2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586B" w:rsidRPr="00D84001" w:rsidTr="0036586B">
        <w:trPr>
          <w:gridAfter w:val="1"/>
          <w:wAfter w:w="70" w:type="dxa"/>
          <w:trHeight w:val="28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практика (в днях)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6B" w:rsidRDefault="0036586B" w:rsidP="001E14E2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586B" w:rsidRPr="00D84001" w:rsidTr="0036586B">
        <w:trPr>
          <w:gridAfter w:val="1"/>
          <w:wAfter w:w="70" w:type="dxa"/>
          <w:trHeight w:val="28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40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</w:t>
            </w:r>
            <w:proofErr w:type="gramEnd"/>
            <w:r w:rsidRPr="00D840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оррекционная подготовка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6B" w:rsidRPr="00D84001" w:rsidRDefault="0036586B" w:rsidP="001E14E2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586B" w:rsidRPr="00D84001" w:rsidTr="0036586B">
        <w:trPr>
          <w:gridAfter w:val="1"/>
          <w:wAfter w:w="70" w:type="dxa"/>
          <w:trHeight w:val="28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Социально-бытовая ориентировка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6B" w:rsidRPr="00D84001" w:rsidRDefault="0036586B" w:rsidP="001E14E2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86B" w:rsidRPr="00D84001" w:rsidTr="0036586B">
        <w:trPr>
          <w:gridAfter w:val="1"/>
          <w:wAfter w:w="70" w:type="dxa"/>
          <w:trHeight w:val="28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Б) обязательные индивидуальные и групповые  коррекционные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6B" w:rsidRPr="00D84001" w:rsidRDefault="0036586B" w:rsidP="001E14E2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6B" w:rsidRPr="00D84001" w:rsidTr="0036586B">
        <w:trPr>
          <w:gridAfter w:val="1"/>
          <w:wAfter w:w="70" w:type="dxa"/>
          <w:trHeight w:val="28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6B" w:rsidRPr="00D84001" w:rsidRDefault="0036586B" w:rsidP="001E1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Итого: обязательная нагрузка </w:t>
            </w:r>
            <w:proofErr w:type="gramStart"/>
            <w:r w:rsidRPr="00D840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обучающегося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6B" w:rsidRPr="00D84001" w:rsidRDefault="0036586B" w:rsidP="001E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6B" w:rsidRPr="00D84001" w:rsidRDefault="0036586B" w:rsidP="001E14E2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6586B" w:rsidRPr="00D84001" w:rsidTr="0036586B">
        <w:trPr>
          <w:gridAfter w:val="1"/>
          <w:wAfter w:w="70" w:type="dxa"/>
          <w:trHeight w:val="28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Факультативные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6B" w:rsidRPr="00D84001" w:rsidRDefault="0036586B" w:rsidP="001E14E2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86B" w:rsidRPr="00D84001" w:rsidTr="0036586B">
        <w:trPr>
          <w:gridAfter w:val="1"/>
          <w:wAfter w:w="70" w:type="dxa"/>
          <w:trHeight w:val="28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6B" w:rsidRDefault="0036586B" w:rsidP="001E14E2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6586B" w:rsidRPr="00D84001" w:rsidTr="0036586B">
        <w:trPr>
          <w:gridAfter w:val="1"/>
          <w:wAfter w:w="70" w:type="dxa"/>
          <w:trHeight w:val="28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6B" w:rsidRDefault="0036586B" w:rsidP="001E14E2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86B" w:rsidRPr="00D84001" w:rsidTr="0036586B">
        <w:trPr>
          <w:gridAfter w:val="1"/>
          <w:wAfter w:w="70" w:type="dxa"/>
          <w:trHeight w:val="28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Всего: максимальная нагрузка обучающегося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6B" w:rsidRPr="00D84001" w:rsidRDefault="0036586B" w:rsidP="001E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6B" w:rsidRPr="00D84001" w:rsidRDefault="0036586B" w:rsidP="001E14E2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C1363B" w:rsidRPr="00D84001" w:rsidRDefault="00C1363B" w:rsidP="00A700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363B" w:rsidRPr="00D84001" w:rsidSect="00166AF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275D8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0509CF"/>
    <w:multiLevelType w:val="hybridMultilevel"/>
    <w:tmpl w:val="DCC4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604A6"/>
    <w:multiLevelType w:val="hybridMultilevel"/>
    <w:tmpl w:val="B504FA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D4846D9"/>
    <w:multiLevelType w:val="hybridMultilevel"/>
    <w:tmpl w:val="8EF85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564A18"/>
    <w:multiLevelType w:val="hybridMultilevel"/>
    <w:tmpl w:val="8DFC9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C4CB0"/>
    <w:multiLevelType w:val="hybridMultilevel"/>
    <w:tmpl w:val="65CA57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54689A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D21EB6"/>
    <w:multiLevelType w:val="multilevel"/>
    <w:tmpl w:val="63807C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27A4F62"/>
    <w:multiLevelType w:val="hybridMultilevel"/>
    <w:tmpl w:val="7232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E4DDB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3A1522"/>
    <w:multiLevelType w:val="hybridMultilevel"/>
    <w:tmpl w:val="05E0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BBF1661"/>
    <w:multiLevelType w:val="hybridMultilevel"/>
    <w:tmpl w:val="84866CB2"/>
    <w:lvl w:ilvl="0" w:tplc="6D8C3704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13"/>
  </w:num>
  <w:num w:numId="8">
    <w:abstractNumId w:val="3"/>
  </w:num>
  <w:num w:numId="9">
    <w:abstractNumId w:val="12"/>
  </w:num>
  <w:num w:numId="10">
    <w:abstractNumId w:val="8"/>
  </w:num>
  <w:num w:numId="11">
    <w:abstractNumId w:val="16"/>
  </w:num>
  <w:num w:numId="12">
    <w:abstractNumId w:val="10"/>
  </w:num>
  <w:num w:numId="13">
    <w:abstractNumId w:val="11"/>
  </w:num>
  <w:num w:numId="14">
    <w:abstractNumId w:val="5"/>
  </w:num>
  <w:num w:numId="15">
    <w:abstractNumId w:val="7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01"/>
    <w:rsid w:val="00000D1A"/>
    <w:rsid w:val="000012DF"/>
    <w:rsid w:val="00001DA3"/>
    <w:rsid w:val="00002502"/>
    <w:rsid w:val="000034EA"/>
    <w:rsid w:val="000038DC"/>
    <w:rsid w:val="000040CD"/>
    <w:rsid w:val="00004ACF"/>
    <w:rsid w:val="00004B02"/>
    <w:rsid w:val="00005071"/>
    <w:rsid w:val="000054ED"/>
    <w:rsid w:val="000070A9"/>
    <w:rsid w:val="00010960"/>
    <w:rsid w:val="000112FF"/>
    <w:rsid w:val="00011B5C"/>
    <w:rsid w:val="00011C33"/>
    <w:rsid w:val="0001235D"/>
    <w:rsid w:val="000131FF"/>
    <w:rsid w:val="000133D5"/>
    <w:rsid w:val="00013B28"/>
    <w:rsid w:val="00013DEA"/>
    <w:rsid w:val="00013F13"/>
    <w:rsid w:val="000140EB"/>
    <w:rsid w:val="00014157"/>
    <w:rsid w:val="00014291"/>
    <w:rsid w:val="0001509F"/>
    <w:rsid w:val="00015575"/>
    <w:rsid w:val="00016212"/>
    <w:rsid w:val="000163AD"/>
    <w:rsid w:val="0001664F"/>
    <w:rsid w:val="00016CC9"/>
    <w:rsid w:val="00016DFF"/>
    <w:rsid w:val="00017B2E"/>
    <w:rsid w:val="00017EC1"/>
    <w:rsid w:val="00020140"/>
    <w:rsid w:val="00020813"/>
    <w:rsid w:val="00020C22"/>
    <w:rsid w:val="00020ED9"/>
    <w:rsid w:val="0002107C"/>
    <w:rsid w:val="000218A4"/>
    <w:rsid w:val="00022182"/>
    <w:rsid w:val="00022336"/>
    <w:rsid w:val="00022622"/>
    <w:rsid w:val="00022D9D"/>
    <w:rsid w:val="000238FA"/>
    <w:rsid w:val="00023956"/>
    <w:rsid w:val="00024228"/>
    <w:rsid w:val="00024A56"/>
    <w:rsid w:val="00024BAD"/>
    <w:rsid w:val="00024E47"/>
    <w:rsid w:val="000251BA"/>
    <w:rsid w:val="0002635B"/>
    <w:rsid w:val="00027D72"/>
    <w:rsid w:val="000300F1"/>
    <w:rsid w:val="00030F84"/>
    <w:rsid w:val="00032502"/>
    <w:rsid w:val="00032E9A"/>
    <w:rsid w:val="000332A0"/>
    <w:rsid w:val="000333F1"/>
    <w:rsid w:val="000334C3"/>
    <w:rsid w:val="000337EB"/>
    <w:rsid w:val="00034935"/>
    <w:rsid w:val="00034B05"/>
    <w:rsid w:val="00035826"/>
    <w:rsid w:val="000359B5"/>
    <w:rsid w:val="00035CAF"/>
    <w:rsid w:val="000365B3"/>
    <w:rsid w:val="0003686F"/>
    <w:rsid w:val="00036FFA"/>
    <w:rsid w:val="0003721C"/>
    <w:rsid w:val="000408E6"/>
    <w:rsid w:val="00040978"/>
    <w:rsid w:val="00040FF3"/>
    <w:rsid w:val="00041200"/>
    <w:rsid w:val="0004198B"/>
    <w:rsid w:val="00042958"/>
    <w:rsid w:val="0004298F"/>
    <w:rsid w:val="0004411D"/>
    <w:rsid w:val="0004421F"/>
    <w:rsid w:val="00044371"/>
    <w:rsid w:val="00044441"/>
    <w:rsid w:val="00044A8F"/>
    <w:rsid w:val="0004572A"/>
    <w:rsid w:val="0004671F"/>
    <w:rsid w:val="00047870"/>
    <w:rsid w:val="00050D5C"/>
    <w:rsid w:val="000517AA"/>
    <w:rsid w:val="00051B61"/>
    <w:rsid w:val="00051C45"/>
    <w:rsid w:val="00052C5C"/>
    <w:rsid w:val="000533D7"/>
    <w:rsid w:val="00055A63"/>
    <w:rsid w:val="00056162"/>
    <w:rsid w:val="00056164"/>
    <w:rsid w:val="0005679E"/>
    <w:rsid w:val="00056901"/>
    <w:rsid w:val="00056982"/>
    <w:rsid w:val="00057621"/>
    <w:rsid w:val="00057F67"/>
    <w:rsid w:val="000601AD"/>
    <w:rsid w:val="000601F4"/>
    <w:rsid w:val="000602CE"/>
    <w:rsid w:val="000609C6"/>
    <w:rsid w:val="00061232"/>
    <w:rsid w:val="00061435"/>
    <w:rsid w:val="00063186"/>
    <w:rsid w:val="0006327D"/>
    <w:rsid w:val="000633A2"/>
    <w:rsid w:val="00063838"/>
    <w:rsid w:val="000642E8"/>
    <w:rsid w:val="000643DA"/>
    <w:rsid w:val="00065349"/>
    <w:rsid w:val="00065CC8"/>
    <w:rsid w:val="00066B16"/>
    <w:rsid w:val="00066FB7"/>
    <w:rsid w:val="00067CED"/>
    <w:rsid w:val="00070346"/>
    <w:rsid w:val="00070CC5"/>
    <w:rsid w:val="00071BC2"/>
    <w:rsid w:val="00071C39"/>
    <w:rsid w:val="00071D82"/>
    <w:rsid w:val="00072E30"/>
    <w:rsid w:val="00073393"/>
    <w:rsid w:val="00074638"/>
    <w:rsid w:val="000748BB"/>
    <w:rsid w:val="00076969"/>
    <w:rsid w:val="00080356"/>
    <w:rsid w:val="00080474"/>
    <w:rsid w:val="00080BC0"/>
    <w:rsid w:val="000811A8"/>
    <w:rsid w:val="00081497"/>
    <w:rsid w:val="00082154"/>
    <w:rsid w:val="000822FF"/>
    <w:rsid w:val="0008264B"/>
    <w:rsid w:val="0008314C"/>
    <w:rsid w:val="000838E0"/>
    <w:rsid w:val="00083FCE"/>
    <w:rsid w:val="0008416D"/>
    <w:rsid w:val="00084AD3"/>
    <w:rsid w:val="00085399"/>
    <w:rsid w:val="000853EF"/>
    <w:rsid w:val="00085BCE"/>
    <w:rsid w:val="0008727B"/>
    <w:rsid w:val="00087A13"/>
    <w:rsid w:val="00090707"/>
    <w:rsid w:val="00090CA1"/>
    <w:rsid w:val="00090DC9"/>
    <w:rsid w:val="0009168E"/>
    <w:rsid w:val="0009171C"/>
    <w:rsid w:val="00091767"/>
    <w:rsid w:val="0009197C"/>
    <w:rsid w:val="000919EE"/>
    <w:rsid w:val="000929DD"/>
    <w:rsid w:val="00092B8E"/>
    <w:rsid w:val="00093CE8"/>
    <w:rsid w:val="000942CF"/>
    <w:rsid w:val="00094457"/>
    <w:rsid w:val="00094EEB"/>
    <w:rsid w:val="00095299"/>
    <w:rsid w:val="0009602E"/>
    <w:rsid w:val="00096861"/>
    <w:rsid w:val="000969CA"/>
    <w:rsid w:val="000A0D48"/>
    <w:rsid w:val="000A0FCC"/>
    <w:rsid w:val="000A0FEE"/>
    <w:rsid w:val="000A1A18"/>
    <w:rsid w:val="000A1A57"/>
    <w:rsid w:val="000A1CB7"/>
    <w:rsid w:val="000A24E7"/>
    <w:rsid w:val="000A2C60"/>
    <w:rsid w:val="000A2FB5"/>
    <w:rsid w:val="000A3069"/>
    <w:rsid w:val="000A377A"/>
    <w:rsid w:val="000A3A52"/>
    <w:rsid w:val="000A3B02"/>
    <w:rsid w:val="000A5B49"/>
    <w:rsid w:val="000A5F9F"/>
    <w:rsid w:val="000A65DB"/>
    <w:rsid w:val="000A6DC9"/>
    <w:rsid w:val="000A6FD6"/>
    <w:rsid w:val="000A7AC4"/>
    <w:rsid w:val="000A7EB0"/>
    <w:rsid w:val="000B087A"/>
    <w:rsid w:val="000B0981"/>
    <w:rsid w:val="000B1068"/>
    <w:rsid w:val="000B10F3"/>
    <w:rsid w:val="000B1994"/>
    <w:rsid w:val="000B1EB1"/>
    <w:rsid w:val="000B34C4"/>
    <w:rsid w:val="000B34FC"/>
    <w:rsid w:val="000B44D9"/>
    <w:rsid w:val="000B4669"/>
    <w:rsid w:val="000B48F6"/>
    <w:rsid w:val="000B4D42"/>
    <w:rsid w:val="000B4D79"/>
    <w:rsid w:val="000B56B8"/>
    <w:rsid w:val="000B57FF"/>
    <w:rsid w:val="000B5B61"/>
    <w:rsid w:val="000B5C7A"/>
    <w:rsid w:val="000B606A"/>
    <w:rsid w:val="000B6428"/>
    <w:rsid w:val="000B6C76"/>
    <w:rsid w:val="000C0A28"/>
    <w:rsid w:val="000C0CE6"/>
    <w:rsid w:val="000C24FE"/>
    <w:rsid w:val="000C2E1C"/>
    <w:rsid w:val="000C387C"/>
    <w:rsid w:val="000C3B85"/>
    <w:rsid w:val="000C4823"/>
    <w:rsid w:val="000C4C78"/>
    <w:rsid w:val="000C5EC1"/>
    <w:rsid w:val="000C72B0"/>
    <w:rsid w:val="000C7A9D"/>
    <w:rsid w:val="000D016D"/>
    <w:rsid w:val="000D089B"/>
    <w:rsid w:val="000D0952"/>
    <w:rsid w:val="000D170B"/>
    <w:rsid w:val="000D191D"/>
    <w:rsid w:val="000D2052"/>
    <w:rsid w:val="000D2543"/>
    <w:rsid w:val="000D2C63"/>
    <w:rsid w:val="000D3632"/>
    <w:rsid w:val="000D3F65"/>
    <w:rsid w:val="000D5A80"/>
    <w:rsid w:val="000D6014"/>
    <w:rsid w:val="000D6665"/>
    <w:rsid w:val="000D6770"/>
    <w:rsid w:val="000D71C0"/>
    <w:rsid w:val="000D71F0"/>
    <w:rsid w:val="000D7E0F"/>
    <w:rsid w:val="000E049C"/>
    <w:rsid w:val="000E1065"/>
    <w:rsid w:val="000E1118"/>
    <w:rsid w:val="000E172E"/>
    <w:rsid w:val="000E19D2"/>
    <w:rsid w:val="000E1E67"/>
    <w:rsid w:val="000E2454"/>
    <w:rsid w:val="000E2D4E"/>
    <w:rsid w:val="000E3FE3"/>
    <w:rsid w:val="000E4161"/>
    <w:rsid w:val="000E4F99"/>
    <w:rsid w:val="000E5529"/>
    <w:rsid w:val="000E55A9"/>
    <w:rsid w:val="000E5CC5"/>
    <w:rsid w:val="000E677A"/>
    <w:rsid w:val="000E779F"/>
    <w:rsid w:val="000E7AC9"/>
    <w:rsid w:val="000F031B"/>
    <w:rsid w:val="000F084D"/>
    <w:rsid w:val="000F128B"/>
    <w:rsid w:val="000F14E4"/>
    <w:rsid w:val="000F1742"/>
    <w:rsid w:val="000F17C9"/>
    <w:rsid w:val="000F2D60"/>
    <w:rsid w:val="000F32D0"/>
    <w:rsid w:val="000F3686"/>
    <w:rsid w:val="000F3823"/>
    <w:rsid w:val="000F386A"/>
    <w:rsid w:val="000F3A66"/>
    <w:rsid w:val="000F46F6"/>
    <w:rsid w:val="000F4DB1"/>
    <w:rsid w:val="000F5AFB"/>
    <w:rsid w:val="000F5ED5"/>
    <w:rsid w:val="000F6D51"/>
    <w:rsid w:val="000F7376"/>
    <w:rsid w:val="000F7EC5"/>
    <w:rsid w:val="000F7F7B"/>
    <w:rsid w:val="001003CE"/>
    <w:rsid w:val="0010182B"/>
    <w:rsid w:val="00102D39"/>
    <w:rsid w:val="00102ED9"/>
    <w:rsid w:val="00103948"/>
    <w:rsid w:val="001042E2"/>
    <w:rsid w:val="001043E0"/>
    <w:rsid w:val="00104984"/>
    <w:rsid w:val="00105F68"/>
    <w:rsid w:val="00106836"/>
    <w:rsid w:val="001071A3"/>
    <w:rsid w:val="001071AC"/>
    <w:rsid w:val="00107541"/>
    <w:rsid w:val="00107869"/>
    <w:rsid w:val="0010795D"/>
    <w:rsid w:val="00110830"/>
    <w:rsid w:val="00110C23"/>
    <w:rsid w:val="00110E37"/>
    <w:rsid w:val="00112840"/>
    <w:rsid w:val="00112BA6"/>
    <w:rsid w:val="001130B9"/>
    <w:rsid w:val="001131BE"/>
    <w:rsid w:val="00113536"/>
    <w:rsid w:val="00114535"/>
    <w:rsid w:val="00114EF5"/>
    <w:rsid w:val="001151A5"/>
    <w:rsid w:val="001173B1"/>
    <w:rsid w:val="00117588"/>
    <w:rsid w:val="001202E6"/>
    <w:rsid w:val="0012059C"/>
    <w:rsid w:val="00120F58"/>
    <w:rsid w:val="001226E9"/>
    <w:rsid w:val="00122E78"/>
    <w:rsid w:val="001233FE"/>
    <w:rsid w:val="001237A0"/>
    <w:rsid w:val="00123B95"/>
    <w:rsid w:val="00123D5B"/>
    <w:rsid w:val="00124473"/>
    <w:rsid w:val="001248CA"/>
    <w:rsid w:val="00124B6F"/>
    <w:rsid w:val="0012549F"/>
    <w:rsid w:val="001257AD"/>
    <w:rsid w:val="00126588"/>
    <w:rsid w:val="00126D31"/>
    <w:rsid w:val="00127313"/>
    <w:rsid w:val="00127F93"/>
    <w:rsid w:val="00130606"/>
    <w:rsid w:val="00130626"/>
    <w:rsid w:val="001306C8"/>
    <w:rsid w:val="00130F01"/>
    <w:rsid w:val="001310BC"/>
    <w:rsid w:val="0013135B"/>
    <w:rsid w:val="00131DD6"/>
    <w:rsid w:val="001324CB"/>
    <w:rsid w:val="00132C03"/>
    <w:rsid w:val="001338B7"/>
    <w:rsid w:val="00133C12"/>
    <w:rsid w:val="00134CE0"/>
    <w:rsid w:val="00135848"/>
    <w:rsid w:val="001361E4"/>
    <w:rsid w:val="0014055B"/>
    <w:rsid w:val="00141672"/>
    <w:rsid w:val="001425DE"/>
    <w:rsid w:val="00142AC8"/>
    <w:rsid w:val="00142D35"/>
    <w:rsid w:val="001435D0"/>
    <w:rsid w:val="0014395A"/>
    <w:rsid w:val="00144E54"/>
    <w:rsid w:val="001451FD"/>
    <w:rsid w:val="001458E4"/>
    <w:rsid w:val="00146083"/>
    <w:rsid w:val="001464F5"/>
    <w:rsid w:val="00146AB1"/>
    <w:rsid w:val="00146CED"/>
    <w:rsid w:val="0015228D"/>
    <w:rsid w:val="00152366"/>
    <w:rsid w:val="001524BD"/>
    <w:rsid w:val="0015257A"/>
    <w:rsid w:val="00152D10"/>
    <w:rsid w:val="00154392"/>
    <w:rsid w:val="001548A5"/>
    <w:rsid w:val="00155B12"/>
    <w:rsid w:val="00155F6E"/>
    <w:rsid w:val="00156A61"/>
    <w:rsid w:val="001572EC"/>
    <w:rsid w:val="00157395"/>
    <w:rsid w:val="00160D62"/>
    <w:rsid w:val="00160F26"/>
    <w:rsid w:val="00160FB4"/>
    <w:rsid w:val="00161FC0"/>
    <w:rsid w:val="00162896"/>
    <w:rsid w:val="00162AD1"/>
    <w:rsid w:val="00162C9E"/>
    <w:rsid w:val="00162E59"/>
    <w:rsid w:val="00162FF7"/>
    <w:rsid w:val="00163053"/>
    <w:rsid w:val="001631F4"/>
    <w:rsid w:val="00163256"/>
    <w:rsid w:val="00163B49"/>
    <w:rsid w:val="00164A90"/>
    <w:rsid w:val="00164CE6"/>
    <w:rsid w:val="00165799"/>
    <w:rsid w:val="001659E0"/>
    <w:rsid w:val="00165D6C"/>
    <w:rsid w:val="00165DB2"/>
    <w:rsid w:val="001667F7"/>
    <w:rsid w:val="0016686F"/>
    <w:rsid w:val="001669A7"/>
    <w:rsid w:val="00166AFE"/>
    <w:rsid w:val="00166F0E"/>
    <w:rsid w:val="00167302"/>
    <w:rsid w:val="00167E20"/>
    <w:rsid w:val="00172BB7"/>
    <w:rsid w:val="0017453C"/>
    <w:rsid w:val="00175066"/>
    <w:rsid w:val="00175493"/>
    <w:rsid w:val="001765FC"/>
    <w:rsid w:val="00176A4D"/>
    <w:rsid w:val="00176BAC"/>
    <w:rsid w:val="00176D0A"/>
    <w:rsid w:val="001771DB"/>
    <w:rsid w:val="00180548"/>
    <w:rsid w:val="00180723"/>
    <w:rsid w:val="00180BAB"/>
    <w:rsid w:val="001820F3"/>
    <w:rsid w:val="001822B3"/>
    <w:rsid w:val="001828B4"/>
    <w:rsid w:val="001829D5"/>
    <w:rsid w:val="00183BF6"/>
    <w:rsid w:val="00185B56"/>
    <w:rsid w:val="001866EF"/>
    <w:rsid w:val="00186F13"/>
    <w:rsid w:val="00187118"/>
    <w:rsid w:val="00187916"/>
    <w:rsid w:val="00187BDB"/>
    <w:rsid w:val="00190199"/>
    <w:rsid w:val="001901DB"/>
    <w:rsid w:val="00190819"/>
    <w:rsid w:val="001908C9"/>
    <w:rsid w:val="001908FD"/>
    <w:rsid w:val="001910D6"/>
    <w:rsid w:val="00191C09"/>
    <w:rsid w:val="00192133"/>
    <w:rsid w:val="00193DC0"/>
    <w:rsid w:val="00194392"/>
    <w:rsid w:val="00194804"/>
    <w:rsid w:val="00194ABD"/>
    <w:rsid w:val="00195623"/>
    <w:rsid w:val="00195694"/>
    <w:rsid w:val="0019571D"/>
    <w:rsid w:val="00196321"/>
    <w:rsid w:val="00197ABB"/>
    <w:rsid w:val="00197F7B"/>
    <w:rsid w:val="001A05F4"/>
    <w:rsid w:val="001A08C7"/>
    <w:rsid w:val="001A0B77"/>
    <w:rsid w:val="001A0CD4"/>
    <w:rsid w:val="001A1336"/>
    <w:rsid w:val="001A1698"/>
    <w:rsid w:val="001A175C"/>
    <w:rsid w:val="001A1E00"/>
    <w:rsid w:val="001A28DC"/>
    <w:rsid w:val="001A3384"/>
    <w:rsid w:val="001A38C0"/>
    <w:rsid w:val="001A4EE7"/>
    <w:rsid w:val="001A53B7"/>
    <w:rsid w:val="001A6EC6"/>
    <w:rsid w:val="001A7272"/>
    <w:rsid w:val="001A73EC"/>
    <w:rsid w:val="001B0C59"/>
    <w:rsid w:val="001B0DD8"/>
    <w:rsid w:val="001B13A5"/>
    <w:rsid w:val="001B2107"/>
    <w:rsid w:val="001B245F"/>
    <w:rsid w:val="001B25DA"/>
    <w:rsid w:val="001B2613"/>
    <w:rsid w:val="001B2F52"/>
    <w:rsid w:val="001B416F"/>
    <w:rsid w:val="001B43E6"/>
    <w:rsid w:val="001B457B"/>
    <w:rsid w:val="001B5361"/>
    <w:rsid w:val="001B6AA6"/>
    <w:rsid w:val="001B74E5"/>
    <w:rsid w:val="001B7509"/>
    <w:rsid w:val="001B7687"/>
    <w:rsid w:val="001B77E2"/>
    <w:rsid w:val="001C0867"/>
    <w:rsid w:val="001C0B07"/>
    <w:rsid w:val="001C19C1"/>
    <w:rsid w:val="001C1BA0"/>
    <w:rsid w:val="001C1C03"/>
    <w:rsid w:val="001C2638"/>
    <w:rsid w:val="001C2C2C"/>
    <w:rsid w:val="001C33CF"/>
    <w:rsid w:val="001C52DD"/>
    <w:rsid w:val="001C5B62"/>
    <w:rsid w:val="001C5BE2"/>
    <w:rsid w:val="001C5EBE"/>
    <w:rsid w:val="001C660D"/>
    <w:rsid w:val="001C6D3E"/>
    <w:rsid w:val="001C70A2"/>
    <w:rsid w:val="001C7405"/>
    <w:rsid w:val="001C7782"/>
    <w:rsid w:val="001C786E"/>
    <w:rsid w:val="001D0745"/>
    <w:rsid w:val="001D0BCA"/>
    <w:rsid w:val="001D15A6"/>
    <w:rsid w:val="001D30EF"/>
    <w:rsid w:val="001D362A"/>
    <w:rsid w:val="001D38E8"/>
    <w:rsid w:val="001D5620"/>
    <w:rsid w:val="001D56B1"/>
    <w:rsid w:val="001D671C"/>
    <w:rsid w:val="001D6C33"/>
    <w:rsid w:val="001D6D57"/>
    <w:rsid w:val="001E06DB"/>
    <w:rsid w:val="001E143A"/>
    <w:rsid w:val="001E14E2"/>
    <w:rsid w:val="001E17DF"/>
    <w:rsid w:val="001E1F8B"/>
    <w:rsid w:val="001E20D3"/>
    <w:rsid w:val="001E26EB"/>
    <w:rsid w:val="001E2858"/>
    <w:rsid w:val="001E2DEF"/>
    <w:rsid w:val="001E30F8"/>
    <w:rsid w:val="001E3371"/>
    <w:rsid w:val="001E365F"/>
    <w:rsid w:val="001E3864"/>
    <w:rsid w:val="001E3A67"/>
    <w:rsid w:val="001E3C9B"/>
    <w:rsid w:val="001E5819"/>
    <w:rsid w:val="001E5DCF"/>
    <w:rsid w:val="001E6252"/>
    <w:rsid w:val="001E6ADE"/>
    <w:rsid w:val="001E70B5"/>
    <w:rsid w:val="001E7868"/>
    <w:rsid w:val="001E7E8B"/>
    <w:rsid w:val="001F03DB"/>
    <w:rsid w:val="001F0D50"/>
    <w:rsid w:val="001F11AE"/>
    <w:rsid w:val="001F1753"/>
    <w:rsid w:val="001F232E"/>
    <w:rsid w:val="001F3199"/>
    <w:rsid w:val="001F38D9"/>
    <w:rsid w:val="001F53F3"/>
    <w:rsid w:val="001F5CD8"/>
    <w:rsid w:val="001F5D37"/>
    <w:rsid w:val="001F6048"/>
    <w:rsid w:val="001F659F"/>
    <w:rsid w:val="001F6823"/>
    <w:rsid w:val="001F6D38"/>
    <w:rsid w:val="001F729C"/>
    <w:rsid w:val="002013D4"/>
    <w:rsid w:val="00201894"/>
    <w:rsid w:val="002029AB"/>
    <w:rsid w:val="002038C7"/>
    <w:rsid w:val="002044F6"/>
    <w:rsid w:val="00204B53"/>
    <w:rsid w:val="00204C4A"/>
    <w:rsid w:val="00204E72"/>
    <w:rsid w:val="00204FF5"/>
    <w:rsid w:val="002054AC"/>
    <w:rsid w:val="0020577D"/>
    <w:rsid w:val="002058C0"/>
    <w:rsid w:val="00206D19"/>
    <w:rsid w:val="00206D2E"/>
    <w:rsid w:val="0020771B"/>
    <w:rsid w:val="00207763"/>
    <w:rsid w:val="00207DE5"/>
    <w:rsid w:val="002112A6"/>
    <w:rsid w:val="00211FB5"/>
    <w:rsid w:val="0021275D"/>
    <w:rsid w:val="00212955"/>
    <w:rsid w:val="00212BD1"/>
    <w:rsid w:val="002139AB"/>
    <w:rsid w:val="00215059"/>
    <w:rsid w:val="00215C92"/>
    <w:rsid w:val="00215FDE"/>
    <w:rsid w:val="002165CF"/>
    <w:rsid w:val="00216820"/>
    <w:rsid w:val="00216937"/>
    <w:rsid w:val="00216B87"/>
    <w:rsid w:val="00220322"/>
    <w:rsid w:val="002205CB"/>
    <w:rsid w:val="002207B1"/>
    <w:rsid w:val="002220B4"/>
    <w:rsid w:val="0022336F"/>
    <w:rsid w:val="00224527"/>
    <w:rsid w:val="00224911"/>
    <w:rsid w:val="00225474"/>
    <w:rsid w:val="00225B7F"/>
    <w:rsid w:val="00226869"/>
    <w:rsid w:val="00226D4B"/>
    <w:rsid w:val="00227237"/>
    <w:rsid w:val="00227375"/>
    <w:rsid w:val="00227863"/>
    <w:rsid w:val="00230248"/>
    <w:rsid w:val="00230E9C"/>
    <w:rsid w:val="002312FC"/>
    <w:rsid w:val="002314EC"/>
    <w:rsid w:val="00231816"/>
    <w:rsid w:val="0023213F"/>
    <w:rsid w:val="00233469"/>
    <w:rsid w:val="002337F2"/>
    <w:rsid w:val="002342D8"/>
    <w:rsid w:val="00235F17"/>
    <w:rsid w:val="00235F3C"/>
    <w:rsid w:val="00236A84"/>
    <w:rsid w:val="00236C40"/>
    <w:rsid w:val="002405DA"/>
    <w:rsid w:val="002408F5"/>
    <w:rsid w:val="00240B28"/>
    <w:rsid w:val="0024116B"/>
    <w:rsid w:val="00241CFA"/>
    <w:rsid w:val="00241DC9"/>
    <w:rsid w:val="00242AC4"/>
    <w:rsid w:val="00242AEB"/>
    <w:rsid w:val="00242BB3"/>
    <w:rsid w:val="00243001"/>
    <w:rsid w:val="0024399B"/>
    <w:rsid w:val="00244427"/>
    <w:rsid w:val="00244EFD"/>
    <w:rsid w:val="00245FD0"/>
    <w:rsid w:val="00246851"/>
    <w:rsid w:val="00246A7F"/>
    <w:rsid w:val="00246DF2"/>
    <w:rsid w:val="0024792E"/>
    <w:rsid w:val="00247D35"/>
    <w:rsid w:val="0025053F"/>
    <w:rsid w:val="0025261F"/>
    <w:rsid w:val="00252FE3"/>
    <w:rsid w:val="002531A8"/>
    <w:rsid w:val="002533DD"/>
    <w:rsid w:val="0025355F"/>
    <w:rsid w:val="002559C8"/>
    <w:rsid w:val="00255A02"/>
    <w:rsid w:val="00255E98"/>
    <w:rsid w:val="00256711"/>
    <w:rsid w:val="00257A5E"/>
    <w:rsid w:val="00257D9A"/>
    <w:rsid w:val="0026016E"/>
    <w:rsid w:val="0026095E"/>
    <w:rsid w:val="00260C84"/>
    <w:rsid w:val="002618D8"/>
    <w:rsid w:val="00261E4D"/>
    <w:rsid w:val="00262226"/>
    <w:rsid w:val="00262D89"/>
    <w:rsid w:val="00262D95"/>
    <w:rsid w:val="00264102"/>
    <w:rsid w:val="002641A4"/>
    <w:rsid w:val="00265976"/>
    <w:rsid w:val="00265E93"/>
    <w:rsid w:val="0026630B"/>
    <w:rsid w:val="00266973"/>
    <w:rsid w:val="00267818"/>
    <w:rsid w:val="00271AA8"/>
    <w:rsid w:val="00271FAD"/>
    <w:rsid w:val="00272756"/>
    <w:rsid w:val="002727B2"/>
    <w:rsid w:val="00272F64"/>
    <w:rsid w:val="00273FCA"/>
    <w:rsid w:val="002747C8"/>
    <w:rsid w:val="00274B82"/>
    <w:rsid w:val="0027597D"/>
    <w:rsid w:val="00275A34"/>
    <w:rsid w:val="0027678D"/>
    <w:rsid w:val="002768F8"/>
    <w:rsid w:val="00277E00"/>
    <w:rsid w:val="00280318"/>
    <w:rsid w:val="00280610"/>
    <w:rsid w:val="00280CF9"/>
    <w:rsid w:val="00280DBE"/>
    <w:rsid w:val="0028179D"/>
    <w:rsid w:val="002819B3"/>
    <w:rsid w:val="00282233"/>
    <w:rsid w:val="00282DEB"/>
    <w:rsid w:val="00283378"/>
    <w:rsid w:val="002833D5"/>
    <w:rsid w:val="0028433F"/>
    <w:rsid w:val="0028500A"/>
    <w:rsid w:val="002851C4"/>
    <w:rsid w:val="00285842"/>
    <w:rsid w:val="002863B1"/>
    <w:rsid w:val="0028679F"/>
    <w:rsid w:val="0028792B"/>
    <w:rsid w:val="00287C00"/>
    <w:rsid w:val="00287DDC"/>
    <w:rsid w:val="0029123C"/>
    <w:rsid w:val="00291AC8"/>
    <w:rsid w:val="00291C38"/>
    <w:rsid w:val="00292410"/>
    <w:rsid w:val="0029255E"/>
    <w:rsid w:val="0029264A"/>
    <w:rsid w:val="00293318"/>
    <w:rsid w:val="00294626"/>
    <w:rsid w:val="002947B2"/>
    <w:rsid w:val="002948E9"/>
    <w:rsid w:val="002959A7"/>
    <w:rsid w:val="00295E6C"/>
    <w:rsid w:val="0029731E"/>
    <w:rsid w:val="00297448"/>
    <w:rsid w:val="00297A68"/>
    <w:rsid w:val="002A012F"/>
    <w:rsid w:val="002A06BA"/>
    <w:rsid w:val="002A148F"/>
    <w:rsid w:val="002A2482"/>
    <w:rsid w:val="002A259C"/>
    <w:rsid w:val="002A2F94"/>
    <w:rsid w:val="002A3221"/>
    <w:rsid w:val="002A430E"/>
    <w:rsid w:val="002A4E02"/>
    <w:rsid w:val="002A4F43"/>
    <w:rsid w:val="002A547F"/>
    <w:rsid w:val="002A56F3"/>
    <w:rsid w:val="002B0FA8"/>
    <w:rsid w:val="002B21D7"/>
    <w:rsid w:val="002B2565"/>
    <w:rsid w:val="002B2AAA"/>
    <w:rsid w:val="002B2BB4"/>
    <w:rsid w:val="002B339E"/>
    <w:rsid w:val="002B387E"/>
    <w:rsid w:val="002B4410"/>
    <w:rsid w:val="002B5140"/>
    <w:rsid w:val="002B5445"/>
    <w:rsid w:val="002B54EE"/>
    <w:rsid w:val="002B5B4A"/>
    <w:rsid w:val="002B638A"/>
    <w:rsid w:val="002B6787"/>
    <w:rsid w:val="002B6895"/>
    <w:rsid w:val="002B7E0E"/>
    <w:rsid w:val="002C005C"/>
    <w:rsid w:val="002C029B"/>
    <w:rsid w:val="002C04AF"/>
    <w:rsid w:val="002C0D08"/>
    <w:rsid w:val="002C1313"/>
    <w:rsid w:val="002C1758"/>
    <w:rsid w:val="002C1C1F"/>
    <w:rsid w:val="002C1E49"/>
    <w:rsid w:val="002C22C1"/>
    <w:rsid w:val="002C29C6"/>
    <w:rsid w:val="002C2B7F"/>
    <w:rsid w:val="002C37F5"/>
    <w:rsid w:val="002C4BCF"/>
    <w:rsid w:val="002C5B6E"/>
    <w:rsid w:val="002C5C79"/>
    <w:rsid w:val="002C73BC"/>
    <w:rsid w:val="002D0229"/>
    <w:rsid w:val="002D067A"/>
    <w:rsid w:val="002D2553"/>
    <w:rsid w:val="002D2745"/>
    <w:rsid w:val="002D412A"/>
    <w:rsid w:val="002D4F96"/>
    <w:rsid w:val="002D4FAF"/>
    <w:rsid w:val="002D5735"/>
    <w:rsid w:val="002D799A"/>
    <w:rsid w:val="002E0547"/>
    <w:rsid w:val="002E060A"/>
    <w:rsid w:val="002E0655"/>
    <w:rsid w:val="002E144B"/>
    <w:rsid w:val="002E2223"/>
    <w:rsid w:val="002E253E"/>
    <w:rsid w:val="002E2940"/>
    <w:rsid w:val="002E2D96"/>
    <w:rsid w:val="002E34BA"/>
    <w:rsid w:val="002E37EE"/>
    <w:rsid w:val="002E3EC9"/>
    <w:rsid w:val="002E3F3D"/>
    <w:rsid w:val="002E4DFF"/>
    <w:rsid w:val="002E5D3F"/>
    <w:rsid w:val="002E6806"/>
    <w:rsid w:val="002E6D90"/>
    <w:rsid w:val="002E7999"/>
    <w:rsid w:val="002F02FF"/>
    <w:rsid w:val="002F0DF2"/>
    <w:rsid w:val="002F0F5E"/>
    <w:rsid w:val="002F1069"/>
    <w:rsid w:val="002F119C"/>
    <w:rsid w:val="002F11F1"/>
    <w:rsid w:val="002F17A2"/>
    <w:rsid w:val="002F1BE8"/>
    <w:rsid w:val="002F22AA"/>
    <w:rsid w:val="002F23D7"/>
    <w:rsid w:val="002F29BA"/>
    <w:rsid w:val="002F3584"/>
    <w:rsid w:val="002F365C"/>
    <w:rsid w:val="002F3766"/>
    <w:rsid w:val="002F410F"/>
    <w:rsid w:val="002F55C7"/>
    <w:rsid w:val="002F6D44"/>
    <w:rsid w:val="002F6DAD"/>
    <w:rsid w:val="002F7428"/>
    <w:rsid w:val="002F7E51"/>
    <w:rsid w:val="002F7F41"/>
    <w:rsid w:val="00301918"/>
    <w:rsid w:val="00301B7F"/>
    <w:rsid w:val="0030208C"/>
    <w:rsid w:val="00302C8C"/>
    <w:rsid w:val="00303A83"/>
    <w:rsid w:val="00304A1C"/>
    <w:rsid w:val="00304F2F"/>
    <w:rsid w:val="0030517A"/>
    <w:rsid w:val="003053C6"/>
    <w:rsid w:val="00305601"/>
    <w:rsid w:val="00305C16"/>
    <w:rsid w:val="00305F3A"/>
    <w:rsid w:val="00306DEE"/>
    <w:rsid w:val="003076A3"/>
    <w:rsid w:val="00307E0E"/>
    <w:rsid w:val="00307EAD"/>
    <w:rsid w:val="003107B2"/>
    <w:rsid w:val="0031102D"/>
    <w:rsid w:val="003115AB"/>
    <w:rsid w:val="00311882"/>
    <w:rsid w:val="00311D52"/>
    <w:rsid w:val="00312C3A"/>
    <w:rsid w:val="00313296"/>
    <w:rsid w:val="00313DA3"/>
    <w:rsid w:val="00313FB5"/>
    <w:rsid w:val="0031504F"/>
    <w:rsid w:val="0031538D"/>
    <w:rsid w:val="00316123"/>
    <w:rsid w:val="0031620E"/>
    <w:rsid w:val="00316427"/>
    <w:rsid w:val="00316FF1"/>
    <w:rsid w:val="0031761A"/>
    <w:rsid w:val="003201C4"/>
    <w:rsid w:val="003217A8"/>
    <w:rsid w:val="00321F2F"/>
    <w:rsid w:val="00323549"/>
    <w:rsid w:val="003235DC"/>
    <w:rsid w:val="00324D06"/>
    <w:rsid w:val="0032502B"/>
    <w:rsid w:val="003260AF"/>
    <w:rsid w:val="003261BA"/>
    <w:rsid w:val="00326337"/>
    <w:rsid w:val="00326513"/>
    <w:rsid w:val="003269CA"/>
    <w:rsid w:val="00326BD3"/>
    <w:rsid w:val="00326BF2"/>
    <w:rsid w:val="0032786E"/>
    <w:rsid w:val="00327EE8"/>
    <w:rsid w:val="00331C4A"/>
    <w:rsid w:val="00332D88"/>
    <w:rsid w:val="00332ED4"/>
    <w:rsid w:val="003332D9"/>
    <w:rsid w:val="00333833"/>
    <w:rsid w:val="00333F14"/>
    <w:rsid w:val="00335434"/>
    <w:rsid w:val="003359D2"/>
    <w:rsid w:val="00335DD9"/>
    <w:rsid w:val="00335EAD"/>
    <w:rsid w:val="00336085"/>
    <w:rsid w:val="00336208"/>
    <w:rsid w:val="00337941"/>
    <w:rsid w:val="00337BB3"/>
    <w:rsid w:val="003402AD"/>
    <w:rsid w:val="0034047B"/>
    <w:rsid w:val="0034079C"/>
    <w:rsid w:val="00340A45"/>
    <w:rsid w:val="00340C01"/>
    <w:rsid w:val="00340FED"/>
    <w:rsid w:val="003413A9"/>
    <w:rsid w:val="003422A9"/>
    <w:rsid w:val="00342D51"/>
    <w:rsid w:val="00343310"/>
    <w:rsid w:val="00343570"/>
    <w:rsid w:val="003435B5"/>
    <w:rsid w:val="00344269"/>
    <w:rsid w:val="003444FB"/>
    <w:rsid w:val="00345004"/>
    <w:rsid w:val="00345453"/>
    <w:rsid w:val="00345500"/>
    <w:rsid w:val="003467DF"/>
    <w:rsid w:val="003479D3"/>
    <w:rsid w:val="00347FB7"/>
    <w:rsid w:val="00352C58"/>
    <w:rsid w:val="003533B7"/>
    <w:rsid w:val="00353721"/>
    <w:rsid w:val="00353A7F"/>
    <w:rsid w:val="00354728"/>
    <w:rsid w:val="0035479D"/>
    <w:rsid w:val="003549E1"/>
    <w:rsid w:val="00355CF4"/>
    <w:rsid w:val="003566BC"/>
    <w:rsid w:val="00356934"/>
    <w:rsid w:val="003570F4"/>
    <w:rsid w:val="003574E5"/>
    <w:rsid w:val="00357AB5"/>
    <w:rsid w:val="0036028D"/>
    <w:rsid w:val="00360642"/>
    <w:rsid w:val="00360EB6"/>
    <w:rsid w:val="00360EE7"/>
    <w:rsid w:val="0036106D"/>
    <w:rsid w:val="003615AD"/>
    <w:rsid w:val="00361D31"/>
    <w:rsid w:val="00361E30"/>
    <w:rsid w:val="003627B7"/>
    <w:rsid w:val="00363498"/>
    <w:rsid w:val="00363552"/>
    <w:rsid w:val="003636CE"/>
    <w:rsid w:val="0036444A"/>
    <w:rsid w:val="00364908"/>
    <w:rsid w:val="0036586B"/>
    <w:rsid w:val="003659AA"/>
    <w:rsid w:val="00367C54"/>
    <w:rsid w:val="00367C8F"/>
    <w:rsid w:val="00370014"/>
    <w:rsid w:val="00370AA2"/>
    <w:rsid w:val="00371C48"/>
    <w:rsid w:val="00371FE3"/>
    <w:rsid w:val="003722F0"/>
    <w:rsid w:val="003731B5"/>
    <w:rsid w:val="00373459"/>
    <w:rsid w:val="003737FC"/>
    <w:rsid w:val="003746B6"/>
    <w:rsid w:val="00374E9C"/>
    <w:rsid w:val="00376837"/>
    <w:rsid w:val="00377AF8"/>
    <w:rsid w:val="00377F66"/>
    <w:rsid w:val="003805BA"/>
    <w:rsid w:val="00380AFC"/>
    <w:rsid w:val="00381446"/>
    <w:rsid w:val="00381A29"/>
    <w:rsid w:val="0038758C"/>
    <w:rsid w:val="00390FED"/>
    <w:rsid w:val="003911BA"/>
    <w:rsid w:val="00391CB2"/>
    <w:rsid w:val="00392474"/>
    <w:rsid w:val="00392972"/>
    <w:rsid w:val="00392D25"/>
    <w:rsid w:val="003937A0"/>
    <w:rsid w:val="003938F1"/>
    <w:rsid w:val="00395012"/>
    <w:rsid w:val="00395A67"/>
    <w:rsid w:val="00396C66"/>
    <w:rsid w:val="00396DAC"/>
    <w:rsid w:val="003973AE"/>
    <w:rsid w:val="00397B7C"/>
    <w:rsid w:val="00397C07"/>
    <w:rsid w:val="003A1764"/>
    <w:rsid w:val="003A1863"/>
    <w:rsid w:val="003A2250"/>
    <w:rsid w:val="003A2279"/>
    <w:rsid w:val="003A2C44"/>
    <w:rsid w:val="003A3739"/>
    <w:rsid w:val="003A388D"/>
    <w:rsid w:val="003A3AAF"/>
    <w:rsid w:val="003A3AC7"/>
    <w:rsid w:val="003A4B55"/>
    <w:rsid w:val="003A4C70"/>
    <w:rsid w:val="003A520F"/>
    <w:rsid w:val="003A5843"/>
    <w:rsid w:val="003A5FAF"/>
    <w:rsid w:val="003A7220"/>
    <w:rsid w:val="003B0469"/>
    <w:rsid w:val="003B0520"/>
    <w:rsid w:val="003B0A85"/>
    <w:rsid w:val="003B13D9"/>
    <w:rsid w:val="003B1DE0"/>
    <w:rsid w:val="003B1F28"/>
    <w:rsid w:val="003B2350"/>
    <w:rsid w:val="003B718B"/>
    <w:rsid w:val="003B75B4"/>
    <w:rsid w:val="003C0841"/>
    <w:rsid w:val="003C085F"/>
    <w:rsid w:val="003C1822"/>
    <w:rsid w:val="003C1F31"/>
    <w:rsid w:val="003C2FBF"/>
    <w:rsid w:val="003C4678"/>
    <w:rsid w:val="003C6477"/>
    <w:rsid w:val="003C6715"/>
    <w:rsid w:val="003D061F"/>
    <w:rsid w:val="003D06F9"/>
    <w:rsid w:val="003D07EB"/>
    <w:rsid w:val="003D0A7E"/>
    <w:rsid w:val="003D0CDB"/>
    <w:rsid w:val="003D0DBB"/>
    <w:rsid w:val="003D1346"/>
    <w:rsid w:val="003D1B4B"/>
    <w:rsid w:val="003D1E04"/>
    <w:rsid w:val="003D2262"/>
    <w:rsid w:val="003D2BA0"/>
    <w:rsid w:val="003D2C52"/>
    <w:rsid w:val="003D3272"/>
    <w:rsid w:val="003D35D3"/>
    <w:rsid w:val="003D3E0C"/>
    <w:rsid w:val="003D4607"/>
    <w:rsid w:val="003D4664"/>
    <w:rsid w:val="003D47BA"/>
    <w:rsid w:val="003D4FDF"/>
    <w:rsid w:val="003D5FD5"/>
    <w:rsid w:val="003D7080"/>
    <w:rsid w:val="003D7186"/>
    <w:rsid w:val="003E0EB0"/>
    <w:rsid w:val="003E0ED4"/>
    <w:rsid w:val="003E27E3"/>
    <w:rsid w:val="003E2D37"/>
    <w:rsid w:val="003E3464"/>
    <w:rsid w:val="003E347D"/>
    <w:rsid w:val="003E34F5"/>
    <w:rsid w:val="003E3ABA"/>
    <w:rsid w:val="003E3BD1"/>
    <w:rsid w:val="003E59A7"/>
    <w:rsid w:val="003E64EE"/>
    <w:rsid w:val="003E68CB"/>
    <w:rsid w:val="003E68CD"/>
    <w:rsid w:val="003E7488"/>
    <w:rsid w:val="003F0828"/>
    <w:rsid w:val="003F30FD"/>
    <w:rsid w:val="003F40D5"/>
    <w:rsid w:val="003F4E81"/>
    <w:rsid w:val="003F5472"/>
    <w:rsid w:val="003F62BD"/>
    <w:rsid w:val="003F7038"/>
    <w:rsid w:val="003F7549"/>
    <w:rsid w:val="00400191"/>
    <w:rsid w:val="004005A3"/>
    <w:rsid w:val="00400EA6"/>
    <w:rsid w:val="00401B1F"/>
    <w:rsid w:val="00402231"/>
    <w:rsid w:val="00402933"/>
    <w:rsid w:val="00402EF8"/>
    <w:rsid w:val="00403851"/>
    <w:rsid w:val="00404022"/>
    <w:rsid w:val="004043ED"/>
    <w:rsid w:val="00404BD9"/>
    <w:rsid w:val="00405209"/>
    <w:rsid w:val="00405E55"/>
    <w:rsid w:val="0040688D"/>
    <w:rsid w:val="00406934"/>
    <w:rsid w:val="00406B66"/>
    <w:rsid w:val="00406C85"/>
    <w:rsid w:val="0040722C"/>
    <w:rsid w:val="004078D9"/>
    <w:rsid w:val="00407BFE"/>
    <w:rsid w:val="00407FD0"/>
    <w:rsid w:val="004103C2"/>
    <w:rsid w:val="00410538"/>
    <w:rsid w:val="00410E87"/>
    <w:rsid w:val="00412147"/>
    <w:rsid w:val="004126BC"/>
    <w:rsid w:val="0041280F"/>
    <w:rsid w:val="0041292E"/>
    <w:rsid w:val="00412AD3"/>
    <w:rsid w:val="0041429C"/>
    <w:rsid w:val="004143E0"/>
    <w:rsid w:val="00414483"/>
    <w:rsid w:val="00415C5E"/>
    <w:rsid w:val="00415DD9"/>
    <w:rsid w:val="00417DFF"/>
    <w:rsid w:val="004208B9"/>
    <w:rsid w:val="00421050"/>
    <w:rsid w:val="004213F9"/>
    <w:rsid w:val="00422335"/>
    <w:rsid w:val="004226D1"/>
    <w:rsid w:val="00423914"/>
    <w:rsid w:val="00424335"/>
    <w:rsid w:val="0042446D"/>
    <w:rsid w:val="004247AD"/>
    <w:rsid w:val="004255C1"/>
    <w:rsid w:val="004257AF"/>
    <w:rsid w:val="00425AB4"/>
    <w:rsid w:val="00426D74"/>
    <w:rsid w:val="0042740F"/>
    <w:rsid w:val="004274B6"/>
    <w:rsid w:val="00427585"/>
    <w:rsid w:val="004306D8"/>
    <w:rsid w:val="00430848"/>
    <w:rsid w:val="00430FCB"/>
    <w:rsid w:val="0043121C"/>
    <w:rsid w:val="0043175E"/>
    <w:rsid w:val="004317A5"/>
    <w:rsid w:val="004317F5"/>
    <w:rsid w:val="00431D8B"/>
    <w:rsid w:val="00432095"/>
    <w:rsid w:val="004324E5"/>
    <w:rsid w:val="0043267A"/>
    <w:rsid w:val="004330D3"/>
    <w:rsid w:val="004341D0"/>
    <w:rsid w:val="004344BD"/>
    <w:rsid w:val="00435149"/>
    <w:rsid w:val="00435E78"/>
    <w:rsid w:val="0043719A"/>
    <w:rsid w:val="00437C0D"/>
    <w:rsid w:val="0044056F"/>
    <w:rsid w:val="0044131E"/>
    <w:rsid w:val="0044193C"/>
    <w:rsid w:val="00442B2E"/>
    <w:rsid w:val="00443040"/>
    <w:rsid w:val="00444D71"/>
    <w:rsid w:val="004453E6"/>
    <w:rsid w:val="004453EF"/>
    <w:rsid w:val="00445A5A"/>
    <w:rsid w:val="00445A92"/>
    <w:rsid w:val="0044635A"/>
    <w:rsid w:val="00446C5D"/>
    <w:rsid w:val="00446EF4"/>
    <w:rsid w:val="00447A4C"/>
    <w:rsid w:val="00450F0A"/>
    <w:rsid w:val="00450FBB"/>
    <w:rsid w:val="00451116"/>
    <w:rsid w:val="004525C7"/>
    <w:rsid w:val="00452F9C"/>
    <w:rsid w:val="00452FB9"/>
    <w:rsid w:val="00453217"/>
    <w:rsid w:val="00454235"/>
    <w:rsid w:val="0045429C"/>
    <w:rsid w:val="004558E4"/>
    <w:rsid w:val="004563BD"/>
    <w:rsid w:val="00456834"/>
    <w:rsid w:val="00456B39"/>
    <w:rsid w:val="00457480"/>
    <w:rsid w:val="00457F9F"/>
    <w:rsid w:val="00462301"/>
    <w:rsid w:val="004623AD"/>
    <w:rsid w:val="004648DE"/>
    <w:rsid w:val="00465A6F"/>
    <w:rsid w:val="00466698"/>
    <w:rsid w:val="00466CC5"/>
    <w:rsid w:val="00466F36"/>
    <w:rsid w:val="00467337"/>
    <w:rsid w:val="004674ED"/>
    <w:rsid w:val="00467BCA"/>
    <w:rsid w:val="00470330"/>
    <w:rsid w:val="00470453"/>
    <w:rsid w:val="0047189B"/>
    <w:rsid w:val="00471B83"/>
    <w:rsid w:val="00472141"/>
    <w:rsid w:val="00473202"/>
    <w:rsid w:val="0047399A"/>
    <w:rsid w:val="0047500D"/>
    <w:rsid w:val="00475168"/>
    <w:rsid w:val="00475364"/>
    <w:rsid w:val="00475611"/>
    <w:rsid w:val="00475E62"/>
    <w:rsid w:val="00476307"/>
    <w:rsid w:val="004769FD"/>
    <w:rsid w:val="00476BD3"/>
    <w:rsid w:val="00476D9E"/>
    <w:rsid w:val="0047738D"/>
    <w:rsid w:val="004773DD"/>
    <w:rsid w:val="00477BB5"/>
    <w:rsid w:val="00481DC0"/>
    <w:rsid w:val="0048233A"/>
    <w:rsid w:val="00483473"/>
    <w:rsid w:val="0048478E"/>
    <w:rsid w:val="00484C3B"/>
    <w:rsid w:val="00484EBD"/>
    <w:rsid w:val="00485B9C"/>
    <w:rsid w:val="0048615E"/>
    <w:rsid w:val="00486387"/>
    <w:rsid w:val="00486BAA"/>
    <w:rsid w:val="0049178B"/>
    <w:rsid w:val="004918B4"/>
    <w:rsid w:val="00491E68"/>
    <w:rsid w:val="00492348"/>
    <w:rsid w:val="00492362"/>
    <w:rsid w:val="004932CA"/>
    <w:rsid w:val="00494603"/>
    <w:rsid w:val="0049508A"/>
    <w:rsid w:val="00495BA1"/>
    <w:rsid w:val="004965A7"/>
    <w:rsid w:val="00497286"/>
    <w:rsid w:val="004A14F7"/>
    <w:rsid w:val="004A2374"/>
    <w:rsid w:val="004A2E8A"/>
    <w:rsid w:val="004A3191"/>
    <w:rsid w:val="004A440E"/>
    <w:rsid w:val="004A6A10"/>
    <w:rsid w:val="004B0241"/>
    <w:rsid w:val="004B03D2"/>
    <w:rsid w:val="004B0CE0"/>
    <w:rsid w:val="004B1D91"/>
    <w:rsid w:val="004B21F9"/>
    <w:rsid w:val="004B2E6E"/>
    <w:rsid w:val="004B415D"/>
    <w:rsid w:val="004B441B"/>
    <w:rsid w:val="004B46CE"/>
    <w:rsid w:val="004B4716"/>
    <w:rsid w:val="004B5B5F"/>
    <w:rsid w:val="004B5CBF"/>
    <w:rsid w:val="004B6EA2"/>
    <w:rsid w:val="004B711A"/>
    <w:rsid w:val="004C06C9"/>
    <w:rsid w:val="004C0A6E"/>
    <w:rsid w:val="004C34A1"/>
    <w:rsid w:val="004C3B6F"/>
    <w:rsid w:val="004C3BB6"/>
    <w:rsid w:val="004C43A3"/>
    <w:rsid w:val="004C49B7"/>
    <w:rsid w:val="004C4DCE"/>
    <w:rsid w:val="004C5D6B"/>
    <w:rsid w:val="004C6107"/>
    <w:rsid w:val="004C6157"/>
    <w:rsid w:val="004C6B84"/>
    <w:rsid w:val="004C7A6B"/>
    <w:rsid w:val="004D00F8"/>
    <w:rsid w:val="004D02BF"/>
    <w:rsid w:val="004D066A"/>
    <w:rsid w:val="004D0DF5"/>
    <w:rsid w:val="004D14D8"/>
    <w:rsid w:val="004D1894"/>
    <w:rsid w:val="004D1A70"/>
    <w:rsid w:val="004D1AE6"/>
    <w:rsid w:val="004D1DE5"/>
    <w:rsid w:val="004D21C7"/>
    <w:rsid w:val="004D2D7F"/>
    <w:rsid w:val="004D2FD1"/>
    <w:rsid w:val="004D3308"/>
    <w:rsid w:val="004D345E"/>
    <w:rsid w:val="004D4960"/>
    <w:rsid w:val="004D4D78"/>
    <w:rsid w:val="004D4FF9"/>
    <w:rsid w:val="004D529B"/>
    <w:rsid w:val="004D52BA"/>
    <w:rsid w:val="004D566E"/>
    <w:rsid w:val="004D6F2A"/>
    <w:rsid w:val="004D7302"/>
    <w:rsid w:val="004D75F7"/>
    <w:rsid w:val="004E000C"/>
    <w:rsid w:val="004E0683"/>
    <w:rsid w:val="004E18A2"/>
    <w:rsid w:val="004E1CE3"/>
    <w:rsid w:val="004E2F33"/>
    <w:rsid w:val="004E3A97"/>
    <w:rsid w:val="004E4786"/>
    <w:rsid w:val="004E4925"/>
    <w:rsid w:val="004E5311"/>
    <w:rsid w:val="004E57C0"/>
    <w:rsid w:val="004E59FF"/>
    <w:rsid w:val="004E6550"/>
    <w:rsid w:val="004E664F"/>
    <w:rsid w:val="004E67AA"/>
    <w:rsid w:val="004E6999"/>
    <w:rsid w:val="004E6D57"/>
    <w:rsid w:val="004E6F43"/>
    <w:rsid w:val="004E773B"/>
    <w:rsid w:val="004F12B0"/>
    <w:rsid w:val="004F1332"/>
    <w:rsid w:val="004F1EE1"/>
    <w:rsid w:val="004F35D4"/>
    <w:rsid w:val="004F35EC"/>
    <w:rsid w:val="004F39A5"/>
    <w:rsid w:val="004F3D75"/>
    <w:rsid w:val="004F5D2C"/>
    <w:rsid w:val="004F70C5"/>
    <w:rsid w:val="004F76B3"/>
    <w:rsid w:val="004F774A"/>
    <w:rsid w:val="005004AF"/>
    <w:rsid w:val="00500FA3"/>
    <w:rsid w:val="00502046"/>
    <w:rsid w:val="00502446"/>
    <w:rsid w:val="00502591"/>
    <w:rsid w:val="0050280B"/>
    <w:rsid w:val="00503AD6"/>
    <w:rsid w:val="00504395"/>
    <w:rsid w:val="0050505D"/>
    <w:rsid w:val="00505CD7"/>
    <w:rsid w:val="00506D52"/>
    <w:rsid w:val="005107F4"/>
    <w:rsid w:val="00510D8B"/>
    <w:rsid w:val="00510DAC"/>
    <w:rsid w:val="00510DEA"/>
    <w:rsid w:val="00511D8A"/>
    <w:rsid w:val="00511E0C"/>
    <w:rsid w:val="00511EB6"/>
    <w:rsid w:val="005121F4"/>
    <w:rsid w:val="005125FF"/>
    <w:rsid w:val="00512CFC"/>
    <w:rsid w:val="005138D6"/>
    <w:rsid w:val="0051473F"/>
    <w:rsid w:val="00514EBC"/>
    <w:rsid w:val="0051586E"/>
    <w:rsid w:val="005159D4"/>
    <w:rsid w:val="00516BAE"/>
    <w:rsid w:val="0051715C"/>
    <w:rsid w:val="00520995"/>
    <w:rsid w:val="0052131D"/>
    <w:rsid w:val="005229BD"/>
    <w:rsid w:val="00522D11"/>
    <w:rsid w:val="00524102"/>
    <w:rsid w:val="00524A0C"/>
    <w:rsid w:val="00524A3E"/>
    <w:rsid w:val="00524CA7"/>
    <w:rsid w:val="005259CE"/>
    <w:rsid w:val="00525A05"/>
    <w:rsid w:val="00525D1B"/>
    <w:rsid w:val="00526125"/>
    <w:rsid w:val="005270A5"/>
    <w:rsid w:val="005275A6"/>
    <w:rsid w:val="00527729"/>
    <w:rsid w:val="005278E9"/>
    <w:rsid w:val="00527DA0"/>
    <w:rsid w:val="00530C44"/>
    <w:rsid w:val="0053120E"/>
    <w:rsid w:val="00531CF2"/>
    <w:rsid w:val="0053298C"/>
    <w:rsid w:val="00532B9B"/>
    <w:rsid w:val="005330BB"/>
    <w:rsid w:val="0053375E"/>
    <w:rsid w:val="005340BD"/>
    <w:rsid w:val="00534216"/>
    <w:rsid w:val="005342E1"/>
    <w:rsid w:val="0053481D"/>
    <w:rsid w:val="00535739"/>
    <w:rsid w:val="00535824"/>
    <w:rsid w:val="0053599A"/>
    <w:rsid w:val="00536855"/>
    <w:rsid w:val="005368F5"/>
    <w:rsid w:val="00536D47"/>
    <w:rsid w:val="005371AF"/>
    <w:rsid w:val="00537CBA"/>
    <w:rsid w:val="005402ED"/>
    <w:rsid w:val="00540958"/>
    <w:rsid w:val="00540F3C"/>
    <w:rsid w:val="00541F02"/>
    <w:rsid w:val="00542943"/>
    <w:rsid w:val="00543118"/>
    <w:rsid w:val="0054378E"/>
    <w:rsid w:val="0054525D"/>
    <w:rsid w:val="0054540F"/>
    <w:rsid w:val="005454D0"/>
    <w:rsid w:val="005459D6"/>
    <w:rsid w:val="005463DF"/>
    <w:rsid w:val="00547381"/>
    <w:rsid w:val="0055015B"/>
    <w:rsid w:val="005504FF"/>
    <w:rsid w:val="005511DD"/>
    <w:rsid w:val="00551420"/>
    <w:rsid w:val="005518B8"/>
    <w:rsid w:val="00551BA8"/>
    <w:rsid w:val="00551BBA"/>
    <w:rsid w:val="00551EE3"/>
    <w:rsid w:val="005529DE"/>
    <w:rsid w:val="00553949"/>
    <w:rsid w:val="00554710"/>
    <w:rsid w:val="00554A18"/>
    <w:rsid w:val="005556C9"/>
    <w:rsid w:val="005557FD"/>
    <w:rsid w:val="00555A68"/>
    <w:rsid w:val="00555A98"/>
    <w:rsid w:val="00555EE7"/>
    <w:rsid w:val="00557578"/>
    <w:rsid w:val="00557AFC"/>
    <w:rsid w:val="00557B14"/>
    <w:rsid w:val="00557B24"/>
    <w:rsid w:val="005603B1"/>
    <w:rsid w:val="00560E51"/>
    <w:rsid w:val="0056104B"/>
    <w:rsid w:val="005627D6"/>
    <w:rsid w:val="005628AB"/>
    <w:rsid w:val="005629DE"/>
    <w:rsid w:val="0056368A"/>
    <w:rsid w:val="0056444C"/>
    <w:rsid w:val="00564F65"/>
    <w:rsid w:val="0056518F"/>
    <w:rsid w:val="00565AA1"/>
    <w:rsid w:val="00565ADB"/>
    <w:rsid w:val="005663CC"/>
    <w:rsid w:val="00566756"/>
    <w:rsid w:val="00566904"/>
    <w:rsid w:val="00566BD2"/>
    <w:rsid w:val="00566E73"/>
    <w:rsid w:val="00567D1E"/>
    <w:rsid w:val="00567EFB"/>
    <w:rsid w:val="00570A9F"/>
    <w:rsid w:val="00571021"/>
    <w:rsid w:val="00571384"/>
    <w:rsid w:val="00571D57"/>
    <w:rsid w:val="00571F6B"/>
    <w:rsid w:val="0057203A"/>
    <w:rsid w:val="00572052"/>
    <w:rsid w:val="00572D5D"/>
    <w:rsid w:val="0057354B"/>
    <w:rsid w:val="005746AB"/>
    <w:rsid w:val="00574905"/>
    <w:rsid w:val="00574A4A"/>
    <w:rsid w:val="0057508C"/>
    <w:rsid w:val="00576744"/>
    <w:rsid w:val="00577AE0"/>
    <w:rsid w:val="005803A5"/>
    <w:rsid w:val="0058082C"/>
    <w:rsid w:val="005808D8"/>
    <w:rsid w:val="00581097"/>
    <w:rsid w:val="005814AF"/>
    <w:rsid w:val="0058174A"/>
    <w:rsid w:val="005822DC"/>
    <w:rsid w:val="00582792"/>
    <w:rsid w:val="00582F62"/>
    <w:rsid w:val="00584C55"/>
    <w:rsid w:val="00584F50"/>
    <w:rsid w:val="00587176"/>
    <w:rsid w:val="005872C3"/>
    <w:rsid w:val="00587D8D"/>
    <w:rsid w:val="00587F2C"/>
    <w:rsid w:val="00590817"/>
    <w:rsid w:val="005909CA"/>
    <w:rsid w:val="00590C70"/>
    <w:rsid w:val="00590DCF"/>
    <w:rsid w:val="00592C67"/>
    <w:rsid w:val="005933DB"/>
    <w:rsid w:val="005938F6"/>
    <w:rsid w:val="005940C6"/>
    <w:rsid w:val="00594824"/>
    <w:rsid w:val="00594892"/>
    <w:rsid w:val="00594A35"/>
    <w:rsid w:val="005952CC"/>
    <w:rsid w:val="00595F05"/>
    <w:rsid w:val="005964FB"/>
    <w:rsid w:val="005A0392"/>
    <w:rsid w:val="005A03E9"/>
    <w:rsid w:val="005A0421"/>
    <w:rsid w:val="005A06D7"/>
    <w:rsid w:val="005A0AAE"/>
    <w:rsid w:val="005A0EE3"/>
    <w:rsid w:val="005A1A9C"/>
    <w:rsid w:val="005A233A"/>
    <w:rsid w:val="005A251D"/>
    <w:rsid w:val="005A2957"/>
    <w:rsid w:val="005A3710"/>
    <w:rsid w:val="005A3B87"/>
    <w:rsid w:val="005A4763"/>
    <w:rsid w:val="005A4E85"/>
    <w:rsid w:val="005A5202"/>
    <w:rsid w:val="005A5615"/>
    <w:rsid w:val="005A5822"/>
    <w:rsid w:val="005A674D"/>
    <w:rsid w:val="005A6D0B"/>
    <w:rsid w:val="005A6F8A"/>
    <w:rsid w:val="005A7242"/>
    <w:rsid w:val="005A76F6"/>
    <w:rsid w:val="005A7B99"/>
    <w:rsid w:val="005B01C0"/>
    <w:rsid w:val="005B043D"/>
    <w:rsid w:val="005B0ADA"/>
    <w:rsid w:val="005B264D"/>
    <w:rsid w:val="005B2D60"/>
    <w:rsid w:val="005B418E"/>
    <w:rsid w:val="005B41AE"/>
    <w:rsid w:val="005B41B8"/>
    <w:rsid w:val="005B4429"/>
    <w:rsid w:val="005B475D"/>
    <w:rsid w:val="005B4A30"/>
    <w:rsid w:val="005B4F4B"/>
    <w:rsid w:val="005B576F"/>
    <w:rsid w:val="005B5D3F"/>
    <w:rsid w:val="005B5FBE"/>
    <w:rsid w:val="005B6C53"/>
    <w:rsid w:val="005B79B8"/>
    <w:rsid w:val="005C038B"/>
    <w:rsid w:val="005C0EA6"/>
    <w:rsid w:val="005C228D"/>
    <w:rsid w:val="005C2684"/>
    <w:rsid w:val="005C2C07"/>
    <w:rsid w:val="005C2DCE"/>
    <w:rsid w:val="005C7716"/>
    <w:rsid w:val="005D04C7"/>
    <w:rsid w:val="005D17C7"/>
    <w:rsid w:val="005D1898"/>
    <w:rsid w:val="005D1D7D"/>
    <w:rsid w:val="005D1F55"/>
    <w:rsid w:val="005D2C03"/>
    <w:rsid w:val="005D2CC0"/>
    <w:rsid w:val="005D31D4"/>
    <w:rsid w:val="005D3981"/>
    <w:rsid w:val="005D5283"/>
    <w:rsid w:val="005D5F01"/>
    <w:rsid w:val="005D6202"/>
    <w:rsid w:val="005D6AC0"/>
    <w:rsid w:val="005E0602"/>
    <w:rsid w:val="005E06FE"/>
    <w:rsid w:val="005E0958"/>
    <w:rsid w:val="005E0FFB"/>
    <w:rsid w:val="005E12BE"/>
    <w:rsid w:val="005E1759"/>
    <w:rsid w:val="005E1F8D"/>
    <w:rsid w:val="005E334E"/>
    <w:rsid w:val="005E47F2"/>
    <w:rsid w:val="005E4A23"/>
    <w:rsid w:val="005E4E34"/>
    <w:rsid w:val="005E53D9"/>
    <w:rsid w:val="005E545A"/>
    <w:rsid w:val="005E5A25"/>
    <w:rsid w:val="005E6984"/>
    <w:rsid w:val="005E6FF8"/>
    <w:rsid w:val="005E7294"/>
    <w:rsid w:val="005E731D"/>
    <w:rsid w:val="005E7B98"/>
    <w:rsid w:val="005E7FBF"/>
    <w:rsid w:val="005F05A2"/>
    <w:rsid w:val="005F0643"/>
    <w:rsid w:val="005F1E76"/>
    <w:rsid w:val="005F265F"/>
    <w:rsid w:val="005F3406"/>
    <w:rsid w:val="005F3DE7"/>
    <w:rsid w:val="005F4022"/>
    <w:rsid w:val="005F42EA"/>
    <w:rsid w:val="005F477C"/>
    <w:rsid w:val="005F4949"/>
    <w:rsid w:val="005F59A5"/>
    <w:rsid w:val="005F6991"/>
    <w:rsid w:val="005F749B"/>
    <w:rsid w:val="005F752C"/>
    <w:rsid w:val="005F7A95"/>
    <w:rsid w:val="00600B94"/>
    <w:rsid w:val="00601481"/>
    <w:rsid w:val="00601CE6"/>
    <w:rsid w:val="00602A43"/>
    <w:rsid w:val="00603AAF"/>
    <w:rsid w:val="0060422F"/>
    <w:rsid w:val="006044E2"/>
    <w:rsid w:val="006048B6"/>
    <w:rsid w:val="00604AF4"/>
    <w:rsid w:val="00605016"/>
    <w:rsid w:val="0060654E"/>
    <w:rsid w:val="006070C6"/>
    <w:rsid w:val="006103EC"/>
    <w:rsid w:val="00610C74"/>
    <w:rsid w:val="0061178A"/>
    <w:rsid w:val="00612ED3"/>
    <w:rsid w:val="00614181"/>
    <w:rsid w:val="00614705"/>
    <w:rsid w:val="00614E8E"/>
    <w:rsid w:val="006152F7"/>
    <w:rsid w:val="00615689"/>
    <w:rsid w:val="00616CD3"/>
    <w:rsid w:val="006176FB"/>
    <w:rsid w:val="00617BBB"/>
    <w:rsid w:val="00620159"/>
    <w:rsid w:val="0062087B"/>
    <w:rsid w:val="00620958"/>
    <w:rsid w:val="00620ADC"/>
    <w:rsid w:val="00621CCF"/>
    <w:rsid w:val="00622932"/>
    <w:rsid w:val="00622EB0"/>
    <w:rsid w:val="006230A1"/>
    <w:rsid w:val="00623ACC"/>
    <w:rsid w:val="00623D46"/>
    <w:rsid w:val="00625DFE"/>
    <w:rsid w:val="00626459"/>
    <w:rsid w:val="00626488"/>
    <w:rsid w:val="006267DD"/>
    <w:rsid w:val="00626879"/>
    <w:rsid w:val="0062744D"/>
    <w:rsid w:val="006278AC"/>
    <w:rsid w:val="006316EE"/>
    <w:rsid w:val="00632BAF"/>
    <w:rsid w:val="006346BD"/>
    <w:rsid w:val="00634E4F"/>
    <w:rsid w:val="00634F13"/>
    <w:rsid w:val="00635305"/>
    <w:rsid w:val="00635F29"/>
    <w:rsid w:val="006367F1"/>
    <w:rsid w:val="00636E6B"/>
    <w:rsid w:val="00637C60"/>
    <w:rsid w:val="00637FDE"/>
    <w:rsid w:val="00640128"/>
    <w:rsid w:val="0064066D"/>
    <w:rsid w:val="00640DC3"/>
    <w:rsid w:val="00641289"/>
    <w:rsid w:val="0064225C"/>
    <w:rsid w:val="00642D84"/>
    <w:rsid w:val="0064378C"/>
    <w:rsid w:val="00643E9C"/>
    <w:rsid w:val="006442CE"/>
    <w:rsid w:val="00644B81"/>
    <w:rsid w:val="00645400"/>
    <w:rsid w:val="006468DE"/>
    <w:rsid w:val="00646B66"/>
    <w:rsid w:val="00647919"/>
    <w:rsid w:val="00647DD9"/>
    <w:rsid w:val="00650259"/>
    <w:rsid w:val="006502B8"/>
    <w:rsid w:val="006504EF"/>
    <w:rsid w:val="00650A88"/>
    <w:rsid w:val="0065184E"/>
    <w:rsid w:val="006519F1"/>
    <w:rsid w:val="00651A5D"/>
    <w:rsid w:val="00651D2C"/>
    <w:rsid w:val="00652000"/>
    <w:rsid w:val="006537C1"/>
    <w:rsid w:val="00653D87"/>
    <w:rsid w:val="00655815"/>
    <w:rsid w:val="00655AA6"/>
    <w:rsid w:val="00655E1D"/>
    <w:rsid w:val="00656249"/>
    <w:rsid w:val="0065709F"/>
    <w:rsid w:val="006571D5"/>
    <w:rsid w:val="00660074"/>
    <w:rsid w:val="006609C5"/>
    <w:rsid w:val="00660A1F"/>
    <w:rsid w:val="00660B4B"/>
    <w:rsid w:val="00661243"/>
    <w:rsid w:val="006625C7"/>
    <w:rsid w:val="00662620"/>
    <w:rsid w:val="00662745"/>
    <w:rsid w:val="006630C7"/>
    <w:rsid w:val="006633E6"/>
    <w:rsid w:val="00663456"/>
    <w:rsid w:val="006640FF"/>
    <w:rsid w:val="00664778"/>
    <w:rsid w:val="00665C9A"/>
    <w:rsid w:val="00667265"/>
    <w:rsid w:val="0067051D"/>
    <w:rsid w:val="00670693"/>
    <w:rsid w:val="006707E6"/>
    <w:rsid w:val="00670E9D"/>
    <w:rsid w:val="006718F7"/>
    <w:rsid w:val="00671A79"/>
    <w:rsid w:val="00672B19"/>
    <w:rsid w:val="006735A3"/>
    <w:rsid w:val="00673798"/>
    <w:rsid w:val="00673C61"/>
    <w:rsid w:val="00673E80"/>
    <w:rsid w:val="00674A48"/>
    <w:rsid w:val="00675E96"/>
    <w:rsid w:val="006770FC"/>
    <w:rsid w:val="00677953"/>
    <w:rsid w:val="006779D4"/>
    <w:rsid w:val="00677C14"/>
    <w:rsid w:val="00677DC1"/>
    <w:rsid w:val="00680471"/>
    <w:rsid w:val="00681827"/>
    <w:rsid w:val="00681C51"/>
    <w:rsid w:val="00681CEC"/>
    <w:rsid w:val="00681D72"/>
    <w:rsid w:val="006838E4"/>
    <w:rsid w:val="00683B74"/>
    <w:rsid w:val="00683CE0"/>
    <w:rsid w:val="0068401F"/>
    <w:rsid w:val="00684812"/>
    <w:rsid w:val="006856A1"/>
    <w:rsid w:val="00685958"/>
    <w:rsid w:val="00686537"/>
    <w:rsid w:val="0068663F"/>
    <w:rsid w:val="006866C6"/>
    <w:rsid w:val="00686740"/>
    <w:rsid w:val="0068692B"/>
    <w:rsid w:val="00686D37"/>
    <w:rsid w:val="0068749A"/>
    <w:rsid w:val="00687E6A"/>
    <w:rsid w:val="0069080A"/>
    <w:rsid w:val="00690D88"/>
    <w:rsid w:val="0069190A"/>
    <w:rsid w:val="00691E78"/>
    <w:rsid w:val="006929AD"/>
    <w:rsid w:val="00693E50"/>
    <w:rsid w:val="006945CD"/>
    <w:rsid w:val="00694633"/>
    <w:rsid w:val="00694A18"/>
    <w:rsid w:val="0069588E"/>
    <w:rsid w:val="00696624"/>
    <w:rsid w:val="0069731A"/>
    <w:rsid w:val="006975BA"/>
    <w:rsid w:val="00697AEF"/>
    <w:rsid w:val="00697DF6"/>
    <w:rsid w:val="00697F42"/>
    <w:rsid w:val="006A00FB"/>
    <w:rsid w:val="006A025F"/>
    <w:rsid w:val="006A0F18"/>
    <w:rsid w:val="006A1265"/>
    <w:rsid w:val="006A3542"/>
    <w:rsid w:val="006A3FEE"/>
    <w:rsid w:val="006A6373"/>
    <w:rsid w:val="006A648E"/>
    <w:rsid w:val="006A75FB"/>
    <w:rsid w:val="006B056B"/>
    <w:rsid w:val="006B06E1"/>
    <w:rsid w:val="006B0759"/>
    <w:rsid w:val="006B0842"/>
    <w:rsid w:val="006B156E"/>
    <w:rsid w:val="006B1F94"/>
    <w:rsid w:val="006B2379"/>
    <w:rsid w:val="006B25C5"/>
    <w:rsid w:val="006B2D02"/>
    <w:rsid w:val="006B4EFF"/>
    <w:rsid w:val="006B587C"/>
    <w:rsid w:val="006B61D3"/>
    <w:rsid w:val="006B6223"/>
    <w:rsid w:val="006B6925"/>
    <w:rsid w:val="006B7D55"/>
    <w:rsid w:val="006C02F1"/>
    <w:rsid w:val="006C0A18"/>
    <w:rsid w:val="006C242E"/>
    <w:rsid w:val="006C27F8"/>
    <w:rsid w:val="006C2952"/>
    <w:rsid w:val="006C3907"/>
    <w:rsid w:val="006C3FA2"/>
    <w:rsid w:val="006C523E"/>
    <w:rsid w:val="006C59E0"/>
    <w:rsid w:val="006C5C54"/>
    <w:rsid w:val="006C5F01"/>
    <w:rsid w:val="006C6127"/>
    <w:rsid w:val="006C6E84"/>
    <w:rsid w:val="006C7606"/>
    <w:rsid w:val="006C7A61"/>
    <w:rsid w:val="006D01CC"/>
    <w:rsid w:val="006D0973"/>
    <w:rsid w:val="006D0D5A"/>
    <w:rsid w:val="006D1849"/>
    <w:rsid w:val="006D20B6"/>
    <w:rsid w:val="006D2102"/>
    <w:rsid w:val="006D2C9B"/>
    <w:rsid w:val="006D2CEA"/>
    <w:rsid w:val="006D2EF1"/>
    <w:rsid w:val="006D3201"/>
    <w:rsid w:val="006D3B86"/>
    <w:rsid w:val="006D40A7"/>
    <w:rsid w:val="006D4595"/>
    <w:rsid w:val="006D5369"/>
    <w:rsid w:val="006D5695"/>
    <w:rsid w:val="006D5D18"/>
    <w:rsid w:val="006D5D63"/>
    <w:rsid w:val="006D5FE6"/>
    <w:rsid w:val="006D6B7E"/>
    <w:rsid w:val="006D7C64"/>
    <w:rsid w:val="006E0B19"/>
    <w:rsid w:val="006E0FD1"/>
    <w:rsid w:val="006E1CE1"/>
    <w:rsid w:val="006E2086"/>
    <w:rsid w:val="006E210C"/>
    <w:rsid w:val="006E3F65"/>
    <w:rsid w:val="006E4263"/>
    <w:rsid w:val="006E4F0C"/>
    <w:rsid w:val="006E533A"/>
    <w:rsid w:val="006E58C5"/>
    <w:rsid w:val="006E5D31"/>
    <w:rsid w:val="006E62EC"/>
    <w:rsid w:val="006E6E53"/>
    <w:rsid w:val="006E6FB6"/>
    <w:rsid w:val="006E7592"/>
    <w:rsid w:val="006E79D9"/>
    <w:rsid w:val="006E7E75"/>
    <w:rsid w:val="006F0055"/>
    <w:rsid w:val="006F05DE"/>
    <w:rsid w:val="006F0A15"/>
    <w:rsid w:val="006F103B"/>
    <w:rsid w:val="006F109C"/>
    <w:rsid w:val="006F15C1"/>
    <w:rsid w:val="006F161B"/>
    <w:rsid w:val="006F1A6D"/>
    <w:rsid w:val="006F1DF5"/>
    <w:rsid w:val="006F213C"/>
    <w:rsid w:val="006F2972"/>
    <w:rsid w:val="006F2DDB"/>
    <w:rsid w:val="006F3624"/>
    <w:rsid w:val="006F4260"/>
    <w:rsid w:val="006F489E"/>
    <w:rsid w:val="006F4D12"/>
    <w:rsid w:val="006F52E9"/>
    <w:rsid w:val="006F552F"/>
    <w:rsid w:val="006F57D6"/>
    <w:rsid w:val="006F6574"/>
    <w:rsid w:val="006F668F"/>
    <w:rsid w:val="006F6BA3"/>
    <w:rsid w:val="006F7515"/>
    <w:rsid w:val="00701127"/>
    <w:rsid w:val="0070177F"/>
    <w:rsid w:val="00701DB9"/>
    <w:rsid w:val="007026C6"/>
    <w:rsid w:val="00702D49"/>
    <w:rsid w:val="007044B2"/>
    <w:rsid w:val="00704947"/>
    <w:rsid w:val="00705610"/>
    <w:rsid w:val="007056D8"/>
    <w:rsid w:val="00705C3C"/>
    <w:rsid w:val="00705FAA"/>
    <w:rsid w:val="007063E0"/>
    <w:rsid w:val="007063EC"/>
    <w:rsid w:val="00706BFC"/>
    <w:rsid w:val="00706EE1"/>
    <w:rsid w:val="00707D7B"/>
    <w:rsid w:val="00707EE2"/>
    <w:rsid w:val="007104CC"/>
    <w:rsid w:val="0071088F"/>
    <w:rsid w:val="007109E9"/>
    <w:rsid w:val="00710A56"/>
    <w:rsid w:val="00710BD7"/>
    <w:rsid w:val="00710FF1"/>
    <w:rsid w:val="00711537"/>
    <w:rsid w:val="00711926"/>
    <w:rsid w:val="00711A55"/>
    <w:rsid w:val="00711BCB"/>
    <w:rsid w:val="00712EC2"/>
    <w:rsid w:val="00713492"/>
    <w:rsid w:val="00715BF3"/>
    <w:rsid w:val="00715CD1"/>
    <w:rsid w:val="00715EF7"/>
    <w:rsid w:val="0071621B"/>
    <w:rsid w:val="007164A4"/>
    <w:rsid w:val="00716C69"/>
    <w:rsid w:val="0071715C"/>
    <w:rsid w:val="00717ACE"/>
    <w:rsid w:val="00717D84"/>
    <w:rsid w:val="00717EE7"/>
    <w:rsid w:val="007203FC"/>
    <w:rsid w:val="0072098E"/>
    <w:rsid w:val="007213AB"/>
    <w:rsid w:val="00721DF1"/>
    <w:rsid w:val="00722552"/>
    <w:rsid w:val="00722CD1"/>
    <w:rsid w:val="007234AD"/>
    <w:rsid w:val="00723597"/>
    <w:rsid w:val="00723FAB"/>
    <w:rsid w:val="0072425B"/>
    <w:rsid w:val="00724542"/>
    <w:rsid w:val="00724CB5"/>
    <w:rsid w:val="00724EF4"/>
    <w:rsid w:val="00724FBC"/>
    <w:rsid w:val="007257EB"/>
    <w:rsid w:val="00726AE1"/>
    <w:rsid w:val="0072774B"/>
    <w:rsid w:val="0073028E"/>
    <w:rsid w:val="00730AB3"/>
    <w:rsid w:val="00731F14"/>
    <w:rsid w:val="007320E4"/>
    <w:rsid w:val="0073300B"/>
    <w:rsid w:val="00733674"/>
    <w:rsid w:val="00733B29"/>
    <w:rsid w:val="00733C73"/>
    <w:rsid w:val="0073450A"/>
    <w:rsid w:val="0073459E"/>
    <w:rsid w:val="00734B91"/>
    <w:rsid w:val="007355EA"/>
    <w:rsid w:val="00735DCF"/>
    <w:rsid w:val="00736062"/>
    <w:rsid w:val="00736767"/>
    <w:rsid w:val="00736A80"/>
    <w:rsid w:val="007377B9"/>
    <w:rsid w:val="00737FAC"/>
    <w:rsid w:val="0074050A"/>
    <w:rsid w:val="0074093D"/>
    <w:rsid w:val="00741084"/>
    <w:rsid w:val="00741447"/>
    <w:rsid w:val="007417D7"/>
    <w:rsid w:val="00741F62"/>
    <w:rsid w:val="00741F99"/>
    <w:rsid w:val="0074318F"/>
    <w:rsid w:val="007447E7"/>
    <w:rsid w:val="00744967"/>
    <w:rsid w:val="00745282"/>
    <w:rsid w:val="007467B4"/>
    <w:rsid w:val="007468B6"/>
    <w:rsid w:val="00747BE5"/>
    <w:rsid w:val="00747E06"/>
    <w:rsid w:val="00750B37"/>
    <w:rsid w:val="00750DA7"/>
    <w:rsid w:val="00751710"/>
    <w:rsid w:val="00752DB8"/>
    <w:rsid w:val="00752E00"/>
    <w:rsid w:val="00752EF4"/>
    <w:rsid w:val="007537A8"/>
    <w:rsid w:val="00754129"/>
    <w:rsid w:val="007541E1"/>
    <w:rsid w:val="00754582"/>
    <w:rsid w:val="0075570C"/>
    <w:rsid w:val="00755C4F"/>
    <w:rsid w:val="0075641E"/>
    <w:rsid w:val="00760B30"/>
    <w:rsid w:val="007616B6"/>
    <w:rsid w:val="00761E94"/>
    <w:rsid w:val="00762CD5"/>
    <w:rsid w:val="00763493"/>
    <w:rsid w:val="00763697"/>
    <w:rsid w:val="00763757"/>
    <w:rsid w:val="007638BE"/>
    <w:rsid w:val="00763C65"/>
    <w:rsid w:val="00764754"/>
    <w:rsid w:val="00764E95"/>
    <w:rsid w:val="00764EDE"/>
    <w:rsid w:val="00765202"/>
    <w:rsid w:val="00766472"/>
    <w:rsid w:val="007675CF"/>
    <w:rsid w:val="00767AE6"/>
    <w:rsid w:val="00767F57"/>
    <w:rsid w:val="007710A3"/>
    <w:rsid w:val="00771C2A"/>
    <w:rsid w:val="007723DF"/>
    <w:rsid w:val="00772D8A"/>
    <w:rsid w:val="00772F54"/>
    <w:rsid w:val="00773139"/>
    <w:rsid w:val="007744C5"/>
    <w:rsid w:val="00774BA1"/>
    <w:rsid w:val="00774E99"/>
    <w:rsid w:val="00775024"/>
    <w:rsid w:val="00775BA5"/>
    <w:rsid w:val="00775C1C"/>
    <w:rsid w:val="00776274"/>
    <w:rsid w:val="00777016"/>
    <w:rsid w:val="00780C2F"/>
    <w:rsid w:val="00780C44"/>
    <w:rsid w:val="007818A1"/>
    <w:rsid w:val="00781EC0"/>
    <w:rsid w:val="00782B95"/>
    <w:rsid w:val="007830D6"/>
    <w:rsid w:val="00783CE2"/>
    <w:rsid w:val="00783F34"/>
    <w:rsid w:val="00785260"/>
    <w:rsid w:val="00786731"/>
    <w:rsid w:val="007869AC"/>
    <w:rsid w:val="00786A01"/>
    <w:rsid w:val="007908C9"/>
    <w:rsid w:val="00790BCA"/>
    <w:rsid w:val="00792C95"/>
    <w:rsid w:val="00792EB9"/>
    <w:rsid w:val="007938F8"/>
    <w:rsid w:val="00793A05"/>
    <w:rsid w:val="00795931"/>
    <w:rsid w:val="007959A6"/>
    <w:rsid w:val="00795F07"/>
    <w:rsid w:val="00796A39"/>
    <w:rsid w:val="00796D4B"/>
    <w:rsid w:val="007A015F"/>
    <w:rsid w:val="007A0ECF"/>
    <w:rsid w:val="007A25B0"/>
    <w:rsid w:val="007A32BE"/>
    <w:rsid w:val="007A3511"/>
    <w:rsid w:val="007A38B3"/>
    <w:rsid w:val="007A3A0C"/>
    <w:rsid w:val="007A487F"/>
    <w:rsid w:val="007A6D1B"/>
    <w:rsid w:val="007B04B7"/>
    <w:rsid w:val="007B087F"/>
    <w:rsid w:val="007B0CE9"/>
    <w:rsid w:val="007B150D"/>
    <w:rsid w:val="007B1594"/>
    <w:rsid w:val="007B1C8B"/>
    <w:rsid w:val="007B1CF3"/>
    <w:rsid w:val="007B1DD3"/>
    <w:rsid w:val="007B4E1F"/>
    <w:rsid w:val="007B4EB1"/>
    <w:rsid w:val="007B4EBD"/>
    <w:rsid w:val="007B5F93"/>
    <w:rsid w:val="007B62F8"/>
    <w:rsid w:val="007B669E"/>
    <w:rsid w:val="007B67EF"/>
    <w:rsid w:val="007B79A0"/>
    <w:rsid w:val="007B7BAF"/>
    <w:rsid w:val="007B7BF8"/>
    <w:rsid w:val="007B7D61"/>
    <w:rsid w:val="007C02B8"/>
    <w:rsid w:val="007C086F"/>
    <w:rsid w:val="007C1000"/>
    <w:rsid w:val="007C18D2"/>
    <w:rsid w:val="007C2BBD"/>
    <w:rsid w:val="007C42BA"/>
    <w:rsid w:val="007C4A7E"/>
    <w:rsid w:val="007C596A"/>
    <w:rsid w:val="007C5F1F"/>
    <w:rsid w:val="007C628B"/>
    <w:rsid w:val="007C6520"/>
    <w:rsid w:val="007C6579"/>
    <w:rsid w:val="007C7308"/>
    <w:rsid w:val="007C7FEF"/>
    <w:rsid w:val="007D05B3"/>
    <w:rsid w:val="007D105B"/>
    <w:rsid w:val="007D1617"/>
    <w:rsid w:val="007D1F0B"/>
    <w:rsid w:val="007D1F31"/>
    <w:rsid w:val="007D21AF"/>
    <w:rsid w:val="007D2B5C"/>
    <w:rsid w:val="007D314F"/>
    <w:rsid w:val="007D36C2"/>
    <w:rsid w:val="007D38B6"/>
    <w:rsid w:val="007D4506"/>
    <w:rsid w:val="007D4D20"/>
    <w:rsid w:val="007D4E32"/>
    <w:rsid w:val="007D4FD2"/>
    <w:rsid w:val="007D55E5"/>
    <w:rsid w:val="007D62D1"/>
    <w:rsid w:val="007D69A3"/>
    <w:rsid w:val="007D6CE9"/>
    <w:rsid w:val="007D7987"/>
    <w:rsid w:val="007E023F"/>
    <w:rsid w:val="007E0E57"/>
    <w:rsid w:val="007E1AFC"/>
    <w:rsid w:val="007E1FFB"/>
    <w:rsid w:val="007E25B4"/>
    <w:rsid w:val="007E2ECE"/>
    <w:rsid w:val="007E39DE"/>
    <w:rsid w:val="007E3F71"/>
    <w:rsid w:val="007E42E6"/>
    <w:rsid w:val="007E4C67"/>
    <w:rsid w:val="007E4E2A"/>
    <w:rsid w:val="007E5690"/>
    <w:rsid w:val="007E58BC"/>
    <w:rsid w:val="007E6115"/>
    <w:rsid w:val="007E64B7"/>
    <w:rsid w:val="007F0BA8"/>
    <w:rsid w:val="007F1241"/>
    <w:rsid w:val="007F1541"/>
    <w:rsid w:val="007F1AA1"/>
    <w:rsid w:val="007F1C56"/>
    <w:rsid w:val="007F201E"/>
    <w:rsid w:val="007F29F8"/>
    <w:rsid w:val="007F36A6"/>
    <w:rsid w:val="007F4151"/>
    <w:rsid w:val="007F4A5E"/>
    <w:rsid w:val="007F52CF"/>
    <w:rsid w:val="007F543C"/>
    <w:rsid w:val="007F592D"/>
    <w:rsid w:val="007F6353"/>
    <w:rsid w:val="007F690D"/>
    <w:rsid w:val="007F6A15"/>
    <w:rsid w:val="008000A4"/>
    <w:rsid w:val="00800D99"/>
    <w:rsid w:val="008010AA"/>
    <w:rsid w:val="008014D7"/>
    <w:rsid w:val="008018EB"/>
    <w:rsid w:val="00801FE9"/>
    <w:rsid w:val="0080230C"/>
    <w:rsid w:val="0080274F"/>
    <w:rsid w:val="0080285A"/>
    <w:rsid w:val="00803094"/>
    <w:rsid w:val="00803E4E"/>
    <w:rsid w:val="0080452D"/>
    <w:rsid w:val="00804984"/>
    <w:rsid w:val="00805244"/>
    <w:rsid w:val="00805306"/>
    <w:rsid w:val="008066EB"/>
    <w:rsid w:val="00806A79"/>
    <w:rsid w:val="0080784E"/>
    <w:rsid w:val="008078F5"/>
    <w:rsid w:val="00807BB7"/>
    <w:rsid w:val="00810283"/>
    <w:rsid w:val="00811E45"/>
    <w:rsid w:val="0081270F"/>
    <w:rsid w:val="00812D49"/>
    <w:rsid w:val="0081352F"/>
    <w:rsid w:val="00813723"/>
    <w:rsid w:val="008138B8"/>
    <w:rsid w:val="008138CC"/>
    <w:rsid w:val="00813F7C"/>
    <w:rsid w:val="00815416"/>
    <w:rsid w:val="00815597"/>
    <w:rsid w:val="00816954"/>
    <w:rsid w:val="00816AF1"/>
    <w:rsid w:val="00817B83"/>
    <w:rsid w:val="00820299"/>
    <w:rsid w:val="008208AF"/>
    <w:rsid w:val="00820A38"/>
    <w:rsid w:val="00820DD5"/>
    <w:rsid w:val="00820F7D"/>
    <w:rsid w:val="00820FD7"/>
    <w:rsid w:val="00822421"/>
    <w:rsid w:val="00822C89"/>
    <w:rsid w:val="00823C96"/>
    <w:rsid w:val="00823E01"/>
    <w:rsid w:val="0082478A"/>
    <w:rsid w:val="008250AE"/>
    <w:rsid w:val="0082563A"/>
    <w:rsid w:val="008258E6"/>
    <w:rsid w:val="008268EA"/>
    <w:rsid w:val="00826BCC"/>
    <w:rsid w:val="0082743A"/>
    <w:rsid w:val="00827A1A"/>
    <w:rsid w:val="00827E82"/>
    <w:rsid w:val="008302F5"/>
    <w:rsid w:val="00830656"/>
    <w:rsid w:val="008311C3"/>
    <w:rsid w:val="00832940"/>
    <w:rsid w:val="00833328"/>
    <w:rsid w:val="008336C0"/>
    <w:rsid w:val="00833715"/>
    <w:rsid w:val="008338A1"/>
    <w:rsid w:val="00833E2C"/>
    <w:rsid w:val="00833F5D"/>
    <w:rsid w:val="00833F7E"/>
    <w:rsid w:val="008343C6"/>
    <w:rsid w:val="00834751"/>
    <w:rsid w:val="008370C0"/>
    <w:rsid w:val="00840657"/>
    <w:rsid w:val="00841F1A"/>
    <w:rsid w:val="008421E8"/>
    <w:rsid w:val="008428C3"/>
    <w:rsid w:val="00842B61"/>
    <w:rsid w:val="00842BA5"/>
    <w:rsid w:val="008436E1"/>
    <w:rsid w:val="00844595"/>
    <w:rsid w:val="008454A3"/>
    <w:rsid w:val="00846233"/>
    <w:rsid w:val="0084647A"/>
    <w:rsid w:val="00847841"/>
    <w:rsid w:val="00847F0A"/>
    <w:rsid w:val="008500CD"/>
    <w:rsid w:val="008505E5"/>
    <w:rsid w:val="00850DBB"/>
    <w:rsid w:val="00851D2E"/>
    <w:rsid w:val="008521BF"/>
    <w:rsid w:val="0085258C"/>
    <w:rsid w:val="00853170"/>
    <w:rsid w:val="00854016"/>
    <w:rsid w:val="00855036"/>
    <w:rsid w:val="00855250"/>
    <w:rsid w:val="0085634D"/>
    <w:rsid w:val="00857010"/>
    <w:rsid w:val="00860061"/>
    <w:rsid w:val="00860574"/>
    <w:rsid w:val="008613BB"/>
    <w:rsid w:val="00861774"/>
    <w:rsid w:val="00861A1E"/>
    <w:rsid w:val="00861AF0"/>
    <w:rsid w:val="00863112"/>
    <w:rsid w:val="00863A1E"/>
    <w:rsid w:val="008640DA"/>
    <w:rsid w:val="008648F6"/>
    <w:rsid w:val="00864FF0"/>
    <w:rsid w:val="00865084"/>
    <w:rsid w:val="00865847"/>
    <w:rsid w:val="008663F1"/>
    <w:rsid w:val="0086741F"/>
    <w:rsid w:val="00870BD8"/>
    <w:rsid w:val="0087189D"/>
    <w:rsid w:val="00871A5E"/>
    <w:rsid w:val="00871EAD"/>
    <w:rsid w:val="00874559"/>
    <w:rsid w:val="0087467B"/>
    <w:rsid w:val="008759B4"/>
    <w:rsid w:val="00876030"/>
    <w:rsid w:val="0087747C"/>
    <w:rsid w:val="00877B78"/>
    <w:rsid w:val="0088038D"/>
    <w:rsid w:val="008813BC"/>
    <w:rsid w:val="0088193B"/>
    <w:rsid w:val="00882494"/>
    <w:rsid w:val="00882CBD"/>
    <w:rsid w:val="00883A8F"/>
    <w:rsid w:val="00883BF8"/>
    <w:rsid w:val="00883CEF"/>
    <w:rsid w:val="00883E89"/>
    <w:rsid w:val="00885E08"/>
    <w:rsid w:val="0088750A"/>
    <w:rsid w:val="00887987"/>
    <w:rsid w:val="00890CD6"/>
    <w:rsid w:val="00890E3D"/>
    <w:rsid w:val="00891002"/>
    <w:rsid w:val="00891380"/>
    <w:rsid w:val="008921A5"/>
    <w:rsid w:val="00894641"/>
    <w:rsid w:val="008949E9"/>
    <w:rsid w:val="00896072"/>
    <w:rsid w:val="00896CE5"/>
    <w:rsid w:val="00896DB3"/>
    <w:rsid w:val="00896F4B"/>
    <w:rsid w:val="0089706B"/>
    <w:rsid w:val="00897660"/>
    <w:rsid w:val="00897857"/>
    <w:rsid w:val="008A00F9"/>
    <w:rsid w:val="008A0FAD"/>
    <w:rsid w:val="008A4494"/>
    <w:rsid w:val="008A4925"/>
    <w:rsid w:val="008A541D"/>
    <w:rsid w:val="008A5559"/>
    <w:rsid w:val="008A5579"/>
    <w:rsid w:val="008A5CCB"/>
    <w:rsid w:val="008A5E4C"/>
    <w:rsid w:val="008A62CE"/>
    <w:rsid w:val="008A64CF"/>
    <w:rsid w:val="008A693B"/>
    <w:rsid w:val="008A6D7C"/>
    <w:rsid w:val="008A705B"/>
    <w:rsid w:val="008A7367"/>
    <w:rsid w:val="008B1193"/>
    <w:rsid w:val="008B1EBB"/>
    <w:rsid w:val="008B2526"/>
    <w:rsid w:val="008B3465"/>
    <w:rsid w:val="008B3ECF"/>
    <w:rsid w:val="008B5DAB"/>
    <w:rsid w:val="008B62DF"/>
    <w:rsid w:val="008B69AF"/>
    <w:rsid w:val="008B709C"/>
    <w:rsid w:val="008B76BD"/>
    <w:rsid w:val="008B77BC"/>
    <w:rsid w:val="008C0CAA"/>
    <w:rsid w:val="008C1A63"/>
    <w:rsid w:val="008C227B"/>
    <w:rsid w:val="008C2590"/>
    <w:rsid w:val="008C282C"/>
    <w:rsid w:val="008C2C1E"/>
    <w:rsid w:val="008C31FA"/>
    <w:rsid w:val="008C3219"/>
    <w:rsid w:val="008C4F07"/>
    <w:rsid w:val="008C5669"/>
    <w:rsid w:val="008C60E8"/>
    <w:rsid w:val="008C65B3"/>
    <w:rsid w:val="008C7020"/>
    <w:rsid w:val="008C74B6"/>
    <w:rsid w:val="008D0B4E"/>
    <w:rsid w:val="008D1091"/>
    <w:rsid w:val="008D109E"/>
    <w:rsid w:val="008D10CF"/>
    <w:rsid w:val="008D1356"/>
    <w:rsid w:val="008D2EDC"/>
    <w:rsid w:val="008D3265"/>
    <w:rsid w:val="008D51A5"/>
    <w:rsid w:val="008D694B"/>
    <w:rsid w:val="008D6BBA"/>
    <w:rsid w:val="008D6DA3"/>
    <w:rsid w:val="008D71D8"/>
    <w:rsid w:val="008D790F"/>
    <w:rsid w:val="008D7EA5"/>
    <w:rsid w:val="008E080D"/>
    <w:rsid w:val="008E08F6"/>
    <w:rsid w:val="008E0D80"/>
    <w:rsid w:val="008E0EBC"/>
    <w:rsid w:val="008E0F3D"/>
    <w:rsid w:val="008E1A4E"/>
    <w:rsid w:val="008E1AF8"/>
    <w:rsid w:val="008E1E9B"/>
    <w:rsid w:val="008E1F63"/>
    <w:rsid w:val="008E26A4"/>
    <w:rsid w:val="008E461A"/>
    <w:rsid w:val="008E4C54"/>
    <w:rsid w:val="008E4EAB"/>
    <w:rsid w:val="008E6174"/>
    <w:rsid w:val="008E61F0"/>
    <w:rsid w:val="008E7582"/>
    <w:rsid w:val="008E7E1B"/>
    <w:rsid w:val="008F011D"/>
    <w:rsid w:val="008F03F6"/>
    <w:rsid w:val="008F0C1C"/>
    <w:rsid w:val="008F0DEC"/>
    <w:rsid w:val="008F1561"/>
    <w:rsid w:val="008F1D12"/>
    <w:rsid w:val="008F2767"/>
    <w:rsid w:val="008F2B81"/>
    <w:rsid w:val="008F2C71"/>
    <w:rsid w:val="008F2D77"/>
    <w:rsid w:val="008F2ED9"/>
    <w:rsid w:val="008F36FA"/>
    <w:rsid w:val="008F4B48"/>
    <w:rsid w:val="008F4C61"/>
    <w:rsid w:val="008F5288"/>
    <w:rsid w:val="008F590B"/>
    <w:rsid w:val="0090044B"/>
    <w:rsid w:val="009004BE"/>
    <w:rsid w:val="0090077D"/>
    <w:rsid w:val="00901C93"/>
    <w:rsid w:val="00901D13"/>
    <w:rsid w:val="009024CE"/>
    <w:rsid w:val="009034B1"/>
    <w:rsid w:val="00903707"/>
    <w:rsid w:val="00903B98"/>
    <w:rsid w:val="0090527E"/>
    <w:rsid w:val="009059D4"/>
    <w:rsid w:val="00906AB7"/>
    <w:rsid w:val="0090742D"/>
    <w:rsid w:val="00907680"/>
    <w:rsid w:val="00910FEC"/>
    <w:rsid w:val="00911155"/>
    <w:rsid w:val="00911190"/>
    <w:rsid w:val="009124A4"/>
    <w:rsid w:val="00912EF9"/>
    <w:rsid w:val="00913534"/>
    <w:rsid w:val="00913E87"/>
    <w:rsid w:val="00913F5E"/>
    <w:rsid w:val="00913FB4"/>
    <w:rsid w:val="00914314"/>
    <w:rsid w:val="009144D3"/>
    <w:rsid w:val="00920C0A"/>
    <w:rsid w:val="00920CC4"/>
    <w:rsid w:val="00920DAA"/>
    <w:rsid w:val="00921582"/>
    <w:rsid w:val="00922A85"/>
    <w:rsid w:val="00922FE3"/>
    <w:rsid w:val="0092329D"/>
    <w:rsid w:val="009235E9"/>
    <w:rsid w:val="00923653"/>
    <w:rsid w:val="00924A7F"/>
    <w:rsid w:val="0092703A"/>
    <w:rsid w:val="009270F5"/>
    <w:rsid w:val="00927719"/>
    <w:rsid w:val="00927BD9"/>
    <w:rsid w:val="00931397"/>
    <w:rsid w:val="009316B7"/>
    <w:rsid w:val="00932191"/>
    <w:rsid w:val="00932EF3"/>
    <w:rsid w:val="009338D1"/>
    <w:rsid w:val="0093443F"/>
    <w:rsid w:val="00934758"/>
    <w:rsid w:val="009356E5"/>
    <w:rsid w:val="0093642E"/>
    <w:rsid w:val="009377CF"/>
    <w:rsid w:val="00937AB7"/>
    <w:rsid w:val="00937D4B"/>
    <w:rsid w:val="0094015B"/>
    <w:rsid w:val="00940B2B"/>
    <w:rsid w:val="00941600"/>
    <w:rsid w:val="00941A79"/>
    <w:rsid w:val="00941B33"/>
    <w:rsid w:val="00942E9A"/>
    <w:rsid w:val="0094480A"/>
    <w:rsid w:val="0094502F"/>
    <w:rsid w:val="009460B0"/>
    <w:rsid w:val="00946A33"/>
    <w:rsid w:val="00947061"/>
    <w:rsid w:val="009474A0"/>
    <w:rsid w:val="00947912"/>
    <w:rsid w:val="00947FCD"/>
    <w:rsid w:val="009503BC"/>
    <w:rsid w:val="00950575"/>
    <w:rsid w:val="00950952"/>
    <w:rsid w:val="00950957"/>
    <w:rsid w:val="00951036"/>
    <w:rsid w:val="00951589"/>
    <w:rsid w:val="009527C4"/>
    <w:rsid w:val="00952FC7"/>
    <w:rsid w:val="0095342C"/>
    <w:rsid w:val="0095361C"/>
    <w:rsid w:val="00953B44"/>
    <w:rsid w:val="00954087"/>
    <w:rsid w:val="0095425A"/>
    <w:rsid w:val="00954DE0"/>
    <w:rsid w:val="009552DD"/>
    <w:rsid w:val="009553F4"/>
    <w:rsid w:val="00956025"/>
    <w:rsid w:val="0095607A"/>
    <w:rsid w:val="009565B8"/>
    <w:rsid w:val="00956674"/>
    <w:rsid w:val="009566DC"/>
    <w:rsid w:val="00956BEB"/>
    <w:rsid w:val="009570ED"/>
    <w:rsid w:val="00957351"/>
    <w:rsid w:val="009575DA"/>
    <w:rsid w:val="0095792D"/>
    <w:rsid w:val="009600CF"/>
    <w:rsid w:val="009612D6"/>
    <w:rsid w:val="00961D92"/>
    <w:rsid w:val="009622D6"/>
    <w:rsid w:val="0096262D"/>
    <w:rsid w:val="0096307C"/>
    <w:rsid w:val="0096375D"/>
    <w:rsid w:val="00963E6B"/>
    <w:rsid w:val="00964984"/>
    <w:rsid w:val="00964A90"/>
    <w:rsid w:val="00965662"/>
    <w:rsid w:val="0096576F"/>
    <w:rsid w:val="0096608F"/>
    <w:rsid w:val="00966532"/>
    <w:rsid w:val="009670A0"/>
    <w:rsid w:val="009671C6"/>
    <w:rsid w:val="009706B7"/>
    <w:rsid w:val="00970B72"/>
    <w:rsid w:val="00970EF8"/>
    <w:rsid w:val="00971E6E"/>
    <w:rsid w:val="0097286F"/>
    <w:rsid w:val="00973211"/>
    <w:rsid w:val="00973877"/>
    <w:rsid w:val="00973A46"/>
    <w:rsid w:val="00973FAA"/>
    <w:rsid w:val="00976F21"/>
    <w:rsid w:val="0097724D"/>
    <w:rsid w:val="009773A3"/>
    <w:rsid w:val="00980144"/>
    <w:rsid w:val="009814DF"/>
    <w:rsid w:val="00982A57"/>
    <w:rsid w:val="009830B4"/>
    <w:rsid w:val="0098333A"/>
    <w:rsid w:val="00983D18"/>
    <w:rsid w:val="00983F93"/>
    <w:rsid w:val="0098410E"/>
    <w:rsid w:val="00984CA7"/>
    <w:rsid w:val="00985601"/>
    <w:rsid w:val="00985C6B"/>
    <w:rsid w:val="009868C6"/>
    <w:rsid w:val="009877ED"/>
    <w:rsid w:val="00990C17"/>
    <w:rsid w:val="009910AF"/>
    <w:rsid w:val="00991B6F"/>
    <w:rsid w:val="00991EAC"/>
    <w:rsid w:val="009925DE"/>
    <w:rsid w:val="00993E30"/>
    <w:rsid w:val="00993E7A"/>
    <w:rsid w:val="00993EC0"/>
    <w:rsid w:val="00994196"/>
    <w:rsid w:val="009941DE"/>
    <w:rsid w:val="00994843"/>
    <w:rsid w:val="00995025"/>
    <w:rsid w:val="0099568D"/>
    <w:rsid w:val="00996137"/>
    <w:rsid w:val="00996656"/>
    <w:rsid w:val="00996C1B"/>
    <w:rsid w:val="00996DFF"/>
    <w:rsid w:val="00996F90"/>
    <w:rsid w:val="00997D8A"/>
    <w:rsid w:val="009A09C7"/>
    <w:rsid w:val="009A1054"/>
    <w:rsid w:val="009A17B4"/>
    <w:rsid w:val="009A1A9F"/>
    <w:rsid w:val="009A210C"/>
    <w:rsid w:val="009A2296"/>
    <w:rsid w:val="009A2309"/>
    <w:rsid w:val="009A2315"/>
    <w:rsid w:val="009A296F"/>
    <w:rsid w:val="009A2BCD"/>
    <w:rsid w:val="009A374F"/>
    <w:rsid w:val="009A392B"/>
    <w:rsid w:val="009A3A27"/>
    <w:rsid w:val="009A3D7A"/>
    <w:rsid w:val="009A514B"/>
    <w:rsid w:val="009A52F9"/>
    <w:rsid w:val="009A53CE"/>
    <w:rsid w:val="009A5B3A"/>
    <w:rsid w:val="009A5DCC"/>
    <w:rsid w:val="009A6173"/>
    <w:rsid w:val="009A6811"/>
    <w:rsid w:val="009A698F"/>
    <w:rsid w:val="009A6B59"/>
    <w:rsid w:val="009A6B62"/>
    <w:rsid w:val="009A7165"/>
    <w:rsid w:val="009A79C2"/>
    <w:rsid w:val="009B03A2"/>
    <w:rsid w:val="009B09BD"/>
    <w:rsid w:val="009B0BD3"/>
    <w:rsid w:val="009B0C1B"/>
    <w:rsid w:val="009B2142"/>
    <w:rsid w:val="009B31EE"/>
    <w:rsid w:val="009B3764"/>
    <w:rsid w:val="009B48FD"/>
    <w:rsid w:val="009B5D63"/>
    <w:rsid w:val="009B72A4"/>
    <w:rsid w:val="009C15BA"/>
    <w:rsid w:val="009C1A45"/>
    <w:rsid w:val="009C1CAF"/>
    <w:rsid w:val="009C213E"/>
    <w:rsid w:val="009C2372"/>
    <w:rsid w:val="009C281C"/>
    <w:rsid w:val="009C354E"/>
    <w:rsid w:val="009C438F"/>
    <w:rsid w:val="009C480D"/>
    <w:rsid w:val="009C4EE4"/>
    <w:rsid w:val="009C624A"/>
    <w:rsid w:val="009C63D1"/>
    <w:rsid w:val="009C6E19"/>
    <w:rsid w:val="009D0E4B"/>
    <w:rsid w:val="009D100E"/>
    <w:rsid w:val="009D1B76"/>
    <w:rsid w:val="009D1BA4"/>
    <w:rsid w:val="009D202C"/>
    <w:rsid w:val="009D2BA6"/>
    <w:rsid w:val="009D3D73"/>
    <w:rsid w:val="009D3FAF"/>
    <w:rsid w:val="009D4A79"/>
    <w:rsid w:val="009D6CF9"/>
    <w:rsid w:val="009D6DA7"/>
    <w:rsid w:val="009D76E4"/>
    <w:rsid w:val="009D7870"/>
    <w:rsid w:val="009D7B10"/>
    <w:rsid w:val="009E0811"/>
    <w:rsid w:val="009E1433"/>
    <w:rsid w:val="009E15C9"/>
    <w:rsid w:val="009E2D97"/>
    <w:rsid w:val="009E2EC7"/>
    <w:rsid w:val="009E3540"/>
    <w:rsid w:val="009E38B4"/>
    <w:rsid w:val="009E41D9"/>
    <w:rsid w:val="009E4881"/>
    <w:rsid w:val="009E536D"/>
    <w:rsid w:val="009E54C0"/>
    <w:rsid w:val="009E569B"/>
    <w:rsid w:val="009E5B36"/>
    <w:rsid w:val="009E5FB0"/>
    <w:rsid w:val="009E61C4"/>
    <w:rsid w:val="009E75DB"/>
    <w:rsid w:val="009F00DB"/>
    <w:rsid w:val="009F02CB"/>
    <w:rsid w:val="009F0997"/>
    <w:rsid w:val="009F0BA2"/>
    <w:rsid w:val="009F0F30"/>
    <w:rsid w:val="009F12C5"/>
    <w:rsid w:val="009F1F34"/>
    <w:rsid w:val="009F27B8"/>
    <w:rsid w:val="009F2BF6"/>
    <w:rsid w:val="009F30B9"/>
    <w:rsid w:val="009F3374"/>
    <w:rsid w:val="009F3584"/>
    <w:rsid w:val="009F3943"/>
    <w:rsid w:val="009F3C34"/>
    <w:rsid w:val="009F4315"/>
    <w:rsid w:val="009F486B"/>
    <w:rsid w:val="009F558C"/>
    <w:rsid w:val="009F6722"/>
    <w:rsid w:val="009F689E"/>
    <w:rsid w:val="009F6ED1"/>
    <w:rsid w:val="009F7039"/>
    <w:rsid w:val="009F7489"/>
    <w:rsid w:val="009F7A64"/>
    <w:rsid w:val="00A0002F"/>
    <w:rsid w:val="00A008BB"/>
    <w:rsid w:val="00A00B14"/>
    <w:rsid w:val="00A00BF4"/>
    <w:rsid w:val="00A01377"/>
    <w:rsid w:val="00A01C72"/>
    <w:rsid w:val="00A023DF"/>
    <w:rsid w:val="00A02984"/>
    <w:rsid w:val="00A030FF"/>
    <w:rsid w:val="00A0339F"/>
    <w:rsid w:val="00A03662"/>
    <w:rsid w:val="00A036B9"/>
    <w:rsid w:val="00A03D19"/>
    <w:rsid w:val="00A04688"/>
    <w:rsid w:val="00A04C0C"/>
    <w:rsid w:val="00A056E1"/>
    <w:rsid w:val="00A05AA0"/>
    <w:rsid w:val="00A06347"/>
    <w:rsid w:val="00A06BFA"/>
    <w:rsid w:val="00A06DEB"/>
    <w:rsid w:val="00A075F1"/>
    <w:rsid w:val="00A10597"/>
    <w:rsid w:val="00A10819"/>
    <w:rsid w:val="00A1103E"/>
    <w:rsid w:val="00A1158F"/>
    <w:rsid w:val="00A11653"/>
    <w:rsid w:val="00A118EB"/>
    <w:rsid w:val="00A12573"/>
    <w:rsid w:val="00A125B6"/>
    <w:rsid w:val="00A131BA"/>
    <w:rsid w:val="00A1350F"/>
    <w:rsid w:val="00A146EF"/>
    <w:rsid w:val="00A14B9D"/>
    <w:rsid w:val="00A14E48"/>
    <w:rsid w:val="00A14ED2"/>
    <w:rsid w:val="00A1585E"/>
    <w:rsid w:val="00A163C2"/>
    <w:rsid w:val="00A1782A"/>
    <w:rsid w:val="00A20149"/>
    <w:rsid w:val="00A2026A"/>
    <w:rsid w:val="00A20689"/>
    <w:rsid w:val="00A20A3A"/>
    <w:rsid w:val="00A21035"/>
    <w:rsid w:val="00A2130E"/>
    <w:rsid w:val="00A213CE"/>
    <w:rsid w:val="00A21B12"/>
    <w:rsid w:val="00A21C3D"/>
    <w:rsid w:val="00A21F85"/>
    <w:rsid w:val="00A23138"/>
    <w:rsid w:val="00A23FDB"/>
    <w:rsid w:val="00A24737"/>
    <w:rsid w:val="00A2510A"/>
    <w:rsid w:val="00A2571E"/>
    <w:rsid w:val="00A25C2A"/>
    <w:rsid w:val="00A25CF8"/>
    <w:rsid w:val="00A26361"/>
    <w:rsid w:val="00A270C1"/>
    <w:rsid w:val="00A30200"/>
    <w:rsid w:val="00A3116F"/>
    <w:rsid w:val="00A311DF"/>
    <w:rsid w:val="00A31B4D"/>
    <w:rsid w:val="00A31B6F"/>
    <w:rsid w:val="00A31B79"/>
    <w:rsid w:val="00A324E3"/>
    <w:rsid w:val="00A32581"/>
    <w:rsid w:val="00A32D78"/>
    <w:rsid w:val="00A3431B"/>
    <w:rsid w:val="00A3453D"/>
    <w:rsid w:val="00A346B2"/>
    <w:rsid w:val="00A35E2C"/>
    <w:rsid w:val="00A37696"/>
    <w:rsid w:val="00A37B63"/>
    <w:rsid w:val="00A37DF5"/>
    <w:rsid w:val="00A401A8"/>
    <w:rsid w:val="00A40205"/>
    <w:rsid w:val="00A40A26"/>
    <w:rsid w:val="00A41169"/>
    <w:rsid w:val="00A414AF"/>
    <w:rsid w:val="00A41A81"/>
    <w:rsid w:val="00A42022"/>
    <w:rsid w:val="00A42523"/>
    <w:rsid w:val="00A427B6"/>
    <w:rsid w:val="00A42AFB"/>
    <w:rsid w:val="00A42EC2"/>
    <w:rsid w:val="00A43C0C"/>
    <w:rsid w:val="00A43ECD"/>
    <w:rsid w:val="00A455BA"/>
    <w:rsid w:val="00A459D9"/>
    <w:rsid w:val="00A45C7C"/>
    <w:rsid w:val="00A462F0"/>
    <w:rsid w:val="00A47109"/>
    <w:rsid w:val="00A47110"/>
    <w:rsid w:val="00A4746E"/>
    <w:rsid w:val="00A47C51"/>
    <w:rsid w:val="00A47E1A"/>
    <w:rsid w:val="00A508A4"/>
    <w:rsid w:val="00A508EF"/>
    <w:rsid w:val="00A510DC"/>
    <w:rsid w:val="00A5161B"/>
    <w:rsid w:val="00A51B0E"/>
    <w:rsid w:val="00A51CA9"/>
    <w:rsid w:val="00A51E0C"/>
    <w:rsid w:val="00A53252"/>
    <w:rsid w:val="00A53C6C"/>
    <w:rsid w:val="00A53C82"/>
    <w:rsid w:val="00A53F06"/>
    <w:rsid w:val="00A5539E"/>
    <w:rsid w:val="00A55805"/>
    <w:rsid w:val="00A56741"/>
    <w:rsid w:val="00A57260"/>
    <w:rsid w:val="00A61C14"/>
    <w:rsid w:val="00A62E0C"/>
    <w:rsid w:val="00A62F89"/>
    <w:rsid w:val="00A6316B"/>
    <w:rsid w:val="00A6319E"/>
    <w:rsid w:val="00A63B35"/>
    <w:rsid w:val="00A643E7"/>
    <w:rsid w:val="00A6461E"/>
    <w:rsid w:val="00A64BCF"/>
    <w:rsid w:val="00A64EB7"/>
    <w:rsid w:val="00A66CEE"/>
    <w:rsid w:val="00A66DDE"/>
    <w:rsid w:val="00A67A41"/>
    <w:rsid w:val="00A70081"/>
    <w:rsid w:val="00A70879"/>
    <w:rsid w:val="00A7095B"/>
    <w:rsid w:val="00A70B2F"/>
    <w:rsid w:val="00A720B4"/>
    <w:rsid w:val="00A72300"/>
    <w:rsid w:val="00A736B0"/>
    <w:rsid w:val="00A74E48"/>
    <w:rsid w:val="00A74F0B"/>
    <w:rsid w:val="00A75247"/>
    <w:rsid w:val="00A756C7"/>
    <w:rsid w:val="00A75C2D"/>
    <w:rsid w:val="00A768D4"/>
    <w:rsid w:val="00A7719F"/>
    <w:rsid w:val="00A775B1"/>
    <w:rsid w:val="00A77C66"/>
    <w:rsid w:val="00A77C74"/>
    <w:rsid w:val="00A77E91"/>
    <w:rsid w:val="00A80333"/>
    <w:rsid w:val="00A8050B"/>
    <w:rsid w:val="00A80577"/>
    <w:rsid w:val="00A81170"/>
    <w:rsid w:val="00A8179A"/>
    <w:rsid w:val="00A817D6"/>
    <w:rsid w:val="00A82761"/>
    <w:rsid w:val="00A8357E"/>
    <w:rsid w:val="00A836E2"/>
    <w:rsid w:val="00A8499D"/>
    <w:rsid w:val="00A856FA"/>
    <w:rsid w:val="00A85CDE"/>
    <w:rsid w:val="00A86D3B"/>
    <w:rsid w:val="00A904CC"/>
    <w:rsid w:val="00A907EA"/>
    <w:rsid w:val="00A90A76"/>
    <w:rsid w:val="00A920AD"/>
    <w:rsid w:val="00A92BBC"/>
    <w:rsid w:val="00A934DB"/>
    <w:rsid w:val="00A93B6F"/>
    <w:rsid w:val="00A94964"/>
    <w:rsid w:val="00A9510F"/>
    <w:rsid w:val="00A952A7"/>
    <w:rsid w:val="00A953C2"/>
    <w:rsid w:val="00A9540B"/>
    <w:rsid w:val="00A95866"/>
    <w:rsid w:val="00A96630"/>
    <w:rsid w:val="00A9693E"/>
    <w:rsid w:val="00A97E0F"/>
    <w:rsid w:val="00A97EC7"/>
    <w:rsid w:val="00AA0860"/>
    <w:rsid w:val="00AA1D52"/>
    <w:rsid w:val="00AA3A59"/>
    <w:rsid w:val="00AA5039"/>
    <w:rsid w:val="00AA5914"/>
    <w:rsid w:val="00AA6783"/>
    <w:rsid w:val="00AA69AB"/>
    <w:rsid w:val="00AA6EDA"/>
    <w:rsid w:val="00AA7727"/>
    <w:rsid w:val="00AA77AF"/>
    <w:rsid w:val="00AB0A5F"/>
    <w:rsid w:val="00AB14E2"/>
    <w:rsid w:val="00AB1BAB"/>
    <w:rsid w:val="00AB1F60"/>
    <w:rsid w:val="00AB2D3D"/>
    <w:rsid w:val="00AB394F"/>
    <w:rsid w:val="00AB39B5"/>
    <w:rsid w:val="00AB44D0"/>
    <w:rsid w:val="00AB486B"/>
    <w:rsid w:val="00AB4E44"/>
    <w:rsid w:val="00AB5202"/>
    <w:rsid w:val="00AB5480"/>
    <w:rsid w:val="00AB654A"/>
    <w:rsid w:val="00AB6CB9"/>
    <w:rsid w:val="00AB72A3"/>
    <w:rsid w:val="00AB7FC3"/>
    <w:rsid w:val="00AC0853"/>
    <w:rsid w:val="00AC0859"/>
    <w:rsid w:val="00AC0959"/>
    <w:rsid w:val="00AC1AF6"/>
    <w:rsid w:val="00AC20F0"/>
    <w:rsid w:val="00AC3F66"/>
    <w:rsid w:val="00AC4684"/>
    <w:rsid w:val="00AC4C5A"/>
    <w:rsid w:val="00AC68C7"/>
    <w:rsid w:val="00AC6D20"/>
    <w:rsid w:val="00AC706B"/>
    <w:rsid w:val="00AD009D"/>
    <w:rsid w:val="00AD08CD"/>
    <w:rsid w:val="00AD0CF8"/>
    <w:rsid w:val="00AD162B"/>
    <w:rsid w:val="00AD1ACC"/>
    <w:rsid w:val="00AD25AB"/>
    <w:rsid w:val="00AD593E"/>
    <w:rsid w:val="00AD5B76"/>
    <w:rsid w:val="00AD6A4F"/>
    <w:rsid w:val="00AD6B57"/>
    <w:rsid w:val="00AD7040"/>
    <w:rsid w:val="00AD71FF"/>
    <w:rsid w:val="00AD76EB"/>
    <w:rsid w:val="00AE002B"/>
    <w:rsid w:val="00AE015D"/>
    <w:rsid w:val="00AE030C"/>
    <w:rsid w:val="00AE0AD0"/>
    <w:rsid w:val="00AE0F7F"/>
    <w:rsid w:val="00AE1B6A"/>
    <w:rsid w:val="00AE2237"/>
    <w:rsid w:val="00AE33DB"/>
    <w:rsid w:val="00AE37BD"/>
    <w:rsid w:val="00AE3D16"/>
    <w:rsid w:val="00AE4809"/>
    <w:rsid w:val="00AE4BBF"/>
    <w:rsid w:val="00AE5510"/>
    <w:rsid w:val="00AE576B"/>
    <w:rsid w:val="00AE58EC"/>
    <w:rsid w:val="00AE625E"/>
    <w:rsid w:val="00AE6654"/>
    <w:rsid w:val="00AE6ADB"/>
    <w:rsid w:val="00AE78AF"/>
    <w:rsid w:val="00AE7A69"/>
    <w:rsid w:val="00AF1BBB"/>
    <w:rsid w:val="00AF2DC1"/>
    <w:rsid w:val="00AF3140"/>
    <w:rsid w:val="00AF389C"/>
    <w:rsid w:val="00AF459A"/>
    <w:rsid w:val="00AF45E1"/>
    <w:rsid w:val="00AF4AEC"/>
    <w:rsid w:val="00AF65F1"/>
    <w:rsid w:val="00AF6A99"/>
    <w:rsid w:val="00AF7655"/>
    <w:rsid w:val="00AF7CB2"/>
    <w:rsid w:val="00AF7F29"/>
    <w:rsid w:val="00B004F1"/>
    <w:rsid w:val="00B00D09"/>
    <w:rsid w:val="00B00DDA"/>
    <w:rsid w:val="00B01163"/>
    <w:rsid w:val="00B01D4E"/>
    <w:rsid w:val="00B02856"/>
    <w:rsid w:val="00B02C86"/>
    <w:rsid w:val="00B02EC3"/>
    <w:rsid w:val="00B0322D"/>
    <w:rsid w:val="00B03880"/>
    <w:rsid w:val="00B044D4"/>
    <w:rsid w:val="00B06584"/>
    <w:rsid w:val="00B067E9"/>
    <w:rsid w:val="00B06977"/>
    <w:rsid w:val="00B06AA2"/>
    <w:rsid w:val="00B06BEC"/>
    <w:rsid w:val="00B11636"/>
    <w:rsid w:val="00B12F4B"/>
    <w:rsid w:val="00B1310D"/>
    <w:rsid w:val="00B13430"/>
    <w:rsid w:val="00B13C9B"/>
    <w:rsid w:val="00B145E3"/>
    <w:rsid w:val="00B14958"/>
    <w:rsid w:val="00B153F6"/>
    <w:rsid w:val="00B15573"/>
    <w:rsid w:val="00B15F76"/>
    <w:rsid w:val="00B164B9"/>
    <w:rsid w:val="00B16FAC"/>
    <w:rsid w:val="00B17472"/>
    <w:rsid w:val="00B17A36"/>
    <w:rsid w:val="00B203EE"/>
    <w:rsid w:val="00B209C2"/>
    <w:rsid w:val="00B20C65"/>
    <w:rsid w:val="00B20CE1"/>
    <w:rsid w:val="00B20E3C"/>
    <w:rsid w:val="00B21139"/>
    <w:rsid w:val="00B21339"/>
    <w:rsid w:val="00B21BD1"/>
    <w:rsid w:val="00B22FA7"/>
    <w:rsid w:val="00B2364B"/>
    <w:rsid w:val="00B23783"/>
    <w:rsid w:val="00B23F63"/>
    <w:rsid w:val="00B24C4E"/>
    <w:rsid w:val="00B257A9"/>
    <w:rsid w:val="00B25DB5"/>
    <w:rsid w:val="00B26386"/>
    <w:rsid w:val="00B27000"/>
    <w:rsid w:val="00B27190"/>
    <w:rsid w:val="00B273F3"/>
    <w:rsid w:val="00B27E25"/>
    <w:rsid w:val="00B30113"/>
    <w:rsid w:val="00B30E78"/>
    <w:rsid w:val="00B317D7"/>
    <w:rsid w:val="00B317EA"/>
    <w:rsid w:val="00B318AE"/>
    <w:rsid w:val="00B31A5F"/>
    <w:rsid w:val="00B31BFD"/>
    <w:rsid w:val="00B31F72"/>
    <w:rsid w:val="00B31FB2"/>
    <w:rsid w:val="00B329CF"/>
    <w:rsid w:val="00B330EF"/>
    <w:rsid w:val="00B3348F"/>
    <w:rsid w:val="00B33511"/>
    <w:rsid w:val="00B33A21"/>
    <w:rsid w:val="00B34C7B"/>
    <w:rsid w:val="00B355E5"/>
    <w:rsid w:val="00B367A4"/>
    <w:rsid w:val="00B37262"/>
    <w:rsid w:val="00B409C6"/>
    <w:rsid w:val="00B410E5"/>
    <w:rsid w:val="00B41599"/>
    <w:rsid w:val="00B42917"/>
    <w:rsid w:val="00B42A44"/>
    <w:rsid w:val="00B42F31"/>
    <w:rsid w:val="00B437C2"/>
    <w:rsid w:val="00B43806"/>
    <w:rsid w:val="00B43CD4"/>
    <w:rsid w:val="00B440AC"/>
    <w:rsid w:val="00B44523"/>
    <w:rsid w:val="00B4493D"/>
    <w:rsid w:val="00B449F2"/>
    <w:rsid w:val="00B45317"/>
    <w:rsid w:val="00B45FC6"/>
    <w:rsid w:val="00B46014"/>
    <w:rsid w:val="00B469DC"/>
    <w:rsid w:val="00B478BF"/>
    <w:rsid w:val="00B50651"/>
    <w:rsid w:val="00B51155"/>
    <w:rsid w:val="00B51415"/>
    <w:rsid w:val="00B514AD"/>
    <w:rsid w:val="00B51B39"/>
    <w:rsid w:val="00B5216E"/>
    <w:rsid w:val="00B52225"/>
    <w:rsid w:val="00B52BB5"/>
    <w:rsid w:val="00B53D96"/>
    <w:rsid w:val="00B54563"/>
    <w:rsid w:val="00B548BE"/>
    <w:rsid w:val="00B55236"/>
    <w:rsid w:val="00B55EA8"/>
    <w:rsid w:val="00B56B2E"/>
    <w:rsid w:val="00B57C7C"/>
    <w:rsid w:val="00B60409"/>
    <w:rsid w:val="00B60BF1"/>
    <w:rsid w:val="00B60C3C"/>
    <w:rsid w:val="00B61654"/>
    <w:rsid w:val="00B61AED"/>
    <w:rsid w:val="00B61BE5"/>
    <w:rsid w:val="00B61C99"/>
    <w:rsid w:val="00B61DED"/>
    <w:rsid w:val="00B61FE8"/>
    <w:rsid w:val="00B62549"/>
    <w:rsid w:val="00B634AC"/>
    <w:rsid w:val="00B63A6A"/>
    <w:rsid w:val="00B641ED"/>
    <w:rsid w:val="00B6492B"/>
    <w:rsid w:val="00B64E8E"/>
    <w:rsid w:val="00B65627"/>
    <w:rsid w:val="00B65A8B"/>
    <w:rsid w:val="00B66B2E"/>
    <w:rsid w:val="00B6798C"/>
    <w:rsid w:val="00B67EB3"/>
    <w:rsid w:val="00B67F51"/>
    <w:rsid w:val="00B70006"/>
    <w:rsid w:val="00B706A1"/>
    <w:rsid w:val="00B70740"/>
    <w:rsid w:val="00B70CF7"/>
    <w:rsid w:val="00B711A5"/>
    <w:rsid w:val="00B71651"/>
    <w:rsid w:val="00B71886"/>
    <w:rsid w:val="00B71A86"/>
    <w:rsid w:val="00B72268"/>
    <w:rsid w:val="00B72882"/>
    <w:rsid w:val="00B72966"/>
    <w:rsid w:val="00B72D67"/>
    <w:rsid w:val="00B72F69"/>
    <w:rsid w:val="00B74A21"/>
    <w:rsid w:val="00B7505E"/>
    <w:rsid w:val="00B750FB"/>
    <w:rsid w:val="00B752C2"/>
    <w:rsid w:val="00B75AEE"/>
    <w:rsid w:val="00B75D2B"/>
    <w:rsid w:val="00B76218"/>
    <w:rsid w:val="00B769AE"/>
    <w:rsid w:val="00B77B65"/>
    <w:rsid w:val="00B8062C"/>
    <w:rsid w:val="00B80C28"/>
    <w:rsid w:val="00B80C7C"/>
    <w:rsid w:val="00B80F33"/>
    <w:rsid w:val="00B8205C"/>
    <w:rsid w:val="00B8243F"/>
    <w:rsid w:val="00B8283A"/>
    <w:rsid w:val="00B8496D"/>
    <w:rsid w:val="00B85B23"/>
    <w:rsid w:val="00B8647C"/>
    <w:rsid w:val="00B87268"/>
    <w:rsid w:val="00B91AF7"/>
    <w:rsid w:val="00B92656"/>
    <w:rsid w:val="00B9297D"/>
    <w:rsid w:val="00B92CE2"/>
    <w:rsid w:val="00B933F2"/>
    <w:rsid w:val="00B93A5D"/>
    <w:rsid w:val="00B93BB7"/>
    <w:rsid w:val="00B946C7"/>
    <w:rsid w:val="00B94D67"/>
    <w:rsid w:val="00B94F56"/>
    <w:rsid w:val="00B95664"/>
    <w:rsid w:val="00B9704A"/>
    <w:rsid w:val="00B97A45"/>
    <w:rsid w:val="00BA01C4"/>
    <w:rsid w:val="00BA0FF7"/>
    <w:rsid w:val="00BA1C7F"/>
    <w:rsid w:val="00BA1D2C"/>
    <w:rsid w:val="00BA4777"/>
    <w:rsid w:val="00BA47A3"/>
    <w:rsid w:val="00BA485D"/>
    <w:rsid w:val="00BA49AD"/>
    <w:rsid w:val="00BA4ED0"/>
    <w:rsid w:val="00BA545B"/>
    <w:rsid w:val="00BA558E"/>
    <w:rsid w:val="00BA5948"/>
    <w:rsid w:val="00BA601E"/>
    <w:rsid w:val="00BA6AD0"/>
    <w:rsid w:val="00BA710A"/>
    <w:rsid w:val="00BA7935"/>
    <w:rsid w:val="00BA7AB7"/>
    <w:rsid w:val="00BA7C8F"/>
    <w:rsid w:val="00BB05DC"/>
    <w:rsid w:val="00BB0EB4"/>
    <w:rsid w:val="00BB1930"/>
    <w:rsid w:val="00BB2C87"/>
    <w:rsid w:val="00BB2C94"/>
    <w:rsid w:val="00BB2D63"/>
    <w:rsid w:val="00BB389E"/>
    <w:rsid w:val="00BB38DC"/>
    <w:rsid w:val="00BB45A6"/>
    <w:rsid w:val="00BB4C12"/>
    <w:rsid w:val="00BB4DE2"/>
    <w:rsid w:val="00BB5777"/>
    <w:rsid w:val="00BB5972"/>
    <w:rsid w:val="00BB5F9F"/>
    <w:rsid w:val="00BB69F0"/>
    <w:rsid w:val="00BB6C53"/>
    <w:rsid w:val="00BB6CDD"/>
    <w:rsid w:val="00BB7484"/>
    <w:rsid w:val="00BB7624"/>
    <w:rsid w:val="00BB76ED"/>
    <w:rsid w:val="00BB7A79"/>
    <w:rsid w:val="00BB7DE1"/>
    <w:rsid w:val="00BC1E06"/>
    <w:rsid w:val="00BC1F6F"/>
    <w:rsid w:val="00BC28E4"/>
    <w:rsid w:val="00BC2CB4"/>
    <w:rsid w:val="00BC459E"/>
    <w:rsid w:val="00BC4F4C"/>
    <w:rsid w:val="00BC53FC"/>
    <w:rsid w:val="00BC5770"/>
    <w:rsid w:val="00BC5B51"/>
    <w:rsid w:val="00BC5BDB"/>
    <w:rsid w:val="00BC666A"/>
    <w:rsid w:val="00BC67AA"/>
    <w:rsid w:val="00BC76AA"/>
    <w:rsid w:val="00BC7F74"/>
    <w:rsid w:val="00BD0350"/>
    <w:rsid w:val="00BD0BD4"/>
    <w:rsid w:val="00BD0E67"/>
    <w:rsid w:val="00BD1951"/>
    <w:rsid w:val="00BD236B"/>
    <w:rsid w:val="00BD271D"/>
    <w:rsid w:val="00BD39F8"/>
    <w:rsid w:val="00BD3F26"/>
    <w:rsid w:val="00BD4290"/>
    <w:rsid w:val="00BD49E9"/>
    <w:rsid w:val="00BD4BF4"/>
    <w:rsid w:val="00BD4C4C"/>
    <w:rsid w:val="00BD5223"/>
    <w:rsid w:val="00BD57A1"/>
    <w:rsid w:val="00BD5929"/>
    <w:rsid w:val="00BD6A54"/>
    <w:rsid w:val="00BD7335"/>
    <w:rsid w:val="00BD7A54"/>
    <w:rsid w:val="00BD7DC2"/>
    <w:rsid w:val="00BE064C"/>
    <w:rsid w:val="00BE122D"/>
    <w:rsid w:val="00BE23A7"/>
    <w:rsid w:val="00BE24F7"/>
    <w:rsid w:val="00BE2973"/>
    <w:rsid w:val="00BE3BA0"/>
    <w:rsid w:val="00BE3BC6"/>
    <w:rsid w:val="00BE40DF"/>
    <w:rsid w:val="00BE47D4"/>
    <w:rsid w:val="00BE56C9"/>
    <w:rsid w:val="00BE592F"/>
    <w:rsid w:val="00BE7245"/>
    <w:rsid w:val="00BE7283"/>
    <w:rsid w:val="00BF1DA8"/>
    <w:rsid w:val="00BF1DB6"/>
    <w:rsid w:val="00BF2B92"/>
    <w:rsid w:val="00BF2FC5"/>
    <w:rsid w:val="00BF3731"/>
    <w:rsid w:val="00BF55F3"/>
    <w:rsid w:val="00BF604F"/>
    <w:rsid w:val="00BF6EF8"/>
    <w:rsid w:val="00BF73DE"/>
    <w:rsid w:val="00BF74EC"/>
    <w:rsid w:val="00BF769B"/>
    <w:rsid w:val="00BF7781"/>
    <w:rsid w:val="00BF7C01"/>
    <w:rsid w:val="00BF7C74"/>
    <w:rsid w:val="00BF7F44"/>
    <w:rsid w:val="00C000A3"/>
    <w:rsid w:val="00C00C19"/>
    <w:rsid w:val="00C00DBE"/>
    <w:rsid w:val="00C00EF7"/>
    <w:rsid w:val="00C02744"/>
    <w:rsid w:val="00C02BAF"/>
    <w:rsid w:val="00C02CE6"/>
    <w:rsid w:val="00C064DE"/>
    <w:rsid w:val="00C067FE"/>
    <w:rsid w:val="00C06AD1"/>
    <w:rsid w:val="00C07CCE"/>
    <w:rsid w:val="00C10550"/>
    <w:rsid w:val="00C115BE"/>
    <w:rsid w:val="00C11EDF"/>
    <w:rsid w:val="00C1296A"/>
    <w:rsid w:val="00C13381"/>
    <w:rsid w:val="00C1363B"/>
    <w:rsid w:val="00C1518C"/>
    <w:rsid w:val="00C157FA"/>
    <w:rsid w:val="00C16E6D"/>
    <w:rsid w:val="00C171DC"/>
    <w:rsid w:val="00C174B7"/>
    <w:rsid w:val="00C20651"/>
    <w:rsid w:val="00C20785"/>
    <w:rsid w:val="00C209E1"/>
    <w:rsid w:val="00C21386"/>
    <w:rsid w:val="00C2146E"/>
    <w:rsid w:val="00C22BEF"/>
    <w:rsid w:val="00C23110"/>
    <w:rsid w:val="00C233AE"/>
    <w:rsid w:val="00C23805"/>
    <w:rsid w:val="00C243E1"/>
    <w:rsid w:val="00C247C7"/>
    <w:rsid w:val="00C24CD3"/>
    <w:rsid w:val="00C24D2D"/>
    <w:rsid w:val="00C25397"/>
    <w:rsid w:val="00C2627B"/>
    <w:rsid w:val="00C2689A"/>
    <w:rsid w:val="00C26998"/>
    <w:rsid w:val="00C30625"/>
    <w:rsid w:val="00C323BD"/>
    <w:rsid w:val="00C32B4D"/>
    <w:rsid w:val="00C337CE"/>
    <w:rsid w:val="00C33B07"/>
    <w:rsid w:val="00C33EC5"/>
    <w:rsid w:val="00C34004"/>
    <w:rsid w:val="00C341A3"/>
    <w:rsid w:val="00C34E4A"/>
    <w:rsid w:val="00C34EF3"/>
    <w:rsid w:val="00C3514C"/>
    <w:rsid w:val="00C35211"/>
    <w:rsid w:val="00C37742"/>
    <w:rsid w:val="00C40330"/>
    <w:rsid w:val="00C4033E"/>
    <w:rsid w:val="00C40509"/>
    <w:rsid w:val="00C4063E"/>
    <w:rsid w:val="00C41485"/>
    <w:rsid w:val="00C43577"/>
    <w:rsid w:val="00C4512D"/>
    <w:rsid w:val="00C45199"/>
    <w:rsid w:val="00C45C38"/>
    <w:rsid w:val="00C45D34"/>
    <w:rsid w:val="00C45E34"/>
    <w:rsid w:val="00C468E4"/>
    <w:rsid w:val="00C46CBB"/>
    <w:rsid w:val="00C473A4"/>
    <w:rsid w:val="00C474F7"/>
    <w:rsid w:val="00C5197F"/>
    <w:rsid w:val="00C52984"/>
    <w:rsid w:val="00C53C53"/>
    <w:rsid w:val="00C54499"/>
    <w:rsid w:val="00C55BAC"/>
    <w:rsid w:val="00C55BF9"/>
    <w:rsid w:val="00C563DB"/>
    <w:rsid w:val="00C565A3"/>
    <w:rsid w:val="00C60F4C"/>
    <w:rsid w:val="00C62C54"/>
    <w:rsid w:val="00C63257"/>
    <w:rsid w:val="00C64AB6"/>
    <w:rsid w:val="00C6511E"/>
    <w:rsid w:val="00C65B83"/>
    <w:rsid w:val="00C66C00"/>
    <w:rsid w:val="00C67E91"/>
    <w:rsid w:val="00C70744"/>
    <w:rsid w:val="00C70C77"/>
    <w:rsid w:val="00C714D8"/>
    <w:rsid w:val="00C73480"/>
    <w:rsid w:val="00C73BA0"/>
    <w:rsid w:val="00C7451C"/>
    <w:rsid w:val="00C74D05"/>
    <w:rsid w:val="00C74D4E"/>
    <w:rsid w:val="00C74E69"/>
    <w:rsid w:val="00C77746"/>
    <w:rsid w:val="00C8009A"/>
    <w:rsid w:val="00C80D00"/>
    <w:rsid w:val="00C81D3D"/>
    <w:rsid w:val="00C81F67"/>
    <w:rsid w:val="00C82157"/>
    <w:rsid w:val="00C82560"/>
    <w:rsid w:val="00C825F0"/>
    <w:rsid w:val="00C84334"/>
    <w:rsid w:val="00C84568"/>
    <w:rsid w:val="00C8456E"/>
    <w:rsid w:val="00C84A87"/>
    <w:rsid w:val="00C84EAD"/>
    <w:rsid w:val="00C862CA"/>
    <w:rsid w:val="00C870DE"/>
    <w:rsid w:val="00C8777E"/>
    <w:rsid w:val="00C877E8"/>
    <w:rsid w:val="00C87844"/>
    <w:rsid w:val="00C87FDF"/>
    <w:rsid w:val="00C90177"/>
    <w:rsid w:val="00C90626"/>
    <w:rsid w:val="00C913E5"/>
    <w:rsid w:val="00C929A0"/>
    <w:rsid w:val="00C929B3"/>
    <w:rsid w:val="00C92D80"/>
    <w:rsid w:val="00C92DF0"/>
    <w:rsid w:val="00C93BB9"/>
    <w:rsid w:val="00C94C36"/>
    <w:rsid w:val="00C96688"/>
    <w:rsid w:val="00C971E7"/>
    <w:rsid w:val="00C97748"/>
    <w:rsid w:val="00C97A92"/>
    <w:rsid w:val="00CA0801"/>
    <w:rsid w:val="00CA14B5"/>
    <w:rsid w:val="00CA1A66"/>
    <w:rsid w:val="00CA26B8"/>
    <w:rsid w:val="00CA2AE4"/>
    <w:rsid w:val="00CA30A6"/>
    <w:rsid w:val="00CA31FF"/>
    <w:rsid w:val="00CA3858"/>
    <w:rsid w:val="00CA3B7E"/>
    <w:rsid w:val="00CA3DFF"/>
    <w:rsid w:val="00CA3F76"/>
    <w:rsid w:val="00CA4545"/>
    <w:rsid w:val="00CA46C3"/>
    <w:rsid w:val="00CA6473"/>
    <w:rsid w:val="00CA67A1"/>
    <w:rsid w:val="00CA697E"/>
    <w:rsid w:val="00CA69EC"/>
    <w:rsid w:val="00CA73D1"/>
    <w:rsid w:val="00CA75AF"/>
    <w:rsid w:val="00CB0C35"/>
    <w:rsid w:val="00CB287F"/>
    <w:rsid w:val="00CB3F9F"/>
    <w:rsid w:val="00CB48AA"/>
    <w:rsid w:val="00CB4F38"/>
    <w:rsid w:val="00CB5914"/>
    <w:rsid w:val="00CB5E26"/>
    <w:rsid w:val="00CB6629"/>
    <w:rsid w:val="00CB79DF"/>
    <w:rsid w:val="00CB7C11"/>
    <w:rsid w:val="00CC0A1D"/>
    <w:rsid w:val="00CC14EB"/>
    <w:rsid w:val="00CC15CC"/>
    <w:rsid w:val="00CC1793"/>
    <w:rsid w:val="00CC1920"/>
    <w:rsid w:val="00CC25CC"/>
    <w:rsid w:val="00CC2C70"/>
    <w:rsid w:val="00CC4DE9"/>
    <w:rsid w:val="00CC51C2"/>
    <w:rsid w:val="00CC59A2"/>
    <w:rsid w:val="00CC6164"/>
    <w:rsid w:val="00CC61E3"/>
    <w:rsid w:val="00CC6385"/>
    <w:rsid w:val="00CC6403"/>
    <w:rsid w:val="00CC6BC7"/>
    <w:rsid w:val="00CC73F5"/>
    <w:rsid w:val="00CC7841"/>
    <w:rsid w:val="00CD1DF8"/>
    <w:rsid w:val="00CD2CCB"/>
    <w:rsid w:val="00CD3041"/>
    <w:rsid w:val="00CD3D07"/>
    <w:rsid w:val="00CD48FA"/>
    <w:rsid w:val="00CD4C55"/>
    <w:rsid w:val="00CD4CC8"/>
    <w:rsid w:val="00CD55B3"/>
    <w:rsid w:val="00CD55BB"/>
    <w:rsid w:val="00CD586E"/>
    <w:rsid w:val="00CD6296"/>
    <w:rsid w:val="00CD66A4"/>
    <w:rsid w:val="00CD70E5"/>
    <w:rsid w:val="00CD72AC"/>
    <w:rsid w:val="00CD7504"/>
    <w:rsid w:val="00CD7937"/>
    <w:rsid w:val="00CD7EAA"/>
    <w:rsid w:val="00CE012D"/>
    <w:rsid w:val="00CE04E1"/>
    <w:rsid w:val="00CE2135"/>
    <w:rsid w:val="00CE2560"/>
    <w:rsid w:val="00CE32F8"/>
    <w:rsid w:val="00CE3921"/>
    <w:rsid w:val="00CE4317"/>
    <w:rsid w:val="00CE454F"/>
    <w:rsid w:val="00CE5138"/>
    <w:rsid w:val="00CE5408"/>
    <w:rsid w:val="00CE54CD"/>
    <w:rsid w:val="00CE65EA"/>
    <w:rsid w:val="00CE6ECC"/>
    <w:rsid w:val="00CE7445"/>
    <w:rsid w:val="00CE7C0E"/>
    <w:rsid w:val="00CF152C"/>
    <w:rsid w:val="00CF18D2"/>
    <w:rsid w:val="00CF337F"/>
    <w:rsid w:val="00CF47BF"/>
    <w:rsid w:val="00CF4CE2"/>
    <w:rsid w:val="00CF4F4D"/>
    <w:rsid w:val="00CF6D0E"/>
    <w:rsid w:val="00CF711E"/>
    <w:rsid w:val="00CF738F"/>
    <w:rsid w:val="00CF7617"/>
    <w:rsid w:val="00CF7B80"/>
    <w:rsid w:val="00CF7BE5"/>
    <w:rsid w:val="00CF7DAC"/>
    <w:rsid w:val="00D00445"/>
    <w:rsid w:val="00D00562"/>
    <w:rsid w:val="00D006E1"/>
    <w:rsid w:val="00D0144F"/>
    <w:rsid w:val="00D024B6"/>
    <w:rsid w:val="00D0267C"/>
    <w:rsid w:val="00D03572"/>
    <w:rsid w:val="00D0366E"/>
    <w:rsid w:val="00D03CD1"/>
    <w:rsid w:val="00D04A20"/>
    <w:rsid w:val="00D04D0F"/>
    <w:rsid w:val="00D05A21"/>
    <w:rsid w:val="00D066E0"/>
    <w:rsid w:val="00D06A49"/>
    <w:rsid w:val="00D06DB4"/>
    <w:rsid w:val="00D06EA0"/>
    <w:rsid w:val="00D07F40"/>
    <w:rsid w:val="00D105BD"/>
    <w:rsid w:val="00D126C2"/>
    <w:rsid w:val="00D13245"/>
    <w:rsid w:val="00D13679"/>
    <w:rsid w:val="00D13D3E"/>
    <w:rsid w:val="00D14B71"/>
    <w:rsid w:val="00D14CB4"/>
    <w:rsid w:val="00D14DD1"/>
    <w:rsid w:val="00D14EDB"/>
    <w:rsid w:val="00D14F72"/>
    <w:rsid w:val="00D16B73"/>
    <w:rsid w:val="00D17BE9"/>
    <w:rsid w:val="00D20FFD"/>
    <w:rsid w:val="00D2117C"/>
    <w:rsid w:val="00D213E6"/>
    <w:rsid w:val="00D21AB2"/>
    <w:rsid w:val="00D21D45"/>
    <w:rsid w:val="00D22BED"/>
    <w:rsid w:val="00D23797"/>
    <w:rsid w:val="00D23DA7"/>
    <w:rsid w:val="00D253B3"/>
    <w:rsid w:val="00D25E97"/>
    <w:rsid w:val="00D2612D"/>
    <w:rsid w:val="00D26D89"/>
    <w:rsid w:val="00D27C95"/>
    <w:rsid w:val="00D27D49"/>
    <w:rsid w:val="00D27DF1"/>
    <w:rsid w:val="00D27E53"/>
    <w:rsid w:val="00D30721"/>
    <w:rsid w:val="00D3117D"/>
    <w:rsid w:val="00D31469"/>
    <w:rsid w:val="00D32D4A"/>
    <w:rsid w:val="00D3354B"/>
    <w:rsid w:val="00D33D7E"/>
    <w:rsid w:val="00D35441"/>
    <w:rsid w:val="00D35FB9"/>
    <w:rsid w:val="00D36529"/>
    <w:rsid w:val="00D36F54"/>
    <w:rsid w:val="00D37B46"/>
    <w:rsid w:val="00D406B5"/>
    <w:rsid w:val="00D41741"/>
    <w:rsid w:val="00D41F1E"/>
    <w:rsid w:val="00D426F7"/>
    <w:rsid w:val="00D4278B"/>
    <w:rsid w:val="00D42C73"/>
    <w:rsid w:val="00D42F42"/>
    <w:rsid w:val="00D44B0F"/>
    <w:rsid w:val="00D450D9"/>
    <w:rsid w:val="00D458C8"/>
    <w:rsid w:val="00D46813"/>
    <w:rsid w:val="00D46893"/>
    <w:rsid w:val="00D469DE"/>
    <w:rsid w:val="00D46B83"/>
    <w:rsid w:val="00D47A2B"/>
    <w:rsid w:val="00D500F6"/>
    <w:rsid w:val="00D51156"/>
    <w:rsid w:val="00D518D6"/>
    <w:rsid w:val="00D51AF5"/>
    <w:rsid w:val="00D52213"/>
    <w:rsid w:val="00D52C03"/>
    <w:rsid w:val="00D54140"/>
    <w:rsid w:val="00D54C3F"/>
    <w:rsid w:val="00D54CBE"/>
    <w:rsid w:val="00D552D2"/>
    <w:rsid w:val="00D56A0F"/>
    <w:rsid w:val="00D56D29"/>
    <w:rsid w:val="00D5735D"/>
    <w:rsid w:val="00D57828"/>
    <w:rsid w:val="00D634D6"/>
    <w:rsid w:val="00D63525"/>
    <w:rsid w:val="00D63566"/>
    <w:rsid w:val="00D63A7B"/>
    <w:rsid w:val="00D6425B"/>
    <w:rsid w:val="00D6458B"/>
    <w:rsid w:val="00D649E6"/>
    <w:rsid w:val="00D6534B"/>
    <w:rsid w:val="00D6554D"/>
    <w:rsid w:val="00D65ABB"/>
    <w:rsid w:val="00D663C2"/>
    <w:rsid w:val="00D70B93"/>
    <w:rsid w:val="00D718B0"/>
    <w:rsid w:val="00D72194"/>
    <w:rsid w:val="00D73340"/>
    <w:rsid w:val="00D73518"/>
    <w:rsid w:val="00D75332"/>
    <w:rsid w:val="00D75DC8"/>
    <w:rsid w:val="00D75FD1"/>
    <w:rsid w:val="00D809C8"/>
    <w:rsid w:val="00D80E0F"/>
    <w:rsid w:val="00D81649"/>
    <w:rsid w:val="00D81B2E"/>
    <w:rsid w:val="00D82568"/>
    <w:rsid w:val="00D83088"/>
    <w:rsid w:val="00D83A2E"/>
    <w:rsid w:val="00D84001"/>
    <w:rsid w:val="00D840A9"/>
    <w:rsid w:val="00D842A7"/>
    <w:rsid w:val="00D84A56"/>
    <w:rsid w:val="00D85526"/>
    <w:rsid w:val="00D858CC"/>
    <w:rsid w:val="00D85A5C"/>
    <w:rsid w:val="00D85A7D"/>
    <w:rsid w:val="00D85E88"/>
    <w:rsid w:val="00D8758E"/>
    <w:rsid w:val="00D90CFD"/>
    <w:rsid w:val="00D924DB"/>
    <w:rsid w:val="00D9291E"/>
    <w:rsid w:val="00D92CDD"/>
    <w:rsid w:val="00D92EA2"/>
    <w:rsid w:val="00D94547"/>
    <w:rsid w:val="00D94D95"/>
    <w:rsid w:val="00D95E97"/>
    <w:rsid w:val="00D95EDC"/>
    <w:rsid w:val="00D964F9"/>
    <w:rsid w:val="00D976A5"/>
    <w:rsid w:val="00D97948"/>
    <w:rsid w:val="00DA03F8"/>
    <w:rsid w:val="00DA04E3"/>
    <w:rsid w:val="00DA0672"/>
    <w:rsid w:val="00DA0E47"/>
    <w:rsid w:val="00DA1531"/>
    <w:rsid w:val="00DA2BDE"/>
    <w:rsid w:val="00DA2C2D"/>
    <w:rsid w:val="00DA4E8E"/>
    <w:rsid w:val="00DA55E8"/>
    <w:rsid w:val="00DA5837"/>
    <w:rsid w:val="00DA5B51"/>
    <w:rsid w:val="00DA6999"/>
    <w:rsid w:val="00DA6E2F"/>
    <w:rsid w:val="00DA734F"/>
    <w:rsid w:val="00DA7ED9"/>
    <w:rsid w:val="00DB0318"/>
    <w:rsid w:val="00DB0797"/>
    <w:rsid w:val="00DB12E2"/>
    <w:rsid w:val="00DB17B4"/>
    <w:rsid w:val="00DB19AB"/>
    <w:rsid w:val="00DB2278"/>
    <w:rsid w:val="00DB31F1"/>
    <w:rsid w:val="00DB32DA"/>
    <w:rsid w:val="00DB38CE"/>
    <w:rsid w:val="00DB4095"/>
    <w:rsid w:val="00DB48AC"/>
    <w:rsid w:val="00DB4C13"/>
    <w:rsid w:val="00DB4C18"/>
    <w:rsid w:val="00DB4F69"/>
    <w:rsid w:val="00DB7D10"/>
    <w:rsid w:val="00DC0E9D"/>
    <w:rsid w:val="00DC0FA4"/>
    <w:rsid w:val="00DC13E6"/>
    <w:rsid w:val="00DC1B5F"/>
    <w:rsid w:val="00DC1D80"/>
    <w:rsid w:val="00DC2398"/>
    <w:rsid w:val="00DC284C"/>
    <w:rsid w:val="00DC33D3"/>
    <w:rsid w:val="00DC35F6"/>
    <w:rsid w:val="00DC36DD"/>
    <w:rsid w:val="00DC3E72"/>
    <w:rsid w:val="00DC3FC5"/>
    <w:rsid w:val="00DC4256"/>
    <w:rsid w:val="00DC4806"/>
    <w:rsid w:val="00DC4852"/>
    <w:rsid w:val="00DC5993"/>
    <w:rsid w:val="00DC5A8E"/>
    <w:rsid w:val="00DC5C92"/>
    <w:rsid w:val="00DC6E7B"/>
    <w:rsid w:val="00DD007B"/>
    <w:rsid w:val="00DD0E5B"/>
    <w:rsid w:val="00DD1D2E"/>
    <w:rsid w:val="00DD1D9C"/>
    <w:rsid w:val="00DD23FF"/>
    <w:rsid w:val="00DD2730"/>
    <w:rsid w:val="00DD33E6"/>
    <w:rsid w:val="00DD34AB"/>
    <w:rsid w:val="00DD43AE"/>
    <w:rsid w:val="00DD455F"/>
    <w:rsid w:val="00DD460C"/>
    <w:rsid w:val="00DD5B1D"/>
    <w:rsid w:val="00DD683F"/>
    <w:rsid w:val="00DD732B"/>
    <w:rsid w:val="00DD777A"/>
    <w:rsid w:val="00DE075E"/>
    <w:rsid w:val="00DE0F94"/>
    <w:rsid w:val="00DE11EF"/>
    <w:rsid w:val="00DE13C8"/>
    <w:rsid w:val="00DE24B7"/>
    <w:rsid w:val="00DE2D3F"/>
    <w:rsid w:val="00DE4419"/>
    <w:rsid w:val="00DE455B"/>
    <w:rsid w:val="00DE570B"/>
    <w:rsid w:val="00DE663E"/>
    <w:rsid w:val="00DE773F"/>
    <w:rsid w:val="00DE7A3E"/>
    <w:rsid w:val="00DE7AA6"/>
    <w:rsid w:val="00DE7B2C"/>
    <w:rsid w:val="00DE7B31"/>
    <w:rsid w:val="00DE7C1C"/>
    <w:rsid w:val="00DE7E40"/>
    <w:rsid w:val="00DF00CE"/>
    <w:rsid w:val="00DF0A7E"/>
    <w:rsid w:val="00DF0FE0"/>
    <w:rsid w:val="00DF1049"/>
    <w:rsid w:val="00DF15FC"/>
    <w:rsid w:val="00DF21E2"/>
    <w:rsid w:val="00DF22D0"/>
    <w:rsid w:val="00DF277D"/>
    <w:rsid w:val="00DF29E9"/>
    <w:rsid w:val="00DF2BAB"/>
    <w:rsid w:val="00DF2FF4"/>
    <w:rsid w:val="00DF3696"/>
    <w:rsid w:val="00DF3697"/>
    <w:rsid w:val="00DF3E6B"/>
    <w:rsid w:val="00DF45CB"/>
    <w:rsid w:val="00DF467B"/>
    <w:rsid w:val="00DF517B"/>
    <w:rsid w:val="00DF5181"/>
    <w:rsid w:val="00DF5677"/>
    <w:rsid w:val="00DF578D"/>
    <w:rsid w:val="00DF6E9F"/>
    <w:rsid w:val="00DF732B"/>
    <w:rsid w:val="00DF7D85"/>
    <w:rsid w:val="00E00AAD"/>
    <w:rsid w:val="00E00AD9"/>
    <w:rsid w:val="00E01514"/>
    <w:rsid w:val="00E01C59"/>
    <w:rsid w:val="00E01C6B"/>
    <w:rsid w:val="00E02B9C"/>
    <w:rsid w:val="00E02D17"/>
    <w:rsid w:val="00E04DA3"/>
    <w:rsid w:val="00E05D6F"/>
    <w:rsid w:val="00E0710C"/>
    <w:rsid w:val="00E075E2"/>
    <w:rsid w:val="00E076B5"/>
    <w:rsid w:val="00E10D62"/>
    <w:rsid w:val="00E10E8E"/>
    <w:rsid w:val="00E11C39"/>
    <w:rsid w:val="00E124ED"/>
    <w:rsid w:val="00E12557"/>
    <w:rsid w:val="00E128FC"/>
    <w:rsid w:val="00E13B20"/>
    <w:rsid w:val="00E13C6A"/>
    <w:rsid w:val="00E1514C"/>
    <w:rsid w:val="00E151EA"/>
    <w:rsid w:val="00E15215"/>
    <w:rsid w:val="00E15AE3"/>
    <w:rsid w:val="00E169D0"/>
    <w:rsid w:val="00E209B6"/>
    <w:rsid w:val="00E2224C"/>
    <w:rsid w:val="00E222A8"/>
    <w:rsid w:val="00E22875"/>
    <w:rsid w:val="00E22C31"/>
    <w:rsid w:val="00E22D17"/>
    <w:rsid w:val="00E234F5"/>
    <w:rsid w:val="00E237BE"/>
    <w:rsid w:val="00E241EF"/>
    <w:rsid w:val="00E249E3"/>
    <w:rsid w:val="00E24A7D"/>
    <w:rsid w:val="00E2559B"/>
    <w:rsid w:val="00E25A89"/>
    <w:rsid w:val="00E27760"/>
    <w:rsid w:val="00E308E2"/>
    <w:rsid w:val="00E30966"/>
    <w:rsid w:val="00E31331"/>
    <w:rsid w:val="00E3186C"/>
    <w:rsid w:val="00E344E8"/>
    <w:rsid w:val="00E3616F"/>
    <w:rsid w:val="00E363A9"/>
    <w:rsid w:val="00E3642B"/>
    <w:rsid w:val="00E364B3"/>
    <w:rsid w:val="00E3696E"/>
    <w:rsid w:val="00E369DB"/>
    <w:rsid w:val="00E375BC"/>
    <w:rsid w:val="00E37A4E"/>
    <w:rsid w:val="00E37D19"/>
    <w:rsid w:val="00E4101C"/>
    <w:rsid w:val="00E4199B"/>
    <w:rsid w:val="00E41FF1"/>
    <w:rsid w:val="00E4202F"/>
    <w:rsid w:val="00E426F1"/>
    <w:rsid w:val="00E42954"/>
    <w:rsid w:val="00E43D35"/>
    <w:rsid w:val="00E4465E"/>
    <w:rsid w:val="00E44B5C"/>
    <w:rsid w:val="00E452BC"/>
    <w:rsid w:val="00E452C6"/>
    <w:rsid w:val="00E457FD"/>
    <w:rsid w:val="00E45C12"/>
    <w:rsid w:val="00E50838"/>
    <w:rsid w:val="00E509B7"/>
    <w:rsid w:val="00E50CFF"/>
    <w:rsid w:val="00E511A6"/>
    <w:rsid w:val="00E528EE"/>
    <w:rsid w:val="00E53C58"/>
    <w:rsid w:val="00E5593D"/>
    <w:rsid w:val="00E559B3"/>
    <w:rsid w:val="00E559C1"/>
    <w:rsid w:val="00E56297"/>
    <w:rsid w:val="00E57BB3"/>
    <w:rsid w:val="00E57CB0"/>
    <w:rsid w:val="00E60249"/>
    <w:rsid w:val="00E604B6"/>
    <w:rsid w:val="00E60EB7"/>
    <w:rsid w:val="00E61068"/>
    <w:rsid w:val="00E6109E"/>
    <w:rsid w:val="00E627E0"/>
    <w:rsid w:val="00E6330A"/>
    <w:rsid w:val="00E63433"/>
    <w:rsid w:val="00E63A86"/>
    <w:rsid w:val="00E64281"/>
    <w:rsid w:val="00E65179"/>
    <w:rsid w:val="00E651F4"/>
    <w:rsid w:val="00E662AB"/>
    <w:rsid w:val="00E66A4A"/>
    <w:rsid w:val="00E67375"/>
    <w:rsid w:val="00E6765D"/>
    <w:rsid w:val="00E67736"/>
    <w:rsid w:val="00E678C7"/>
    <w:rsid w:val="00E67C03"/>
    <w:rsid w:val="00E701C5"/>
    <w:rsid w:val="00E701E9"/>
    <w:rsid w:val="00E70406"/>
    <w:rsid w:val="00E704CF"/>
    <w:rsid w:val="00E718AF"/>
    <w:rsid w:val="00E71C7B"/>
    <w:rsid w:val="00E71D2F"/>
    <w:rsid w:val="00E72C80"/>
    <w:rsid w:val="00E72D6A"/>
    <w:rsid w:val="00E73D8E"/>
    <w:rsid w:val="00E73E53"/>
    <w:rsid w:val="00E73EF9"/>
    <w:rsid w:val="00E74170"/>
    <w:rsid w:val="00E7468A"/>
    <w:rsid w:val="00E75831"/>
    <w:rsid w:val="00E75CE7"/>
    <w:rsid w:val="00E76374"/>
    <w:rsid w:val="00E76DC7"/>
    <w:rsid w:val="00E77562"/>
    <w:rsid w:val="00E77B91"/>
    <w:rsid w:val="00E806F3"/>
    <w:rsid w:val="00E810EE"/>
    <w:rsid w:val="00E81717"/>
    <w:rsid w:val="00E8183E"/>
    <w:rsid w:val="00E828A9"/>
    <w:rsid w:val="00E82DBC"/>
    <w:rsid w:val="00E830F6"/>
    <w:rsid w:val="00E8373C"/>
    <w:rsid w:val="00E83C1E"/>
    <w:rsid w:val="00E845F6"/>
    <w:rsid w:val="00E8464A"/>
    <w:rsid w:val="00E85769"/>
    <w:rsid w:val="00E86A41"/>
    <w:rsid w:val="00E86AD3"/>
    <w:rsid w:val="00E87203"/>
    <w:rsid w:val="00E87572"/>
    <w:rsid w:val="00E8758F"/>
    <w:rsid w:val="00E87693"/>
    <w:rsid w:val="00E877CA"/>
    <w:rsid w:val="00E87920"/>
    <w:rsid w:val="00E900DC"/>
    <w:rsid w:val="00E90436"/>
    <w:rsid w:val="00E910E7"/>
    <w:rsid w:val="00E9145F"/>
    <w:rsid w:val="00E919F3"/>
    <w:rsid w:val="00E92127"/>
    <w:rsid w:val="00E93D47"/>
    <w:rsid w:val="00E942D3"/>
    <w:rsid w:val="00E94464"/>
    <w:rsid w:val="00E9448C"/>
    <w:rsid w:val="00E94643"/>
    <w:rsid w:val="00E94837"/>
    <w:rsid w:val="00E9582B"/>
    <w:rsid w:val="00E95CC5"/>
    <w:rsid w:val="00E964BE"/>
    <w:rsid w:val="00E97A9A"/>
    <w:rsid w:val="00EA0C84"/>
    <w:rsid w:val="00EA0CA3"/>
    <w:rsid w:val="00EA0DBA"/>
    <w:rsid w:val="00EA0DBF"/>
    <w:rsid w:val="00EA18E8"/>
    <w:rsid w:val="00EA2AA4"/>
    <w:rsid w:val="00EA3BF6"/>
    <w:rsid w:val="00EA437A"/>
    <w:rsid w:val="00EA48BD"/>
    <w:rsid w:val="00EA5147"/>
    <w:rsid w:val="00EA5652"/>
    <w:rsid w:val="00EA5855"/>
    <w:rsid w:val="00EA6A49"/>
    <w:rsid w:val="00EA74D1"/>
    <w:rsid w:val="00EA7F38"/>
    <w:rsid w:val="00EB0451"/>
    <w:rsid w:val="00EB0606"/>
    <w:rsid w:val="00EB09CB"/>
    <w:rsid w:val="00EB17B0"/>
    <w:rsid w:val="00EB1F28"/>
    <w:rsid w:val="00EB241C"/>
    <w:rsid w:val="00EB32C5"/>
    <w:rsid w:val="00EB3753"/>
    <w:rsid w:val="00EB3DD8"/>
    <w:rsid w:val="00EB41D5"/>
    <w:rsid w:val="00EB48B6"/>
    <w:rsid w:val="00EB4D98"/>
    <w:rsid w:val="00EB5522"/>
    <w:rsid w:val="00EB6432"/>
    <w:rsid w:val="00EB6535"/>
    <w:rsid w:val="00EB653C"/>
    <w:rsid w:val="00EB7B7E"/>
    <w:rsid w:val="00EC00F1"/>
    <w:rsid w:val="00EC0CCE"/>
    <w:rsid w:val="00EC1FD8"/>
    <w:rsid w:val="00EC2D78"/>
    <w:rsid w:val="00EC2EA1"/>
    <w:rsid w:val="00EC3B2C"/>
    <w:rsid w:val="00EC457C"/>
    <w:rsid w:val="00EC4E67"/>
    <w:rsid w:val="00EC5285"/>
    <w:rsid w:val="00EC53C9"/>
    <w:rsid w:val="00EC5E70"/>
    <w:rsid w:val="00EC61C2"/>
    <w:rsid w:val="00EC6D5D"/>
    <w:rsid w:val="00EC72E0"/>
    <w:rsid w:val="00EC74CA"/>
    <w:rsid w:val="00ED0287"/>
    <w:rsid w:val="00ED057F"/>
    <w:rsid w:val="00ED0D45"/>
    <w:rsid w:val="00ED0E0F"/>
    <w:rsid w:val="00ED10AE"/>
    <w:rsid w:val="00ED1BA3"/>
    <w:rsid w:val="00ED1C68"/>
    <w:rsid w:val="00ED1F7C"/>
    <w:rsid w:val="00ED2682"/>
    <w:rsid w:val="00ED2F53"/>
    <w:rsid w:val="00ED2FCD"/>
    <w:rsid w:val="00ED4275"/>
    <w:rsid w:val="00ED4CF2"/>
    <w:rsid w:val="00ED5414"/>
    <w:rsid w:val="00ED64DF"/>
    <w:rsid w:val="00ED69B8"/>
    <w:rsid w:val="00ED7BEC"/>
    <w:rsid w:val="00EE03DE"/>
    <w:rsid w:val="00EE07B4"/>
    <w:rsid w:val="00EE21DF"/>
    <w:rsid w:val="00EE24BF"/>
    <w:rsid w:val="00EE338A"/>
    <w:rsid w:val="00EE4232"/>
    <w:rsid w:val="00EE451D"/>
    <w:rsid w:val="00EE5123"/>
    <w:rsid w:val="00EF017B"/>
    <w:rsid w:val="00EF0DBC"/>
    <w:rsid w:val="00EF1B45"/>
    <w:rsid w:val="00EF1F97"/>
    <w:rsid w:val="00EF31DB"/>
    <w:rsid w:val="00EF3ACD"/>
    <w:rsid w:val="00EF420D"/>
    <w:rsid w:val="00EF4BAF"/>
    <w:rsid w:val="00EF5553"/>
    <w:rsid w:val="00EF6A20"/>
    <w:rsid w:val="00EF6A2E"/>
    <w:rsid w:val="00EF6EAA"/>
    <w:rsid w:val="00EF77B5"/>
    <w:rsid w:val="00EF7800"/>
    <w:rsid w:val="00F00A9F"/>
    <w:rsid w:val="00F0103F"/>
    <w:rsid w:val="00F01068"/>
    <w:rsid w:val="00F016F2"/>
    <w:rsid w:val="00F01AEB"/>
    <w:rsid w:val="00F01DFE"/>
    <w:rsid w:val="00F020A2"/>
    <w:rsid w:val="00F02EDE"/>
    <w:rsid w:val="00F03156"/>
    <w:rsid w:val="00F03F84"/>
    <w:rsid w:val="00F043CB"/>
    <w:rsid w:val="00F0457A"/>
    <w:rsid w:val="00F05FC5"/>
    <w:rsid w:val="00F06122"/>
    <w:rsid w:val="00F067E5"/>
    <w:rsid w:val="00F06DD6"/>
    <w:rsid w:val="00F1010E"/>
    <w:rsid w:val="00F1039B"/>
    <w:rsid w:val="00F108B3"/>
    <w:rsid w:val="00F10AA0"/>
    <w:rsid w:val="00F10B54"/>
    <w:rsid w:val="00F1143A"/>
    <w:rsid w:val="00F11E49"/>
    <w:rsid w:val="00F1332B"/>
    <w:rsid w:val="00F1363A"/>
    <w:rsid w:val="00F1413C"/>
    <w:rsid w:val="00F143D7"/>
    <w:rsid w:val="00F14DCD"/>
    <w:rsid w:val="00F15D8E"/>
    <w:rsid w:val="00F17141"/>
    <w:rsid w:val="00F17AE1"/>
    <w:rsid w:val="00F17D88"/>
    <w:rsid w:val="00F20253"/>
    <w:rsid w:val="00F203AF"/>
    <w:rsid w:val="00F2143A"/>
    <w:rsid w:val="00F22AAB"/>
    <w:rsid w:val="00F25C16"/>
    <w:rsid w:val="00F25C1C"/>
    <w:rsid w:val="00F261AE"/>
    <w:rsid w:val="00F267AD"/>
    <w:rsid w:val="00F267E8"/>
    <w:rsid w:val="00F26E8D"/>
    <w:rsid w:val="00F27265"/>
    <w:rsid w:val="00F2735D"/>
    <w:rsid w:val="00F27588"/>
    <w:rsid w:val="00F30623"/>
    <w:rsid w:val="00F321E7"/>
    <w:rsid w:val="00F32CDE"/>
    <w:rsid w:val="00F336BE"/>
    <w:rsid w:val="00F33EC7"/>
    <w:rsid w:val="00F34337"/>
    <w:rsid w:val="00F34364"/>
    <w:rsid w:val="00F35967"/>
    <w:rsid w:val="00F3645D"/>
    <w:rsid w:val="00F36733"/>
    <w:rsid w:val="00F372D3"/>
    <w:rsid w:val="00F37733"/>
    <w:rsid w:val="00F40525"/>
    <w:rsid w:val="00F40975"/>
    <w:rsid w:val="00F41214"/>
    <w:rsid w:val="00F41A94"/>
    <w:rsid w:val="00F42683"/>
    <w:rsid w:val="00F42B27"/>
    <w:rsid w:val="00F4329E"/>
    <w:rsid w:val="00F43AE0"/>
    <w:rsid w:val="00F44E40"/>
    <w:rsid w:val="00F4522A"/>
    <w:rsid w:val="00F4631F"/>
    <w:rsid w:val="00F46726"/>
    <w:rsid w:val="00F473FD"/>
    <w:rsid w:val="00F47CCC"/>
    <w:rsid w:val="00F47FD8"/>
    <w:rsid w:val="00F501D3"/>
    <w:rsid w:val="00F50B2C"/>
    <w:rsid w:val="00F513BF"/>
    <w:rsid w:val="00F51EEF"/>
    <w:rsid w:val="00F527AE"/>
    <w:rsid w:val="00F53014"/>
    <w:rsid w:val="00F530D6"/>
    <w:rsid w:val="00F5327B"/>
    <w:rsid w:val="00F53698"/>
    <w:rsid w:val="00F5386B"/>
    <w:rsid w:val="00F53A28"/>
    <w:rsid w:val="00F53A86"/>
    <w:rsid w:val="00F53BE2"/>
    <w:rsid w:val="00F5413C"/>
    <w:rsid w:val="00F543ED"/>
    <w:rsid w:val="00F546A5"/>
    <w:rsid w:val="00F54DD5"/>
    <w:rsid w:val="00F551F6"/>
    <w:rsid w:val="00F55BDE"/>
    <w:rsid w:val="00F567EE"/>
    <w:rsid w:val="00F5680F"/>
    <w:rsid w:val="00F5731E"/>
    <w:rsid w:val="00F57423"/>
    <w:rsid w:val="00F603CF"/>
    <w:rsid w:val="00F60B87"/>
    <w:rsid w:val="00F6132D"/>
    <w:rsid w:val="00F61740"/>
    <w:rsid w:val="00F61AB6"/>
    <w:rsid w:val="00F61EE1"/>
    <w:rsid w:val="00F6206F"/>
    <w:rsid w:val="00F645C6"/>
    <w:rsid w:val="00F64809"/>
    <w:rsid w:val="00F64D1C"/>
    <w:rsid w:val="00F655B3"/>
    <w:rsid w:val="00F6565D"/>
    <w:rsid w:val="00F65776"/>
    <w:rsid w:val="00F65D08"/>
    <w:rsid w:val="00F66430"/>
    <w:rsid w:val="00F66D5C"/>
    <w:rsid w:val="00F67123"/>
    <w:rsid w:val="00F70ED3"/>
    <w:rsid w:val="00F71761"/>
    <w:rsid w:val="00F72166"/>
    <w:rsid w:val="00F72576"/>
    <w:rsid w:val="00F72804"/>
    <w:rsid w:val="00F72B3A"/>
    <w:rsid w:val="00F7340F"/>
    <w:rsid w:val="00F73937"/>
    <w:rsid w:val="00F741E3"/>
    <w:rsid w:val="00F7432D"/>
    <w:rsid w:val="00F75145"/>
    <w:rsid w:val="00F773D2"/>
    <w:rsid w:val="00F7766A"/>
    <w:rsid w:val="00F7777C"/>
    <w:rsid w:val="00F77BF3"/>
    <w:rsid w:val="00F77F56"/>
    <w:rsid w:val="00F817F5"/>
    <w:rsid w:val="00F81AA1"/>
    <w:rsid w:val="00F81D11"/>
    <w:rsid w:val="00F82D96"/>
    <w:rsid w:val="00F8389C"/>
    <w:rsid w:val="00F8420E"/>
    <w:rsid w:val="00F844A8"/>
    <w:rsid w:val="00F84B70"/>
    <w:rsid w:val="00F850BB"/>
    <w:rsid w:val="00F85CD2"/>
    <w:rsid w:val="00F85EFD"/>
    <w:rsid w:val="00F86372"/>
    <w:rsid w:val="00F866A7"/>
    <w:rsid w:val="00F86FEE"/>
    <w:rsid w:val="00F87D15"/>
    <w:rsid w:val="00F90B80"/>
    <w:rsid w:val="00F925C2"/>
    <w:rsid w:val="00F92BDE"/>
    <w:rsid w:val="00F94847"/>
    <w:rsid w:val="00F949D8"/>
    <w:rsid w:val="00F94A2D"/>
    <w:rsid w:val="00F94DAF"/>
    <w:rsid w:val="00F95A67"/>
    <w:rsid w:val="00F969DC"/>
    <w:rsid w:val="00F97463"/>
    <w:rsid w:val="00F975AD"/>
    <w:rsid w:val="00F976C6"/>
    <w:rsid w:val="00FA1ED4"/>
    <w:rsid w:val="00FA1FA1"/>
    <w:rsid w:val="00FA2191"/>
    <w:rsid w:val="00FA35B7"/>
    <w:rsid w:val="00FA38BF"/>
    <w:rsid w:val="00FA3916"/>
    <w:rsid w:val="00FA3E05"/>
    <w:rsid w:val="00FA3ED9"/>
    <w:rsid w:val="00FA498E"/>
    <w:rsid w:val="00FA4BEE"/>
    <w:rsid w:val="00FA50B1"/>
    <w:rsid w:val="00FA52B6"/>
    <w:rsid w:val="00FA5F31"/>
    <w:rsid w:val="00FA6879"/>
    <w:rsid w:val="00FA6EED"/>
    <w:rsid w:val="00FA7379"/>
    <w:rsid w:val="00FB018F"/>
    <w:rsid w:val="00FB0A08"/>
    <w:rsid w:val="00FB0DC0"/>
    <w:rsid w:val="00FB1331"/>
    <w:rsid w:val="00FB1674"/>
    <w:rsid w:val="00FB3EE9"/>
    <w:rsid w:val="00FB451D"/>
    <w:rsid w:val="00FB466B"/>
    <w:rsid w:val="00FB4FEB"/>
    <w:rsid w:val="00FB6A06"/>
    <w:rsid w:val="00FB70EF"/>
    <w:rsid w:val="00FB7619"/>
    <w:rsid w:val="00FB7DFE"/>
    <w:rsid w:val="00FC0270"/>
    <w:rsid w:val="00FC05EC"/>
    <w:rsid w:val="00FC104D"/>
    <w:rsid w:val="00FC15BD"/>
    <w:rsid w:val="00FC1CCA"/>
    <w:rsid w:val="00FC22C5"/>
    <w:rsid w:val="00FC26F4"/>
    <w:rsid w:val="00FC2D8E"/>
    <w:rsid w:val="00FC3771"/>
    <w:rsid w:val="00FC3904"/>
    <w:rsid w:val="00FC40EC"/>
    <w:rsid w:val="00FC4A2B"/>
    <w:rsid w:val="00FC5802"/>
    <w:rsid w:val="00FC5E63"/>
    <w:rsid w:val="00FC6759"/>
    <w:rsid w:val="00FC6DE4"/>
    <w:rsid w:val="00FC73B9"/>
    <w:rsid w:val="00FC7580"/>
    <w:rsid w:val="00FD029D"/>
    <w:rsid w:val="00FD03A3"/>
    <w:rsid w:val="00FD03F1"/>
    <w:rsid w:val="00FD0955"/>
    <w:rsid w:val="00FD0DB7"/>
    <w:rsid w:val="00FD1921"/>
    <w:rsid w:val="00FD1E92"/>
    <w:rsid w:val="00FD26A7"/>
    <w:rsid w:val="00FD2B99"/>
    <w:rsid w:val="00FD2F5B"/>
    <w:rsid w:val="00FD35BD"/>
    <w:rsid w:val="00FD377F"/>
    <w:rsid w:val="00FD3E16"/>
    <w:rsid w:val="00FD40DF"/>
    <w:rsid w:val="00FD4898"/>
    <w:rsid w:val="00FD574B"/>
    <w:rsid w:val="00FD5CBB"/>
    <w:rsid w:val="00FD74F5"/>
    <w:rsid w:val="00FE1388"/>
    <w:rsid w:val="00FE15E5"/>
    <w:rsid w:val="00FE1F8F"/>
    <w:rsid w:val="00FE21C0"/>
    <w:rsid w:val="00FE2246"/>
    <w:rsid w:val="00FE2477"/>
    <w:rsid w:val="00FE2C38"/>
    <w:rsid w:val="00FE347F"/>
    <w:rsid w:val="00FE3503"/>
    <w:rsid w:val="00FE434F"/>
    <w:rsid w:val="00FE45A9"/>
    <w:rsid w:val="00FE45AA"/>
    <w:rsid w:val="00FE59D5"/>
    <w:rsid w:val="00FE5B82"/>
    <w:rsid w:val="00FE5C98"/>
    <w:rsid w:val="00FE5DE6"/>
    <w:rsid w:val="00FE640D"/>
    <w:rsid w:val="00FE7849"/>
    <w:rsid w:val="00FF1E31"/>
    <w:rsid w:val="00FF2973"/>
    <w:rsid w:val="00FF2C59"/>
    <w:rsid w:val="00FF2D99"/>
    <w:rsid w:val="00FF3911"/>
    <w:rsid w:val="00FF407B"/>
    <w:rsid w:val="00FF4EBA"/>
    <w:rsid w:val="00FF4FD8"/>
    <w:rsid w:val="00FF541A"/>
    <w:rsid w:val="00FF54A3"/>
    <w:rsid w:val="00FF56AB"/>
    <w:rsid w:val="00FF58F4"/>
    <w:rsid w:val="00FF5D1A"/>
    <w:rsid w:val="00FF5EC0"/>
    <w:rsid w:val="00FF704C"/>
    <w:rsid w:val="00FF76CD"/>
    <w:rsid w:val="00FF77F1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CC"/>
  </w:style>
  <w:style w:type="paragraph" w:styleId="1">
    <w:name w:val="heading 1"/>
    <w:basedOn w:val="a"/>
    <w:next w:val="a"/>
    <w:link w:val="10"/>
    <w:qFormat/>
    <w:rsid w:val="00D84001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84001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84001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001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001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4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4001"/>
  </w:style>
  <w:style w:type="paragraph" w:customStyle="1" w:styleId="a3">
    <w:name w:val="Основной"/>
    <w:basedOn w:val="a"/>
    <w:link w:val="a4"/>
    <w:rsid w:val="00D8400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5">
    <w:name w:val="Таблица"/>
    <w:basedOn w:val="a3"/>
    <w:rsid w:val="00D84001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6">
    <w:name w:val="Message Header"/>
    <w:basedOn w:val="a5"/>
    <w:link w:val="a7"/>
    <w:rsid w:val="00D84001"/>
    <w:pPr>
      <w:jc w:val="center"/>
    </w:pPr>
    <w:rPr>
      <w:b/>
      <w:bCs/>
    </w:rPr>
  </w:style>
  <w:style w:type="character" w:customStyle="1" w:styleId="a7">
    <w:name w:val="Шапка Знак"/>
    <w:basedOn w:val="a0"/>
    <w:link w:val="a6"/>
    <w:rsid w:val="00D84001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8">
    <w:name w:val="Название таблицы"/>
    <w:basedOn w:val="a3"/>
    <w:rsid w:val="00D84001"/>
    <w:pPr>
      <w:spacing w:before="113"/>
      <w:ind w:firstLine="0"/>
      <w:jc w:val="center"/>
    </w:pPr>
    <w:rPr>
      <w:b/>
      <w:bCs/>
    </w:rPr>
  </w:style>
  <w:style w:type="paragraph" w:customStyle="1" w:styleId="a9">
    <w:name w:val="Приложение"/>
    <w:basedOn w:val="12"/>
    <w:rsid w:val="00D84001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2">
    <w:name w:val="Заг 1"/>
    <w:basedOn w:val="a3"/>
    <w:rsid w:val="00D84001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a">
    <w:name w:val="Signature"/>
    <w:basedOn w:val="a3"/>
    <w:link w:val="ab"/>
    <w:rsid w:val="00D84001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b">
    <w:name w:val="Подпись Знак"/>
    <w:basedOn w:val="a0"/>
    <w:link w:val="aa"/>
    <w:rsid w:val="00D84001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c">
    <w:name w:val="В скобках"/>
    <w:basedOn w:val="aa"/>
    <w:rsid w:val="00D84001"/>
    <w:pPr>
      <w:spacing w:line="174" w:lineRule="atLeast"/>
    </w:pPr>
    <w:rPr>
      <w:sz w:val="17"/>
      <w:szCs w:val="17"/>
    </w:rPr>
  </w:style>
  <w:style w:type="paragraph" w:customStyle="1" w:styleId="13">
    <w:name w:val="Содержание 1"/>
    <w:basedOn w:val="a3"/>
    <w:rsid w:val="00D84001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D84001"/>
  </w:style>
  <w:style w:type="paragraph" w:customStyle="1" w:styleId="NoParagraphStyle">
    <w:name w:val="[No Paragraph Style]"/>
    <w:rsid w:val="00D8400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d">
    <w:name w:val="Буллит"/>
    <w:basedOn w:val="a3"/>
    <w:link w:val="ae"/>
    <w:rsid w:val="00D84001"/>
    <w:pPr>
      <w:ind w:firstLine="244"/>
    </w:pPr>
  </w:style>
  <w:style w:type="paragraph" w:customStyle="1" w:styleId="22">
    <w:name w:val="Заг 2"/>
    <w:basedOn w:val="12"/>
    <w:rsid w:val="00D84001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rsid w:val="00D84001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D84001"/>
    <w:rPr>
      <w:b w:val="0"/>
      <w:bCs w:val="0"/>
    </w:rPr>
  </w:style>
  <w:style w:type="paragraph" w:customStyle="1" w:styleId="af">
    <w:name w:val="Курсив"/>
    <w:basedOn w:val="a3"/>
    <w:rsid w:val="00D84001"/>
    <w:rPr>
      <w:i/>
      <w:iCs/>
    </w:rPr>
  </w:style>
  <w:style w:type="paragraph" w:customStyle="1" w:styleId="af0">
    <w:name w:val="Буллит Курсив"/>
    <w:basedOn w:val="ad"/>
    <w:link w:val="af1"/>
    <w:uiPriority w:val="99"/>
    <w:rsid w:val="00D84001"/>
    <w:rPr>
      <w:i/>
      <w:iCs/>
    </w:rPr>
  </w:style>
  <w:style w:type="paragraph" w:customStyle="1" w:styleId="af2">
    <w:name w:val="Подзаг"/>
    <w:basedOn w:val="a3"/>
    <w:rsid w:val="00D84001"/>
    <w:pPr>
      <w:spacing w:before="113" w:after="28"/>
      <w:jc w:val="center"/>
    </w:pPr>
    <w:rPr>
      <w:b/>
      <w:bCs/>
      <w:i/>
      <w:iCs/>
    </w:rPr>
  </w:style>
  <w:style w:type="paragraph" w:customStyle="1" w:styleId="af3">
    <w:name w:val="Пж Курсив"/>
    <w:basedOn w:val="a3"/>
    <w:rsid w:val="00D84001"/>
    <w:rPr>
      <w:b/>
      <w:bCs/>
      <w:i/>
      <w:iCs/>
    </w:rPr>
  </w:style>
  <w:style w:type="paragraph" w:customStyle="1" w:styleId="af4">
    <w:name w:val="Сноска"/>
    <w:basedOn w:val="a3"/>
    <w:rsid w:val="00D84001"/>
    <w:pPr>
      <w:spacing w:line="174" w:lineRule="atLeast"/>
    </w:pPr>
    <w:rPr>
      <w:sz w:val="17"/>
      <w:szCs w:val="17"/>
    </w:rPr>
  </w:style>
  <w:style w:type="character" w:customStyle="1" w:styleId="14">
    <w:name w:val="Сноска1"/>
    <w:rsid w:val="00D84001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D84001"/>
    <w:rPr>
      <w:color w:val="000000"/>
      <w:w w:val="100"/>
    </w:rPr>
  </w:style>
  <w:style w:type="paragraph" w:styleId="af5">
    <w:name w:val="footer"/>
    <w:basedOn w:val="a"/>
    <w:link w:val="af6"/>
    <w:rsid w:val="00D840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D84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rsid w:val="00D84001"/>
  </w:style>
  <w:style w:type="paragraph" w:styleId="af8">
    <w:name w:val="Balloon Text"/>
    <w:basedOn w:val="a"/>
    <w:link w:val="af9"/>
    <w:rsid w:val="00D84001"/>
    <w:pPr>
      <w:spacing w:after="0" w:line="240" w:lineRule="auto"/>
    </w:pPr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customStyle="1" w:styleId="af9">
    <w:name w:val="Текст выноски Знак"/>
    <w:basedOn w:val="a0"/>
    <w:link w:val="af8"/>
    <w:rsid w:val="00D84001"/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styleId="afa">
    <w:name w:val="annotation reference"/>
    <w:uiPriority w:val="99"/>
    <w:rsid w:val="00D84001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D84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D84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D84001"/>
    <w:rPr>
      <w:b/>
      <w:bCs/>
    </w:rPr>
  </w:style>
  <w:style w:type="character" w:customStyle="1" w:styleId="afe">
    <w:name w:val="Тема примечания Знак"/>
    <w:basedOn w:val="afc"/>
    <w:link w:val="afd"/>
    <w:rsid w:val="00D84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Subtitle"/>
    <w:basedOn w:val="a"/>
    <w:next w:val="a"/>
    <w:link w:val="aff0"/>
    <w:qFormat/>
    <w:rsid w:val="00D84001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f0">
    <w:name w:val="Подзаголовок Знак"/>
    <w:basedOn w:val="a0"/>
    <w:link w:val="aff"/>
    <w:rsid w:val="00D84001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-31">
    <w:name w:val="Темный список - Акцент 31"/>
    <w:hidden/>
    <w:uiPriority w:val="71"/>
    <w:rsid w:val="00D84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D84001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5">
    <w:name w:val="toc 1"/>
    <w:basedOn w:val="a"/>
    <w:next w:val="a"/>
    <w:autoRedefine/>
    <w:uiPriority w:val="39"/>
    <w:rsid w:val="00D84001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D8400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  <w:lang w:eastAsia="ru-RU"/>
    </w:rPr>
  </w:style>
  <w:style w:type="paragraph" w:styleId="32">
    <w:name w:val="toc 3"/>
    <w:basedOn w:val="a"/>
    <w:next w:val="a"/>
    <w:autoRedefine/>
    <w:uiPriority w:val="39"/>
    <w:rsid w:val="00D84001"/>
    <w:pPr>
      <w:spacing w:after="0" w:line="240" w:lineRule="auto"/>
      <w:ind w:left="480"/>
    </w:pPr>
    <w:rPr>
      <w:rFonts w:ascii="Cambria" w:eastAsia="Times New Roman" w:hAnsi="Cambria" w:cs="Times New Roman"/>
      <w:lang w:eastAsia="ru-RU"/>
    </w:rPr>
  </w:style>
  <w:style w:type="paragraph" w:styleId="40">
    <w:name w:val="toc 4"/>
    <w:basedOn w:val="a"/>
    <w:next w:val="a"/>
    <w:autoRedefine/>
    <w:uiPriority w:val="39"/>
    <w:rsid w:val="00D84001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rsid w:val="00D84001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rsid w:val="00D84001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D84001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D84001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D84001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aff1">
    <w:name w:val="Normal (Web)"/>
    <w:aliases w:val="Normal (Web) Char"/>
    <w:basedOn w:val="a"/>
    <w:link w:val="aff2"/>
    <w:uiPriority w:val="99"/>
    <w:unhideWhenUsed/>
    <w:rsid w:val="00D840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8400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D84001"/>
    <w:rPr>
      <w:rFonts w:ascii="Calibri" w:eastAsia="Calibri" w:hAnsi="Calibri" w:cs="Times New Roman"/>
      <w:sz w:val="24"/>
      <w:szCs w:val="24"/>
      <w:lang w:eastAsia="ru-RU"/>
    </w:rPr>
  </w:style>
  <w:style w:type="paragraph" w:styleId="aff3">
    <w:name w:val="Body Text"/>
    <w:basedOn w:val="a"/>
    <w:link w:val="aff4"/>
    <w:rsid w:val="00D840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4">
    <w:name w:val="Основной текст Знак"/>
    <w:basedOn w:val="a0"/>
    <w:link w:val="aff3"/>
    <w:rsid w:val="00D84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D84001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aff5">
    <w:name w:val="О_Т"/>
    <w:basedOn w:val="a"/>
    <w:link w:val="aff6"/>
    <w:rsid w:val="00D84001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f6">
    <w:name w:val="О_Т Знак"/>
    <w:link w:val="aff5"/>
    <w:rsid w:val="00D84001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4">
    <w:name w:val="Основной Знак"/>
    <w:link w:val="a3"/>
    <w:rsid w:val="00D8400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4"/>
    <w:link w:val="ad"/>
    <w:rsid w:val="00D8400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840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84001"/>
  </w:style>
  <w:style w:type="paragraph" w:customStyle="1" w:styleId="-12">
    <w:name w:val="Цветной список - Акцент 12"/>
    <w:basedOn w:val="a"/>
    <w:qFormat/>
    <w:rsid w:val="00D84001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840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D8400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ff7">
    <w:name w:val="header"/>
    <w:basedOn w:val="a"/>
    <w:link w:val="aff8"/>
    <w:rsid w:val="00D840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Верхний колонтитул Знак"/>
    <w:basedOn w:val="a0"/>
    <w:link w:val="aff7"/>
    <w:rsid w:val="00D84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D84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D8400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9">
    <w:name w:val="Ξαϋχνϋι"/>
    <w:basedOn w:val="a"/>
    <w:uiPriority w:val="99"/>
    <w:rsid w:val="00D8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a">
    <w:name w:val="Νξβϋι"/>
    <w:basedOn w:val="a"/>
    <w:uiPriority w:val="99"/>
    <w:rsid w:val="00D8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D8400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0"/>
    <w:uiPriority w:val="34"/>
    <w:locked/>
    <w:rsid w:val="00D84001"/>
    <w:rPr>
      <w:rFonts w:ascii="Calibri" w:eastAsia="Calibri" w:hAnsi="Calibri" w:cs="Times New Roman"/>
    </w:rPr>
  </w:style>
  <w:style w:type="character" w:customStyle="1" w:styleId="33">
    <w:name w:val="Основной текст + Курсив3"/>
    <w:uiPriority w:val="99"/>
    <w:rsid w:val="00D84001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1">
    <w:name w:val="Буллит Курсив Знак"/>
    <w:link w:val="af0"/>
    <w:uiPriority w:val="99"/>
    <w:rsid w:val="00D84001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affb">
    <w:name w:val="Основной текст_"/>
    <w:link w:val="80"/>
    <w:locked/>
    <w:rsid w:val="00D84001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b"/>
    <w:rsid w:val="00D84001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ff2">
    <w:name w:val="Обычный (веб) Знак"/>
    <w:aliases w:val="Normal (Web) Char Знак"/>
    <w:link w:val="aff1"/>
    <w:uiPriority w:val="99"/>
    <w:rsid w:val="00D84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footnote text"/>
    <w:basedOn w:val="a"/>
    <w:link w:val="affd"/>
    <w:uiPriority w:val="99"/>
    <w:rsid w:val="00D84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екст сноски Знак"/>
    <w:basedOn w:val="a0"/>
    <w:link w:val="affc"/>
    <w:uiPriority w:val="99"/>
    <w:rsid w:val="00D84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footnote reference"/>
    <w:uiPriority w:val="99"/>
    <w:rsid w:val="00D84001"/>
    <w:rPr>
      <w:vertAlign w:val="superscript"/>
    </w:rPr>
  </w:style>
  <w:style w:type="paragraph" w:customStyle="1" w:styleId="220">
    <w:name w:val="Основной текст 22"/>
    <w:basedOn w:val="a"/>
    <w:rsid w:val="00D840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D84001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fff">
    <w:name w:val="List Paragraph"/>
    <w:basedOn w:val="a"/>
    <w:link w:val="afff0"/>
    <w:uiPriority w:val="34"/>
    <w:qFormat/>
    <w:rsid w:val="00D8400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f0">
    <w:name w:val="Абзац списка Знак"/>
    <w:link w:val="afff"/>
    <w:uiPriority w:val="34"/>
    <w:locked/>
    <w:rsid w:val="00D84001"/>
    <w:rPr>
      <w:rFonts w:ascii="Calibri" w:eastAsia="Calibri" w:hAnsi="Calibri" w:cs="Times New Roman"/>
    </w:rPr>
  </w:style>
  <w:style w:type="paragraph" w:customStyle="1" w:styleId="Zag2">
    <w:name w:val="Zag_2"/>
    <w:basedOn w:val="a"/>
    <w:rsid w:val="00D84001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 w:eastAsia="ru-RU"/>
    </w:rPr>
  </w:style>
  <w:style w:type="table" w:styleId="afff1">
    <w:name w:val="Table Grid"/>
    <w:basedOn w:val="a1"/>
    <w:rsid w:val="00D84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No Spacing"/>
    <w:uiPriority w:val="1"/>
    <w:qFormat/>
    <w:rsid w:val="00890C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CC"/>
  </w:style>
  <w:style w:type="paragraph" w:styleId="1">
    <w:name w:val="heading 1"/>
    <w:basedOn w:val="a"/>
    <w:next w:val="a"/>
    <w:link w:val="10"/>
    <w:qFormat/>
    <w:rsid w:val="00D84001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84001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84001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001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001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4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4001"/>
  </w:style>
  <w:style w:type="paragraph" w:customStyle="1" w:styleId="a3">
    <w:name w:val="Основной"/>
    <w:basedOn w:val="a"/>
    <w:link w:val="a4"/>
    <w:rsid w:val="00D8400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5">
    <w:name w:val="Таблица"/>
    <w:basedOn w:val="a3"/>
    <w:rsid w:val="00D84001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6">
    <w:name w:val="Message Header"/>
    <w:basedOn w:val="a5"/>
    <w:link w:val="a7"/>
    <w:rsid w:val="00D84001"/>
    <w:pPr>
      <w:jc w:val="center"/>
    </w:pPr>
    <w:rPr>
      <w:b/>
      <w:bCs/>
    </w:rPr>
  </w:style>
  <w:style w:type="character" w:customStyle="1" w:styleId="a7">
    <w:name w:val="Шапка Знак"/>
    <w:basedOn w:val="a0"/>
    <w:link w:val="a6"/>
    <w:rsid w:val="00D84001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8">
    <w:name w:val="Название таблицы"/>
    <w:basedOn w:val="a3"/>
    <w:rsid w:val="00D84001"/>
    <w:pPr>
      <w:spacing w:before="113"/>
      <w:ind w:firstLine="0"/>
      <w:jc w:val="center"/>
    </w:pPr>
    <w:rPr>
      <w:b/>
      <w:bCs/>
    </w:rPr>
  </w:style>
  <w:style w:type="paragraph" w:customStyle="1" w:styleId="a9">
    <w:name w:val="Приложение"/>
    <w:basedOn w:val="12"/>
    <w:rsid w:val="00D84001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2">
    <w:name w:val="Заг 1"/>
    <w:basedOn w:val="a3"/>
    <w:rsid w:val="00D84001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a">
    <w:name w:val="Signature"/>
    <w:basedOn w:val="a3"/>
    <w:link w:val="ab"/>
    <w:rsid w:val="00D84001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b">
    <w:name w:val="Подпись Знак"/>
    <w:basedOn w:val="a0"/>
    <w:link w:val="aa"/>
    <w:rsid w:val="00D84001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c">
    <w:name w:val="В скобках"/>
    <w:basedOn w:val="aa"/>
    <w:rsid w:val="00D84001"/>
    <w:pPr>
      <w:spacing w:line="174" w:lineRule="atLeast"/>
    </w:pPr>
    <w:rPr>
      <w:sz w:val="17"/>
      <w:szCs w:val="17"/>
    </w:rPr>
  </w:style>
  <w:style w:type="paragraph" w:customStyle="1" w:styleId="13">
    <w:name w:val="Содержание 1"/>
    <w:basedOn w:val="a3"/>
    <w:rsid w:val="00D84001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D84001"/>
  </w:style>
  <w:style w:type="paragraph" w:customStyle="1" w:styleId="NoParagraphStyle">
    <w:name w:val="[No Paragraph Style]"/>
    <w:rsid w:val="00D8400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d">
    <w:name w:val="Буллит"/>
    <w:basedOn w:val="a3"/>
    <w:link w:val="ae"/>
    <w:rsid w:val="00D84001"/>
    <w:pPr>
      <w:ind w:firstLine="244"/>
    </w:pPr>
  </w:style>
  <w:style w:type="paragraph" w:customStyle="1" w:styleId="22">
    <w:name w:val="Заг 2"/>
    <w:basedOn w:val="12"/>
    <w:rsid w:val="00D84001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rsid w:val="00D84001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D84001"/>
    <w:rPr>
      <w:b w:val="0"/>
      <w:bCs w:val="0"/>
    </w:rPr>
  </w:style>
  <w:style w:type="paragraph" w:customStyle="1" w:styleId="af">
    <w:name w:val="Курсив"/>
    <w:basedOn w:val="a3"/>
    <w:rsid w:val="00D84001"/>
    <w:rPr>
      <w:i/>
      <w:iCs/>
    </w:rPr>
  </w:style>
  <w:style w:type="paragraph" w:customStyle="1" w:styleId="af0">
    <w:name w:val="Буллит Курсив"/>
    <w:basedOn w:val="ad"/>
    <w:link w:val="af1"/>
    <w:uiPriority w:val="99"/>
    <w:rsid w:val="00D84001"/>
    <w:rPr>
      <w:i/>
      <w:iCs/>
    </w:rPr>
  </w:style>
  <w:style w:type="paragraph" w:customStyle="1" w:styleId="af2">
    <w:name w:val="Подзаг"/>
    <w:basedOn w:val="a3"/>
    <w:rsid w:val="00D84001"/>
    <w:pPr>
      <w:spacing w:before="113" w:after="28"/>
      <w:jc w:val="center"/>
    </w:pPr>
    <w:rPr>
      <w:b/>
      <w:bCs/>
      <w:i/>
      <w:iCs/>
    </w:rPr>
  </w:style>
  <w:style w:type="paragraph" w:customStyle="1" w:styleId="af3">
    <w:name w:val="Пж Курсив"/>
    <w:basedOn w:val="a3"/>
    <w:rsid w:val="00D84001"/>
    <w:rPr>
      <w:b/>
      <w:bCs/>
      <w:i/>
      <w:iCs/>
    </w:rPr>
  </w:style>
  <w:style w:type="paragraph" w:customStyle="1" w:styleId="af4">
    <w:name w:val="Сноска"/>
    <w:basedOn w:val="a3"/>
    <w:rsid w:val="00D84001"/>
    <w:pPr>
      <w:spacing w:line="174" w:lineRule="atLeast"/>
    </w:pPr>
    <w:rPr>
      <w:sz w:val="17"/>
      <w:szCs w:val="17"/>
    </w:rPr>
  </w:style>
  <w:style w:type="character" w:customStyle="1" w:styleId="14">
    <w:name w:val="Сноска1"/>
    <w:rsid w:val="00D84001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D84001"/>
    <w:rPr>
      <w:color w:val="000000"/>
      <w:w w:val="100"/>
    </w:rPr>
  </w:style>
  <w:style w:type="paragraph" w:styleId="af5">
    <w:name w:val="footer"/>
    <w:basedOn w:val="a"/>
    <w:link w:val="af6"/>
    <w:rsid w:val="00D840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D84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rsid w:val="00D84001"/>
  </w:style>
  <w:style w:type="paragraph" w:styleId="af8">
    <w:name w:val="Balloon Text"/>
    <w:basedOn w:val="a"/>
    <w:link w:val="af9"/>
    <w:rsid w:val="00D84001"/>
    <w:pPr>
      <w:spacing w:after="0" w:line="240" w:lineRule="auto"/>
    </w:pPr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customStyle="1" w:styleId="af9">
    <w:name w:val="Текст выноски Знак"/>
    <w:basedOn w:val="a0"/>
    <w:link w:val="af8"/>
    <w:rsid w:val="00D84001"/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styleId="afa">
    <w:name w:val="annotation reference"/>
    <w:uiPriority w:val="99"/>
    <w:rsid w:val="00D84001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D84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D84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D84001"/>
    <w:rPr>
      <w:b/>
      <w:bCs/>
    </w:rPr>
  </w:style>
  <w:style w:type="character" w:customStyle="1" w:styleId="afe">
    <w:name w:val="Тема примечания Знак"/>
    <w:basedOn w:val="afc"/>
    <w:link w:val="afd"/>
    <w:rsid w:val="00D84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Subtitle"/>
    <w:basedOn w:val="a"/>
    <w:next w:val="a"/>
    <w:link w:val="aff0"/>
    <w:qFormat/>
    <w:rsid w:val="00D84001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f0">
    <w:name w:val="Подзаголовок Знак"/>
    <w:basedOn w:val="a0"/>
    <w:link w:val="aff"/>
    <w:rsid w:val="00D84001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-31">
    <w:name w:val="Темный список - Акцент 31"/>
    <w:hidden/>
    <w:uiPriority w:val="71"/>
    <w:rsid w:val="00D84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D84001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5">
    <w:name w:val="toc 1"/>
    <w:basedOn w:val="a"/>
    <w:next w:val="a"/>
    <w:autoRedefine/>
    <w:uiPriority w:val="39"/>
    <w:rsid w:val="00D84001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D8400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  <w:lang w:eastAsia="ru-RU"/>
    </w:rPr>
  </w:style>
  <w:style w:type="paragraph" w:styleId="32">
    <w:name w:val="toc 3"/>
    <w:basedOn w:val="a"/>
    <w:next w:val="a"/>
    <w:autoRedefine/>
    <w:uiPriority w:val="39"/>
    <w:rsid w:val="00D84001"/>
    <w:pPr>
      <w:spacing w:after="0" w:line="240" w:lineRule="auto"/>
      <w:ind w:left="480"/>
    </w:pPr>
    <w:rPr>
      <w:rFonts w:ascii="Cambria" w:eastAsia="Times New Roman" w:hAnsi="Cambria" w:cs="Times New Roman"/>
      <w:lang w:eastAsia="ru-RU"/>
    </w:rPr>
  </w:style>
  <w:style w:type="paragraph" w:styleId="40">
    <w:name w:val="toc 4"/>
    <w:basedOn w:val="a"/>
    <w:next w:val="a"/>
    <w:autoRedefine/>
    <w:uiPriority w:val="39"/>
    <w:rsid w:val="00D84001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rsid w:val="00D84001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rsid w:val="00D84001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D84001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D84001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D84001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aff1">
    <w:name w:val="Normal (Web)"/>
    <w:aliases w:val="Normal (Web) Char"/>
    <w:basedOn w:val="a"/>
    <w:link w:val="aff2"/>
    <w:uiPriority w:val="99"/>
    <w:unhideWhenUsed/>
    <w:rsid w:val="00D840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8400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D84001"/>
    <w:rPr>
      <w:rFonts w:ascii="Calibri" w:eastAsia="Calibri" w:hAnsi="Calibri" w:cs="Times New Roman"/>
      <w:sz w:val="24"/>
      <w:szCs w:val="24"/>
      <w:lang w:eastAsia="ru-RU"/>
    </w:rPr>
  </w:style>
  <w:style w:type="paragraph" w:styleId="aff3">
    <w:name w:val="Body Text"/>
    <w:basedOn w:val="a"/>
    <w:link w:val="aff4"/>
    <w:rsid w:val="00D840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4">
    <w:name w:val="Основной текст Знак"/>
    <w:basedOn w:val="a0"/>
    <w:link w:val="aff3"/>
    <w:rsid w:val="00D84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D84001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aff5">
    <w:name w:val="О_Т"/>
    <w:basedOn w:val="a"/>
    <w:link w:val="aff6"/>
    <w:rsid w:val="00D84001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f6">
    <w:name w:val="О_Т Знак"/>
    <w:link w:val="aff5"/>
    <w:rsid w:val="00D84001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4">
    <w:name w:val="Основной Знак"/>
    <w:link w:val="a3"/>
    <w:rsid w:val="00D8400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4"/>
    <w:link w:val="ad"/>
    <w:rsid w:val="00D8400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840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84001"/>
  </w:style>
  <w:style w:type="paragraph" w:customStyle="1" w:styleId="-12">
    <w:name w:val="Цветной список - Акцент 12"/>
    <w:basedOn w:val="a"/>
    <w:qFormat/>
    <w:rsid w:val="00D84001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840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D8400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ff7">
    <w:name w:val="header"/>
    <w:basedOn w:val="a"/>
    <w:link w:val="aff8"/>
    <w:rsid w:val="00D840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Верхний колонтитул Знак"/>
    <w:basedOn w:val="a0"/>
    <w:link w:val="aff7"/>
    <w:rsid w:val="00D84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D84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D8400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9">
    <w:name w:val="Ξαϋχνϋι"/>
    <w:basedOn w:val="a"/>
    <w:uiPriority w:val="99"/>
    <w:rsid w:val="00D8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a">
    <w:name w:val="Νξβϋι"/>
    <w:basedOn w:val="a"/>
    <w:uiPriority w:val="99"/>
    <w:rsid w:val="00D8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D8400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0"/>
    <w:uiPriority w:val="34"/>
    <w:locked/>
    <w:rsid w:val="00D84001"/>
    <w:rPr>
      <w:rFonts w:ascii="Calibri" w:eastAsia="Calibri" w:hAnsi="Calibri" w:cs="Times New Roman"/>
    </w:rPr>
  </w:style>
  <w:style w:type="character" w:customStyle="1" w:styleId="33">
    <w:name w:val="Основной текст + Курсив3"/>
    <w:uiPriority w:val="99"/>
    <w:rsid w:val="00D84001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1">
    <w:name w:val="Буллит Курсив Знак"/>
    <w:link w:val="af0"/>
    <w:uiPriority w:val="99"/>
    <w:rsid w:val="00D84001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affb">
    <w:name w:val="Основной текст_"/>
    <w:link w:val="80"/>
    <w:locked/>
    <w:rsid w:val="00D84001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b"/>
    <w:rsid w:val="00D84001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ff2">
    <w:name w:val="Обычный (веб) Знак"/>
    <w:aliases w:val="Normal (Web) Char Знак"/>
    <w:link w:val="aff1"/>
    <w:uiPriority w:val="99"/>
    <w:rsid w:val="00D84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footnote text"/>
    <w:basedOn w:val="a"/>
    <w:link w:val="affd"/>
    <w:uiPriority w:val="99"/>
    <w:rsid w:val="00D84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екст сноски Знак"/>
    <w:basedOn w:val="a0"/>
    <w:link w:val="affc"/>
    <w:uiPriority w:val="99"/>
    <w:rsid w:val="00D84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footnote reference"/>
    <w:uiPriority w:val="99"/>
    <w:rsid w:val="00D84001"/>
    <w:rPr>
      <w:vertAlign w:val="superscript"/>
    </w:rPr>
  </w:style>
  <w:style w:type="paragraph" w:customStyle="1" w:styleId="220">
    <w:name w:val="Основной текст 22"/>
    <w:basedOn w:val="a"/>
    <w:rsid w:val="00D840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D84001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fff">
    <w:name w:val="List Paragraph"/>
    <w:basedOn w:val="a"/>
    <w:link w:val="afff0"/>
    <w:uiPriority w:val="34"/>
    <w:qFormat/>
    <w:rsid w:val="00D8400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f0">
    <w:name w:val="Абзац списка Знак"/>
    <w:link w:val="afff"/>
    <w:uiPriority w:val="34"/>
    <w:locked/>
    <w:rsid w:val="00D84001"/>
    <w:rPr>
      <w:rFonts w:ascii="Calibri" w:eastAsia="Calibri" w:hAnsi="Calibri" w:cs="Times New Roman"/>
    </w:rPr>
  </w:style>
  <w:style w:type="paragraph" w:customStyle="1" w:styleId="Zag2">
    <w:name w:val="Zag_2"/>
    <w:basedOn w:val="a"/>
    <w:rsid w:val="00D84001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 w:eastAsia="ru-RU"/>
    </w:rPr>
  </w:style>
  <w:style w:type="table" w:styleId="afff1">
    <w:name w:val="Table Grid"/>
    <w:basedOn w:val="a1"/>
    <w:rsid w:val="00D84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No Spacing"/>
    <w:uiPriority w:val="1"/>
    <w:qFormat/>
    <w:rsid w:val="00890C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37</cp:revision>
  <cp:lastPrinted>2017-09-03T22:39:00Z</cp:lastPrinted>
  <dcterms:created xsi:type="dcterms:W3CDTF">2016-06-19T23:18:00Z</dcterms:created>
  <dcterms:modified xsi:type="dcterms:W3CDTF">2017-09-07T06:22:00Z</dcterms:modified>
</cp:coreProperties>
</file>