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40" w:rsidRPr="008B6140" w:rsidRDefault="008B6140" w:rsidP="008B6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B61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разрезать</w:t>
      </w:r>
    </w:p>
    <w:p w:rsidR="008B6140" w:rsidRDefault="008B6140" w:rsidP="008B6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61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140">
        <w:rPr>
          <w:rFonts w:ascii="Times New Roman" w:eastAsia="Times New Roman" w:hAnsi="Times New Roman" w:cs="Times New Roman"/>
          <w:sz w:val="28"/>
          <w:szCs w:val="28"/>
          <w:lang w:eastAsia="ru-RU"/>
        </w:rPr>
        <w:t>гби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вынимать </w:t>
      </w:r>
    </w:p>
    <w:p w:rsidR="008B6140" w:rsidRDefault="008B6140" w:rsidP="008B6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614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B614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отрезать</w:t>
      </w:r>
    </w:p>
    <w:p w:rsidR="008B6140" w:rsidRDefault="008B6140" w:rsidP="008B6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61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140">
        <w:rPr>
          <w:rFonts w:ascii="Times New Roman" w:eastAsia="Times New Roman" w:hAnsi="Times New Roman" w:cs="Times New Roman"/>
          <w:sz w:val="28"/>
          <w:szCs w:val="28"/>
          <w:lang w:eastAsia="ru-RU"/>
        </w:rPr>
        <w:t>чо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снимать, очищать </w:t>
      </w:r>
    </w:p>
    <w:p w:rsidR="008B6140" w:rsidRDefault="008B6140" w:rsidP="008B6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6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стирать </w:t>
      </w:r>
    </w:p>
    <w:p w:rsidR="008B6140" w:rsidRDefault="008B6140" w:rsidP="008B6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61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Холгичи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сушить </w:t>
      </w:r>
    </w:p>
    <w:p w:rsidR="008B6140" w:rsidRDefault="008B6140" w:rsidP="008B6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6140">
        <w:rPr>
          <w:rFonts w:ascii="Times New Roman" w:eastAsia="Times New Roman" w:hAnsi="Times New Roman" w:cs="Times New Roman"/>
          <w:sz w:val="28"/>
          <w:szCs w:val="28"/>
          <w:lang w:eastAsia="ru-RU"/>
        </w:rPr>
        <w:t>Вэксу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обрабатывать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вэксуне</w:t>
      </w:r>
      <w:proofErr w:type="spellEnd"/>
    </w:p>
    <w:p w:rsidR="008B6140" w:rsidRDefault="008B6140" w:rsidP="008B6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614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B614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мять до мягкости</w:t>
      </w:r>
    </w:p>
    <w:p w:rsidR="008B6140" w:rsidRDefault="008B6140" w:rsidP="008B6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40" w:rsidRDefault="008B6140" w:rsidP="008B6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40" w:rsidRPr="008B6140" w:rsidRDefault="008B6140" w:rsidP="008B6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6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внутренности</w:t>
      </w:r>
    </w:p>
    <w:p w:rsidR="008B6140" w:rsidRPr="008B6140" w:rsidRDefault="008B6140" w:rsidP="008B6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 – плавник</w:t>
      </w:r>
    </w:p>
    <w:p w:rsidR="008B6140" w:rsidRDefault="008B6140" w:rsidP="008B6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614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Уликсэ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мясо </w:t>
      </w:r>
    </w:p>
    <w:p w:rsidR="008B6140" w:rsidRPr="008B6140" w:rsidRDefault="008B6140" w:rsidP="008B6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614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имуксэ</w:t>
      </w:r>
      <w:proofErr w:type="spellEnd"/>
      <w:r w:rsidRPr="008B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жир</w:t>
      </w:r>
    </w:p>
    <w:p w:rsidR="008B6140" w:rsidRPr="008B6140" w:rsidRDefault="008B6140" w:rsidP="008B6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6140">
        <w:rPr>
          <w:rFonts w:ascii="Times New Roman" w:eastAsia="Times New Roman" w:hAnsi="Times New Roman" w:cs="Times New Roman"/>
          <w:sz w:val="28"/>
          <w:szCs w:val="28"/>
          <w:lang w:eastAsia="ru-RU"/>
        </w:rPr>
        <w:t>Хэсиктэ</w:t>
      </w:r>
      <w:proofErr w:type="spellEnd"/>
      <w:r w:rsidRPr="008B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</w:p>
    <w:sectPr w:rsidR="008B6140" w:rsidRPr="008B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40"/>
    <w:rsid w:val="008B6140"/>
    <w:rsid w:val="009B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В-Лазер</dc:creator>
  <cp:lastModifiedBy>В-Лазер</cp:lastModifiedBy>
  <cp:revision>1</cp:revision>
  <dcterms:created xsi:type="dcterms:W3CDTF">2017-03-21T07:19:00Z</dcterms:created>
  <dcterms:modified xsi:type="dcterms:W3CDTF">2017-03-21T07:23:00Z</dcterms:modified>
</cp:coreProperties>
</file>