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УТВЕРЖДАЮ</w:t>
      </w:r>
    </w:p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Директор М</w:t>
      </w:r>
      <w:r w:rsidR="00C14CAF">
        <w:rPr>
          <w:rFonts w:ascii="Times New Roman" w:eastAsia="Calibri" w:hAnsi="Times New Roman" w:cs="Times New Roman"/>
          <w:sz w:val="24"/>
          <w:szCs w:val="24"/>
        </w:rPr>
        <w:t>Б</w:t>
      </w:r>
      <w:r w:rsidRPr="0042122E">
        <w:rPr>
          <w:rFonts w:ascii="Times New Roman" w:eastAsia="Calibri" w:hAnsi="Times New Roman" w:cs="Times New Roman"/>
          <w:sz w:val="24"/>
          <w:szCs w:val="24"/>
        </w:rPr>
        <w:t>ОУ СОШ</w:t>
      </w:r>
    </w:p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М. Л. </w:t>
      </w:r>
      <w:proofErr w:type="spellStart"/>
      <w:r w:rsidRPr="0042122E">
        <w:rPr>
          <w:rFonts w:ascii="Times New Roman" w:eastAsia="Calibri" w:hAnsi="Times New Roman" w:cs="Times New Roman"/>
          <w:sz w:val="24"/>
          <w:szCs w:val="24"/>
        </w:rPr>
        <w:t>Евсюхина</w:t>
      </w:r>
      <w:proofErr w:type="spellEnd"/>
    </w:p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«___»______________ 201</w:t>
      </w:r>
      <w:r w:rsidR="00C14CAF">
        <w:rPr>
          <w:rFonts w:ascii="Times New Roman" w:eastAsia="Calibri" w:hAnsi="Times New Roman" w:cs="Times New Roman"/>
          <w:sz w:val="24"/>
          <w:szCs w:val="24"/>
        </w:rPr>
        <w:t>4</w:t>
      </w: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42122E" w:rsidRPr="0042122E" w:rsidRDefault="0042122E" w:rsidP="0042122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2122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122E" w:rsidRPr="0042122E" w:rsidRDefault="0042122E" w:rsidP="00125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график учебного процесса</w:t>
      </w:r>
    </w:p>
    <w:p w:rsidR="0042122E" w:rsidRPr="0042122E" w:rsidRDefault="0042122E" w:rsidP="00125D2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C14C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</w:t>
      </w:r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ного общеобразовательного учреждения</w:t>
      </w:r>
      <w:r w:rsidR="0012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средней общеобразовательной школы </w:t>
      </w:r>
      <w:proofErr w:type="spellStart"/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Нижнехалбинского</w:t>
      </w:r>
      <w:proofErr w:type="spellEnd"/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125D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212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Комсомольского муниципального района</w:t>
      </w:r>
      <w:r w:rsidRPr="004212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42122E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C14CAF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2122E">
        <w:rPr>
          <w:rFonts w:ascii="Times New Roman" w:eastAsia="Calibri" w:hAnsi="Times New Roman" w:cs="Times New Roman"/>
          <w:b/>
          <w:sz w:val="24"/>
          <w:szCs w:val="24"/>
        </w:rPr>
        <w:t>-201</w:t>
      </w:r>
      <w:r w:rsidR="00C14CAF">
        <w:rPr>
          <w:rFonts w:ascii="Times New Roman" w:eastAsia="Calibri" w:hAnsi="Times New Roman" w:cs="Times New Roman"/>
          <w:b/>
          <w:sz w:val="24"/>
          <w:szCs w:val="24"/>
        </w:rPr>
        <w:t xml:space="preserve">5 </w:t>
      </w:r>
      <w:r w:rsidRPr="0042122E">
        <w:rPr>
          <w:rFonts w:ascii="Times New Roman" w:eastAsia="Calibri" w:hAnsi="Times New Roman" w:cs="Times New Roman"/>
          <w:b/>
          <w:sz w:val="24"/>
          <w:szCs w:val="24"/>
        </w:rPr>
        <w:t>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851"/>
        <w:gridCol w:w="1417"/>
        <w:gridCol w:w="1134"/>
        <w:gridCol w:w="835"/>
        <w:gridCol w:w="1347"/>
        <w:gridCol w:w="1347"/>
        <w:gridCol w:w="898"/>
        <w:gridCol w:w="1197"/>
        <w:gridCol w:w="2096"/>
        <w:gridCol w:w="898"/>
        <w:gridCol w:w="1574"/>
        <w:gridCol w:w="1202"/>
      </w:tblGrid>
      <w:tr w:rsidR="0042122E" w:rsidRPr="0042122E" w:rsidTr="00AA5116">
        <w:trPr>
          <w:trHeight w:val="451"/>
        </w:trPr>
        <w:tc>
          <w:tcPr>
            <w:tcW w:w="817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134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2182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347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095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2096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472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202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</w:tr>
      <w:tr w:rsidR="0042122E" w:rsidRPr="0042122E" w:rsidTr="00AA5116">
        <w:trPr>
          <w:trHeight w:val="144"/>
        </w:trPr>
        <w:tc>
          <w:tcPr>
            <w:tcW w:w="817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41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5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34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347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19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2096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574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02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2122E" w:rsidRPr="0042122E" w:rsidTr="00AA5116">
        <w:trPr>
          <w:trHeight w:val="451"/>
        </w:trPr>
        <w:tc>
          <w:tcPr>
            <w:tcW w:w="81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2122E" w:rsidRPr="0042122E" w:rsidRDefault="00F42075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42122E" w:rsidRPr="0042122E" w:rsidRDefault="0042122E" w:rsidP="00F42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 w:rsidR="00F42075"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42122E" w:rsidRPr="0042122E" w:rsidRDefault="0042122E" w:rsidP="00581D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581D7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  <w:r w:rsidR="00F420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09.11 </w:t>
            </w:r>
          </w:p>
        </w:tc>
        <w:tc>
          <w:tcPr>
            <w:tcW w:w="835" w:type="dxa"/>
          </w:tcPr>
          <w:p w:rsidR="0042122E" w:rsidRPr="0042122E" w:rsidRDefault="00F42075" w:rsidP="00FC0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42122E" w:rsidRPr="0042122E" w:rsidRDefault="00F42075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42122E" w:rsidRPr="0042122E" w:rsidRDefault="0042122E" w:rsidP="00EC7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71A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.12 – </w:t>
            </w:r>
            <w:r w:rsidR="00F4207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898" w:type="dxa"/>
          </w:tcPr>
          <w:p w:rsidR="0042122E" w:rsidRPr="0042122E" w:rsidRDefault="00D11593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97" w:type="dxa"/>
          </w:tcPr>
          <w:p w:rsidR="0042122E" w:rsidRPr="0042122E" w:rsidRDefault="0042122E" w:rsidP="006A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.02-22.02</w:t>
            </w:r>
          </w:p>
          <w:p w:rsidR="0042122E" w:rsidRPr="0042122E" w:rsidRDefault="0042122E" w:rsidP="00EC7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71A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.03 – </w:t>
            </w:r>
            <w:r w:rsidR="00EC71A8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898" w:type="dxa"/>
          </w:tcPr>
          <w:p w:rsidR="0042122E" w:rsidRPr="0042122E" w:rsidRDefault="00D11593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42122E" w:rsidRPr="0042122E" w:rsidRDefault="00EC71A8" w:rsidP="006A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02" w:type="dxa"/>
          </w:tcPr>
          <w:p w:rsidR="0042122E" w:rsidRPr="0042122E" w:rsidRDefault="004B6964" w:rsidP="006A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42122E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F42075" w:rsidRPr="0042122E" w:rsidTr="00AA5116">
        <w:trPr>
          <w:trHeight w:val="451"/>
        </w:trPr>
        <w:tc>
          <w:tcPr>
            <w:tcW w:w="817" w:type="dxa"/>
          </w:tcPr>
          <w:p w:rsidR="00F42075" w:rsidRPr="0042122E" w:rsidRDefault="00F42075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F42075" w:rsidRPr="0042122E" w:rsidRDefault="00F42075" w:rsidP="004B6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42075" w:rsidRPr="0042122E" w:rsidRDefault="00F42075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F42075" w:rsidRPr="0042122E" w:rsidRDefault="00F42075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F42075" w:rsidRPr="0042122E" w:rsidRDefault="00F42075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F42075" w:rsidRPr="0042122E" w:rsidRDefault="00F42075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F42075" w:rsidRPr="0042122E" w:rsidRDefault="00F42075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F42075" w:rsidRPr="0042122E" w:rsidRDefault="00F42075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F42075" w:rsidRPr="0042122E" w:rsidRDefault="00F42075" w:rsidP="006A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 w:rsidR="006A6CF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F42075" w:rsidRPr="0042122E" w:rsidRDefault="006A6CFA" w:rsidP="006A6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F42075" w:rsidRPr="0042122E" w:rsidRDefault="00F42075" w:rsidP="00FC0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42075" w:rsidRPr="0042122E" w:rsidRDefault="00EC71A8" w:rsidP="00EC71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01.04</w:t>
            </w:r>
            <w:bookmarkStart w:id="0" w:name="_GoBack"/>
            <w:bookmarkEnd w:id="0"/>
            <w:r w:rsidR="00F42075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F42075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02" w:type="dxa"/>
          </w:tcPr>
          <w:p w:rsidR="00F42075" w:rsidRPr="0042122E" w:rsidRDefault="00412212" w:rsidP="005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F42075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5A7E3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F42075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5A7E32" w:rsidRPr="0042122E" w:rsidTr="00AA5116">
        <w:trPr>
          <w:trHeight w:val="466"/>
        </w:trPr>
        <w:tc>
          <w:tcPr>
            <w:tcW w:w="817" w:type="dxa"/>
          </w:tcPr>
          <w:p w:rsidR="005A7E32" w:rsidRPr="0042122E" w:rsidRDefault="005A7E32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5A7E32" w:rsidRPr="0042122E" w:rsidRDefault="005A7E32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5A7E32" w:rsidRPr="0042122E" w:rsidRDefault="005A7E32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02" w:type="dxa"/>
          </w:tcPr>
          <w:p w:rsidR="005A7E32" w:rsidRPr="0042122E" w:rsidRDefault="0041221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5A7E32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="005A7E32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5A7E32" w:rsidRPr="0042122E" w:rsidTr="00AA5116">
        <w:trPr>
          <w:trHeight w:val="451"/>
        </w:trPr>
        <w:tc>
          <w:tcPr>
            <w:tcW w:w="817" w:type="dxa"/>
          </w:tcPr>
          <w:p w:rsidR="005A7E32" w:rsidRPr="0042122E" w:rsidRDefault="005A7E32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5A7E32" w:rsidRPr="0042122E" w:rsidRDefault="005A7E32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5A7E32" w:rsidRPr="0042122E" w:rsidRDefault="005A7E32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02" w:type="dxa"/>
          </w:tcPr>
          <w:p w:rsidR="005A7E32" w:rsidRPr="0042122E" w:rsidRDefault="0041221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="005A7E32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  <w:r w:rsidR="005A7E32"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6A6CFA" w:rsidRPr="0042122E" w:rsidTr="00AA5116">
        <w:trPr>
          <w:trHeight w:val="451"/>
        </w:trPr>
        <w:tc>
          <w:tcPr>
            <w:tcW w:w="817" w:type="dxa"/>
          </w:tcPr>
          <w:p w:rsidR="006A6CFA" w:rsidRPr="0042122E" w:rsidRDefault="006A6CFA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A6CFA" w:rsidRPr="0042122E" w:rsidRDefault="006A6CFA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6A6CFA" w:rsidRPr="0042122E" w:rsidRDefault="006A6CFA" w:rsidP="00D11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74" w:type="dxa"/>
          </w:tcPr>
          <w:p w:rsidR="006A6CFA" w:rsidRPr="0042122E" w:rsidRDefault="006A6CFA" w:rsidP="005A7E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5A7E32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202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6A6CFA" w:rsidRPr="0042122E" w:rsidTr="00AA5116">
        <w:trPr>
          <w:trHeight w:val="466"/>
        </w:trPr>
        <w:tc>
          <w:tcPr>
            <w:tcW w:w="817" w:type="dxa"/>
          </w:tcPr>
          <w:p w:rsidR="006A6CFA" w:rsidRPr="0042122E" w:rsidRDefault="006A6CFA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74" w:type="dxa"/>
          </w:tcPr>
          <w:p w:rsidR="006A6CFA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32">
              <w:rPr>
                <w:rFonts w:ascii="Times New Roman" w:eastAsia="Calibri" w:hAnsi="Times New Roman" w:cs="Times New Roman"/>
                <w:sz w:val="20"/>
                <w:szCs w:val="20"/>
              </w:rPr>
              <w:t>30.03 – 31.05</w:t>
            </w:r>
          </w:p>
        </w:tc>
        <w:tc>
          <w:tcPr>
            <w:tcW w:w="1202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6A6CFA" w:rsidRPr="0042122E" w:rsidTr="00AA5116">
        <w:trPr>
          <w:trHeight w:val="451"/>
        </w:trPr>
        <w:tc>
          <w:tcPr>
            <w:tcW w:w="817" w:type="dxa"/>
          </w:tcPr>
          <w:p w:rsidR="006A6CFA" w:rsidRPr="0042122E" w:rsidRDefault="006A6CFA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74" w:type="dxa"/>
          </w:tcPr>
          <w:p w:rsidR="006A6CFA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32">
              <w:rPr>
                <w:rFonts w:ascii="Times New Roman" w:eastAsia="Calibri" w:hAnsi="Times New Roman" w:cs="Times New Roman"/>
                <w:sz w:val="20"/>
                <w:szCs w:val="20"/>
              </w:rPr>
              <w:t>30.03 – 31.05</w:t>
            </w:r>
          </w:p>
        </w:tc>
        <w:tc>
          <w:tcPr>
            <w:tcW w:w="1202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6A6CFA" w:rsidRPr="0042122E" w:rsidTr="00AA5116">
        <w:trPr>
          <w:trHeight w:val="451"/>
        </w:trPr>
        <w:tc>
          <w:tcPr>
            <w:tcW w:w="817" w:type="dxa"/>
          </w:tcPr>
          <w:p w:rsidR="006A6CFA" w:rsidRPr="0042122E" w:rsidRDefault="006A6CFA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74" w:type="dxa"/>
          </w:tcPr>
          <w:p w:rsidR="006A6CFA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32">
              <w:rPr>
                <w:rFonts w:ascii="Times New Roman" w:eastAsia="Calibri" w:hAnsi="Times New Roman" w:cs="Times New Roman"/>
                <w:sz w:val="20"/>
                <w:szCs w:val="20"/>
              </w:rPr>
              <w:t>30.03 – 31.05</w:t>
            </w:r>
          </w:p>
        </w:tc>
        <w:tc>
          <w:tcPr>
            <w:tcW w:w="1202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6A6CFA" w:rsidRPr="0042122E" w:rsidTr="00AA5116">
        <w:trPr>
          <w:trHeight w:val="466"/>
        </w:trPr>
        <w:tc>
          <w:tcPr>
            <w:tcW w:w="817" w:type="dxa"/>
          </w:tcPr>
          <w:p w:rsidR="006A6CFA" w:rsidRPr="0042122E" w:rsidRDefault="006A6CFA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35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347" w:type="dxa"/>
          </w:tcPr>
          <w:p w:rsidR="006A6CFA" w:rsidRPr="0042122E" w:rsidRDefault="006A6CFA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7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2096" w:type="dxa"/>
          </w:tcPr>
          <w:p w:rsidR="006A6CFA" w:rsidRPr="0042122E" w:rsidRDefault="006A6CFA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898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574" w:type="dxa"/>
          </w:tcPr>
          <w:p w:rsidR="006A6CFA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7E32">
              <w:rPr>
                <w:rFonts w:ascii="Times New Roman" w:eastAsia="Calibri" w:hAnsi="Times New Roman" w:cs="Times New Roman"/>
                <w:sz w:val="20"/>
                <w:szCs w:val="20"/>
              </w:rPr>
              <w:t>30.03 – 31.05</w:t>
            </w:r>
          </w:p>
        </w:tc>
        <w:tc>
          <w:tcPr>
            <w:tcW w:w="1202" w:type="dxa"/>
          </w:tcPr>
          <w:p w:rsidR="006A6CFA" w:rsidRPr="0042122E" w:rsidRDefault="006A6CFA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01.06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</w:tbl>
    <w:p w:rsidR="004B6964" w:rsidRPr="0042122E" w:rsidRDefault="004B6964" w:rsidP="004212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851"/>
        <w:gridCol w:w="1417"/>
        <w:gridCol w:w="1134"/>
        <w:gridCol w:w="851"/>
        <w:gridCol w:w="1417"/>
        <w:gridCol w:w="1276"/>
        <w:gridCol w:w="850"/>
        <w:gridCol w:w="1276"/>
        <w:gridCol w:w="1944"/>
        <w:gridCol w:w="1033"/>
        <w:gridCol w:w="1336"/>
        <w:gridCol w:w="1184"/>
      </w:tblGrid>
      <w:tr w:rsidR="0042122E" w:rsidRPr="0042122E" w:rsidTr="00AA5116">
        <w:trPr>
          <w:trHeight w:val="465"/>
        </w:trPr>
        <w:tc>
          <w:tcPr>
            <w:tcW w:w="817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2268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 четверть</w:t>
            </w:r>
          </w:p>
        </w:tc>
        <w:tc>
          <w:tcPr>
            <w:tcW w:w="1134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Каникулы </w:t>
            </w:r>
          </w:p>
        </w:tc>
        <w:tc>
          <w:tcPr>
            <w:tcW w:w="2268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2 четверть</w:t>
            </w:r>
          </w:p>
        </w:tc>
        <w:tc>
          <w:tcPr>
            <w:tcW w:w="1276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126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3 четверть</w:t>
            </w:r>
          </w:p>
        </w:tc>
        <w:tc>
          <w:tcPr>
            <w:tcW w:w="1944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  <w:tc>
          <w:tcPr>
            <w:tcW w:w="2369" w:type="dxa"/>
            <w:gridSpan w:val="2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Учебные занятия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4 четверть</w:t>
            </w:r>
          </w:p>
        </w:tc>
        <w:tc>
          <w:tcPr>
            <w:tcW w:w="1184" w:type="dxa"/>
            <w:vMerge w:val="restart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ГИА,</w:t>
            </w:r>
          </w:p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каникулы</w:t>
            </w:r>
          </w:p>
        </w:tc>
      </w:tr>
      <w:tr w:rsidR="0042122E" w:rsidRPr="0042122E" w:rsidTr="00AA5116">
        <w:trPr>
          <w:trHeight w:val="144"/>
        </w:trPr>
        <w:tc>
          <w:tcPr>
            <w:tcW w:w="817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41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134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417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276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276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944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Число недель</w:t>
            </w:r>
          </w:p>
        </w:tc>
        <w:tc>
          <w:tcPr>
            <w:tcW w:w="1336" w:type="dxa"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Начало и конец</w:t>
            </w:r>
          </w:p>
        </w:tc>
        <w:tc>
          <w:tcPr>
            <w:tcW w:w="1184" w:type="dxa"/>
            <w:vMerge/>
          </w:tcPr>
          <w:p w:rsidR="0042122E" w:rsidRPr="0042122E" w:rsidRDefault="0042122E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A7E32" w:rsidRPr="0042122E" w:rsidTr="00AA5116">
        <w:trPr>
          <w:trHeight w:val="465"/>
        </w:trPr>
        <w:tc>
          <w:tcPr>
            <w:tcW w:w="817" w:type="dxa"/>
          </w:tcPr>
          <w:p w:rsidR="005A7E32" w:rsidRPr="0042122E" w:rsidRDefault="005A7E32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5A7E32" w:rsidRPr="0042122E" w:rsidRDefault="005A7E32" w:rsidP="00D1159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51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50" w:type="dxa"/>
          </w:tcPr>
          <w:p w:rsidR="005A7E32" w:rsidRPr="0042122E" w:rsidRDefault="005A7E32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44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1033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84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  <w:tr w:rsidR="005A7E32" w:rsidRPr="0042122E" w:rsidTr="00AA5116">
        <w:trPr>
          <w:trHeight w:val="465"/>
        </w:trPr>
        <w:tc>
          <w:tcPr>
            <w:tcW w:w="817" w:type="dxa"/>
          </w:tcPr>
          <w:p w:rsidR="005A7E32" w:rsidRPr="0042122E" w:rsidRDefault="005A7E32" w:rsidP="004212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5A7E32" w:rsidRPr="0042122E" w:rsidRDefault="005A7E32" w:rsidP="00F00D65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1417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01.09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01.11</w:t>
            </w:r>
          </w:p>
        </w:tc>
        <w:tc>
          <w:tcPr>
            <w:tcW w:w="1134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.11 – 09.11</w:t>
            </w:r>
          </w:p>
        </w:tc>
        <w:tc>
          <w:tcPr>
            <w:tcW w:w="851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.11 – 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1276" w:type="dxa"/>
          </w:tcPr>
          <w:p w:rsidR="005A7E32" w:rsidRPr="0042122E" w:rsidRDefault="005A7E32" w:rsidP="004122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41221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.12 – 11.01</w:t>
            </w:r>
          </w:p>
        </w:tc>
        <w:tc>
          <w:tcPr>
            <w:tcW w:w="850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.01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1944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22.03 – 29.03</w:t>
            </w:r>
          </w:p>
        </w:tc>
        <w:tc>
          <w:tcPr>
            <w:tcW w:w="1033" w:type="dxa"/>
          </w:tcPr>
          <w:p w:rsidR="005A7E32" w:rsidRPr="0042122E" w:rsidRDefault="005A7E32" w:rsidP="00F00D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30.03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1184" w:type="dxa"/>
          </w:tcPr>
          <w:p w:rsidR="005A7E32" w:rsidRPr="0042122E" w:rsidRDefault="005A7E32" w:rsidP="005F60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4212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31.08</w:t>
            </w:r>
          </w:p>
        </w:tc>
      </w:tr>
    </w:tbl>
    <w:p w:rsidR="00C1363B" w:rsidRPr="0042122E" w:rsidRDefault="004B6964">
      <w:pPr>
        <w:rPr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sectPr w:rsidR="00C1363B" w:rsidRPr="0042122E" w:rsidSect="00421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AC7"/>
    <w:rsid w:val="000246E1"/>
    <w:rsid w:val="00125D25"/>
    <w:rsid w:val="00412212"/>
    <w:rsid w:val="0042122E"/>
    <w:rsid w:val="004B6964"/>
    <w:rsid w:val="00581D7B"/>
    <w:rsid w:val="00595C9A"/>
    <w:rsid w:val="005A7E32"/>
    <w:rsid w:val="006A6CFA"/>
    <w:rsid w:val="00A01AC7"/>
    <w:rsid w:val="00AA5116"/>
    <w:rsid w:val="00C1363B"/>
    <w:rsid w:val="00C14CAF"/>
    <w:rsid w:val="00D11593"/>
    <w:rsid w:val="00EA1DA7"/>
    <w:rsid w:val="00EC71A8"/>
    <w:rsid w:val="00F42075"/>
    <w:rsid w:val="00FC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6E1"/>
  </w:style>
  <w:style w:type="paragraph" w:styleId="1">
    <w:name w:val="heading 1"/>
    <w:basedOn w:val="a"/>
    <w:link w:val="10"/>
    <w:uiPriority w:val="9"/>
    <w:qFormat/>
    <w:rsid w:val="0042122E"/>
    <w:pPr>
      <w:spacing w:before="100" w:beforeAutospacing="1" w:after="360" w:line="240" w:lineRule="auto"/>
      <w:jc w:val="center"/>
      <w:outlineLvl w:val="0"/>
    </w:pPr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2122E"/>
    <w:pPr>
      <w:spacing w:before="330" w:after="100" w:afterAutospacing="1" w:line="240" w:lineRule="auto"/>
      <w:outlineLvl w:val="1"/>
    </w:pPr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122E"/>
    <w:pPr>
      <w:spacing w:after="360" w:line="240" w:lineRule="auto"/>
      <w:jc w:val="center"/>
      <w:outlineLvl w:val="2"/>
    </w:pPr>
    <w:rPr>
      <w:rFonts w:ascii="Arial" w:eastAsia="Times New Roman" w:hAnsi="Arial" w:cs="Arial"/>
      <w:color w:val="2688D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2E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22E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22E"/>
    <w:rPr>
      <w:rFonts w:ascii="Arial" w:eastAsia="Times New Roman" w:hAnsi="Arial" w:cs="Arial"/>
      <w:color w:val="2688D3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122E"/>
  </w:style>
  <w:style w:type="character" w:styleId="a3">
    <w:name w:val="Hyperlink"/>
    <w:basedOn w:val="a0"/>
    <w:uiPriority w:val="99"/>
    <w:semiHidden/>
    <w:unhideWhenUsed/>
    <w:rsid w:val="0042122E"/>
    <w:rPr>
      <w:strike w:val="0"/>
      <w:dstrike w:val="0"/>
      <w:color w:val="2688D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122E"/>
    <w:rPr>
      <w:strike w:val="0"/>
      <w:dstrike w:val="0"/>
      <w:color w:val="2688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k">
    <w:name w:val="dock"/>
    <w:basedOn w:val="a"/>
    <w:rsid w:val="00421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k-container">
    <w:name w:val="dock-container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xt2">
    <w:name w:val="txt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h11">
    <w:name w:val="h1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color w:val="F96400"/>
      <w:sz w:val="48"/>
      <w:szCs w:val="48"/>
      <w:lang w:eastAsia="ru-RU"/>
    </w:rPr>
  </w:style>
  <w:style w:type="paragraph" w:customStyle="1" w:styleId="h21">
    <w:name w:val="h21"/>
    <w:basedOn w:val="a"/>
    <w:rsid w:val="0042122E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2688D3"/>
      <w:sz w:val="36"/>
      <w:szCs w:val="36"/>
      <w:lang w:eastAsia="ru-RU"/>
    </w:rPr>
  </w:style>
  <w:style w:type="paragraph" w:customStyle="1" w:styleId="noprint">
    <w:name w:val="noprint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xt3">
    <w:name w:val="txt3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xt4">
    <w:name w:val="txt4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h12">
    <w:name w:val="h1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color w:val="F96400"/>
      <w:sz w:val="48"/>
      <w:szCs w:val="48"/>
      <w:lang w:eastAsia="ru-RU"/>
    </w:rPr>
  </w:style>
  <w:style w:type="paragraph" w:customStyle="1" w:styleId="h22">
    <w:name w:val="h22"/>
    <w:basedOn w:val="a"/>
    <w:rsid w:val="0042122E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2688D3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22E"/>
    <w:pPr>
      <w:spacing w:before="100" w:beforeAutospacing="1" w:after="360" w:line="240" w:lineRule="auto"/>
      <w:jc w:val="center"/>
      <w:outlineLvl w:val="0"/>
    </w:pPr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42122E"/>
    <w:pPr>
      <w:spacing w:before="330" w:after="100" w:afterAutospacing="1" w:line="240" w:lineRule="auto"/>
      <w:outlineLvl w:val="1"/>
    </w:pPr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2122E"/>
    <w:pPr>
      <w:spacing w:after="360" w:line="240" w:lineRule="auto"/>
      <w:jc w:val="center"/>
      <w:outlineLvl w:val="2"/>
    </w:pPr>
    <w:rPr>
      <w:rFonts w:ascii="Arial" w:eastAsia="Times New Roman" w:hAnsi="Arial" w:cs="Arial"/>
      <w:color w:val="2688D3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22E"/>
    <w:rPr>
      <w:rFonts w:ascii="Arial" w:eastAsia="Times New Roman" w:hAnsi="Arial" w:cs="Arial"/>
      <w:b/>
      <w:bCs/>
      <w:color w:val="F9640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22E"/>
    <w:rPr>
      <w:rFonts w:ascii="Arial" w:eastAsia="Times New Roman" w:hAnsi="Arial" w:cs="Arial"/>
      <w:b/>
      <w:bCs/>
      <w:color w:val="F964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22E"/>
    <w:rPr>
      <w:rFonts w:ascii="Arial" w:eastAsia="Times New Roman" w:hAnsi="Arial" w:cs="Arial"/>
      <w:color w:val="2688D3"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122E"/>
  </w:style>
  <w:style w:type="character" w:styleId="a3">
    <w:name w:val="Hyperlink"/>
    <w:basedOn w:val="a0"/>
    <w:uiPriority w:val="99"/>
    <w:semiHidden/>
    <w:unhideWhenUsed/>
    <w:rsid w:val="0042122E"/>
    <w:rPr>
      <w:strike w:val="0"/>
      <w:dstrike w:val="0"/>
      <w:color w:val="2688D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42122E"/>
    <w:rPr>
      <w:strike w:val="0"/>
      <w:dstrike w:val="0"/>
      <w:color w:val="2688D3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k">
    <w:name w:val="dock"/>
    <w:basedOn w:val="a"/>
    <w:rsid w:val="0042122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k-container">
    <w:name w:val="dock-container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">
    <w:name w:val="txt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1">
    <w:name w:val="h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1">
    <w:name w:val="txt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xt2">
    <w:name w:val="txt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h11">
    <w:name w:val="h11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color w:val="F96400"/>
      <w:sz w:val="48"/>
      <w:szCs w:val="48"/>
      <w:lang w:eastAsia="ru-RU"/>
    </w:rPr>
  </w:style>
  <w:style w:type="paragraph" w:customStyle="1" w:styleId="h21">
    <w:name w:val="h21"/>
    <w:basedOn w:val="a"/>
    <w:rsid w:val="0042122E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2688D3"/>
      <w:sz w:val="36"/>
      <w:szCs w:val="36"/>
      <w:lang w:eastAsia="ru-RU"/>
    </w:rPr>
  </w:style>
  <w:style w:type="paragraph" w:customStyle="1" w:styleId="noprint">
    <w:name w:val="noprint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xt3">
    <w:name w:val="txt3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txt4">
    <w:name w:val="txt4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h12">
    <w:name w:val="h12"/>
    <w:basedOn w:val="a"/>
    <w:rsid w:val="0042122E"/>
    <w:pPr>
      <w:spacing w:after="0" w:line="240" w:lineRule="auto"/>
    </w:pPr>
    <w:rPr>
      <w:rFonts w:ascii="Times New Roman" w:eastAsia="Times New Roman" w:hAnsi="Times New Roman" w:cs="Times New Roman"/>
      <w:color w:val="F96400"/>
      <w:sz w:val="48"/>
      <w:szCs w:val="48"/>
      <w:lang w:eastAsia="ru-RU"/>
    </w:rPr>
  </w:style>
  <w:style w:type="paragraph" w:customStyle="1" w:styleId="h22">
    <w:name w:val="h22"/>
    <w:basedOn w:val="a"/>
    <w:rsid w:val="0042122E"/>
    <w:pPr>
      <w:spacing w:after="0" w:line="240" w:lineRule="auto"/>
      <w:textAlignment w:val="bottom"/>
    </w:pPr>
    <w:rPr>
      <w:rFonts w:ascii="Times New Roman" w:eastAsia="Times New Roman" w:hAnsi="Times New Roman" w:cs="Times New Roman"/>
      <w:color w:val="2688D3"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2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28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09036">
                  <w:marLeft w:val="-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дигор</dc:creator>
  <cp:keywords/>
  <dc:description/>
  <cp:lastModifiedBy>Витя</cp:lastModifiedBy>
  <cp:revision>11</cp:revision>
  <cp:lastPrinted>2014-09-08T00:29:00Z</cp:lastPrinted>
  <dcterms:created xsi:type="dcterms:W3CDTF">2013-06-17T05:21:00Z</dcterms:created>
  <dcterms:modified xsi:type="dcterms:W3CDTF">2014-11-09T06:04:00Z</dcterms:modified>
</cp:coreProperties>
</file>