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C8" w:rsidRPr="006E08C8" w:rsidRDefault="006E08C8" w:rsidP="006E08C8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</w:pPr>
      <w:r w:rsidRPr="006E08C8"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 xml:space="preserve">Уважаемые жители </w:t>
      </w:r>
      <w:r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>Комсомольского района</w:t>
      </w:r>
      <w:r w:rsidRPr="006E08C8"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>!</w:t>
      </w:r>
    </w:p>
    <w:p w:rsidR="006E08C8" w:rsidRPr="006E08C8" w:rsidRDefault="006E08C8" w:rsidP="006E08C8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</w:pPr>
      <w:r w:rsidRPr="006E08C8"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> </w:t>
      </w:r>
    </w:p>
    <w:p w:rsidR="006E08C8" w:rsidRDefault="005208AA" w:rsidP="005208AA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</w:pPr>
      <w:r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>С</w:t>
      </w:r>
      <w:r w:rsidR="006E08C8" w:rsidRPr="006E08C8"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 xml:space="preserve">анитарно-эпидемиологическая обстановка в регионе </w:t>
      </w:r>
      <w:r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>у</w:t>
      </w:r>
      <w:r w:rsidR="006E08C8" w:rsidRPr="006E08C8"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 xml:space="preserve">худшается. </w:t>
      </w:r>
      <w:r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>13 июля</w:t>
      </w:r>
      <w:r w:rsidR="006E08C8" w:rsidRPr="006E08C8"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 xml:space="preserve"> в крае выявлен</w:t>
      </w:r>
      <w:r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 xml:space="preserve"> </w:t>
      </w:r>
      <w:r w:rsidR="006E08C8" w:rsidRPr="006E08C8"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 xml:space="preserve">121 случай заболевания COVID-19, это максимальное </w:t>
      </w:r>
      <w:r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 xml:space="preserve">суточное </w:t>
      </w:r>
      <w:r w:rsidR="006E08C8" w:rsidRPr="006E08C8"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>значение за все время эпидемии.</w:t>
      </w:r>
    </w:p>
    <w:p w:rsidR="005208AA" w:rsidRDefault="005208AA" w:rsidP="006E08C8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</w:pPr>
    </w:p>
    <w:p w:rsidR="006E08C8" w:rsidRDefault="005208AA" w:rsidP="005208AA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</w:pPr>
      <w:r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>Ситуация действительно серьезная, она осложняется и в связи с тем, что с</w:t>
      </w:r>
      <w:r w:rsidR="006E08C8"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>ейчас в</w:t>
      </w:r>
      <w:r w:rsidR="006E08C8" w:rsidRPr="006E08C8"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 xml:space="preserve"> нашем регионе про</w:t>
      </w:r>
      <w:r w:rsidR="006E08C8"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>ходят</w:t>
      </w:r>
      <w:r w:rsidR="006E08C8" w:rsidRPr="006E08C8"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 xml:space="preserve"> несанкционированные акции и массовые мероприятия</w:t>
      </w:r>
      <w:r w:rsidR="006E08C8"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>, что</w:t>
      </w:r>
      <w:r w:rsidR="006E08C8" w:rsidRPr="006E08C8"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 xml:space="preserve"> может вызвать дополнительный рост заболеваемости </w:t>
      </w:r>
      <w:proofErr w:type="spellStart"/>
      <w:r w:rsidR="006E08C8" w:rsidRPr="006E08C8"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>коронавирусной</w:t>
      </w:r>
      <w:proofErr w:type="spellEnd"/>
      <w:r w:rsidR="006E08C8" w:rsidRPr="006E08C8"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 xml:space="preserve"> инфекцией.</w:t>
      </w:r>
    </w:p>
    <w:p w:rsidR="006E08C8" w:rsidRDefault="006E08C8" w:rsidP="006E08C8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</w:pPr>
    </w:p>
    <w:p w:rsidR="006E08C8" w:rsidRDefault="005208AA" w:rsidP="006E08C8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</w:pPr>
      <w:r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>Н</w:t>
      </w:r>
      <w:r w:rsidR="006E08C8"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 xml:space="preserve">ельзя забывать </w:t>
      </w:r>
      <w:r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 xml:space="preserve">и </w:t>
      </w:r>
      <w:r w:rsidR="006E08C8"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>о том, что</w:t>
      </w:r>
      <w:r w:rsidR="006E08C8" w:rsidRPr="006E08C8"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 xml:space="preserve"> участие в подобных акциях </w:t>
      </w:r>
      <w:r w:rsidR="00797F23"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>нарушает общественный порядок и спокойствие граждан.</w:t>
      </w:r>
      <w:r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 xml:space="preserve"> </w:t>
      </w:r>
    </w:p>
    <w:p w:rsidR="005208AA" w:rsidRDefault="006E08C8" w:rsidP="006E08C8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</w:pPr>
      <w:r w:rsidRPr="006E08C8"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br/>
        <w:t>Убедительно про</w:t>
      </w:r>
      <w:r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>сим</w:t>
      </w:r>
      <w:r w:rsidRPr="006E08C8"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 xml:space="preserve"> вс</w:t>
      </w:r>
      <w:bookmarkStart w:id="0" w:name="_GoBack"/>
      <w:bookmarkEnd w:id="0"/>
      <w:r w:rsidRPr="006E08C8"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 xml:space="preserve">ех жителей </w:t>
      </w:r>
      <w:r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>района</w:t>
      </w:r>
      <w:r w:rsidRPr="006E08C8"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 xml:space="preserve"> быть благоразумными</w:t>
      </w:r>
      <w:r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>.</w:t>
      </w:r>
      <w:r w:rsidRPr="006E08C8"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 xml:space="preserve"> Сейчас от каждого из нас требуется сознательность и дисциплина</w:t>
      </w:r>
      <w:r w:rsidR="005208AA"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 xml:space="preserve"> –</w:t>
      </w:r>
      <w:r w:rsidRPr="006E08C8"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 xml:space="preserve"> ради своего здоровья и здоровья окружающих. </w:t>
      </w:r>
    </w:p>
    <w:p w:rsidR="006E08C8" w:rsidRPr="006E08C8" w:rsidRDefault="006E08C8" w:rsidP="005208AA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</w:pPr>
      <w:r w:rsidRPr="006E08C8"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>Берегите себя и своих близких!</w:t>
      </w:r>
    </w:p>
    <w:p w:rsidR="002854B8" w:rsidRDefault="002854B8"/>
    <w:sectPr w:rsidR="0028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C8"/>
    <w:rsid w:val="002854B8"/>
    <w:rsid w:val="005208AA"/>
    <w:rsid w:val="006E08C8"/>
    <w:rsid w:val="0079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Инна Николаевна</dc:creator>
  <cp:lastModifiedBy>Бойко Инна Николаевна</cp:lastModifiedBy>
  <cp:revision>2</cp:revision>
  <dcterms:created xsi:type="dcterms:W3CDTF">2020-07-14T06:01:00Z</dcterms:created>
  <dcterms:modified xsi:type="dcterms:W3CDTF">2020-07-14T07:15:00Z</dcterms:modified>
</cp:coreProperties>
</file>