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C7B8" w14:textId="77777777" w:rsidR="00565C68" w:rsidRPr="0023262D" w:rsidRDefault="00565C68" w:rsidP="00565C68">
      <w:pPr>
        <w:spacing w:line="200" w:lineRule="exact"/>
        <w:jc w:val="center"/>
        <w:rPr>
          <w:sz w:val="26"/>
          <w:szCs w:val="26"/>
        </w:rPr>
      </w:pPr>
      <w:r w:rsidRPr="00DE7468">
        <w:rPr>
          <w:b/>
          <w:sz w:val="26"/>
          <w:szCs w:val="26"/>
        </w:rPr>
        <w:t>Муниципальное бюджетное общеобразовательное учреждение средняя общеобразовательная школа Нижнехалбинского сельского поселения Комсомольского муниципального района Хабаровского края</w:t>
      </w:r>
    </w:p>
    <w:p w14:paraId="44F0BEA7" w14:textId="77777777" w:rsidR="00565C68" w:rsidRPr="00DE7468" w:rsidRDefault="00565C68" w:rsidP="00565C68">
      <w:pPr>
        <w:spacing w:line="200" w:lineRule="exact"/>
        <w:rPr>
          <w:sz w:val="24"/>
          <w:szCs w:val="24"/>
        </w:rPr>
      </w:pPr>
    </w:p>
    <w:p w14:paraId="62CEDA38" w14:textId="77777777" w:rsidR="00565C68" w:rsidRPr="00DE7468" w:rsidRDefault="00565C68" w:rsidP="00565C68">
      <w:pPr>
        <w:spacing w:line="200" w:lineRule="exact"/>
        <w:rPr>
          <w:b/>
          <w:sz w:val="24"/>
          <w:szCs w:val="24"/>
        </w:rPr>
      </w:pPr>
    </w:p>
    <w:p w14:paraId="3496701C" w14:textId="41B125F5" w:rsidR="00565C68" w:rsidRPr="00DE7468" w:rsidRDefault="00565C68" w:rsidP="00565C68">
      <w:pPr>
        <w:spacing w:line="200" w:lineRule="exact"/>
        <w:rPr>
          <w:b/>
          <w:sz w:val="24"/>
          <w:szCs w:val="24"/>
        </w:rPr>
      </w:pPr>
      <w:r w:rsidRPr="00DE7468">
        <w:rPr>
          <w:b/>
          <w:sz w:val="24"/>
          <w:szCs w:val="24"/>
        </w:rPr>
        <w:t xml:space="preserve">РАССМОТРЕНО И УТВЕРЖДЕНО                             </w:t>
      </w:r>
      <w:r>
        <w:rPr>
          <w:b/>
          <w:sz w:val="24"/>
          <w:szCs w:val="24"/>
        </w:rPr>
        <w:t xml:space="preserve">                                                         </w:t>
      </w:r>
      <w:proofErr w:type="spellStart"/>
      <w:r w:rsidRPr="00DE7468">
        <w:rPr>
          <w:b/>
          <w:sz w:val="24"/>
          <w:szCs w:val="24"/>
        </w:rPr>
        <w:t>УТВЕРЖДЕНО</w:t>
      </w:r>
      <w:proofErr w:type="spellEnd"/>
    </w:p>
    <w:p w14:paraId="0A57ACE1" w14:textId="085B5128" w:rsidR="00565C68" w:rsidRPr="00DE7468" w:rsidRDefault="00565C68" w:rsidP="00565C68">
      <w:pPr>
        <w:spacing w:line="200" w:lineRule="exact"/>
        <w:rPr>
          <w:b/>
          <w:sz w:val="24"/>
          <w:szCs w:val="24"/>
        </w:rPr>
      </w:pPr>
      <w:r w:rsidRPr="00DE7468">
        <w:rPr>
          <w:b/>
          <w:sz w:val="24"/>
          <w:szCs w:val="24"/>
        </w:rPr>
        <w:t xml:space="preserve">на педагогическом совете МБОУ СОШ                      </w:t>
      </w:r>
      <w:r>
        <w:rPr>
          <w:b/>
          <w:sz w:val="24"/>
          <w:szCs w:val="24"/>
        </w:rPr>
        <w:t xml:space="preserve">                 </w:t>
      </w:r>
      <w:r w:rsidRPr="00DE7468">
        <w:rPr>
          <w:b/>
          <w:sz w:val="24"/>
          <w:szCs w:val="24"/>
        </w:rPr>
        <w:t xml:space="preserve"> Приказ директора МБОУ СОШ                                                                                       </w:t>
      </w:r>
    </w:p>
    <w:p w14:paraId="608FEAE2" w14:textId="184D00B0" w:rsidR="00565C68" w:rsidRPr="00DE7468" w:rsidRDefault="00565C68" w:rsidP="00565C68">
      <w:pPr>
        <w:spacing w:line="200" w:lineRule="exact"/>
        <w:rPr>
          <w:b/>
          <w:sz w:val="24"/>
          <w:szCs w:val="24"/>
        </w:rPr>
      </w:pPr>
      <w:proofErr w:type="gramStart"/>
      <w:r w:rsidRPr="00DE7468">
        <w:rPr>
          <w:b/>
          <w:sz w:val="24"/>
          <w:szCs w:val="24"/>
        </w:rPr>
        <w:t>протокол  от</w:t>
      </w:r>
      <w:proofErr w:type="gramEnd"/>
      <w:r w:rsidRPr="00DE7468">
        <w:rPr>
          <w:b/>
          <w:sz w:val="24"/>
          <w:szCs w:val="24"/>
        </w:rPr>
        <w:t xml:space="preserve"> «_____»_______202</w:t>
      </w:r>
      <w:r>
        <w:rPr>
          <w:b/>
          <w:sz w:val="24"/>
          <w:szCs w:val="24"/>
        </w:rPr>
        <w:t>1</w:t>
      </w:r>
      <w:r w:rsidRPr="00DE7468">
        <w:rPr>
          <w:b/>
          <w:sz w:val="24"/>
          <w:szCs w:val="24"/>
        </w:rPr>
        <w:t xml:space="preserve"> г. №_____       </w:t>
      </w:r>
      <w:r>
        <w:rPr>
          <w:b/>
          <w:sz w:val="24"/>
          <w:szCs w:val="24"/>
        </w:rPr>
        <w:t xml:space="preserve">    </w:t>
      </w:r>
      <w:r w:rsidRPr="00DE746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</w:t>
      </w:r>
      <w:r w:rsidRPr="00DE7468">
        <w:rPr>
          <w:b/>
          <w:sz w:val="24"/>
          <w:szCs w:val="24"/>
        </w:rPr>
        <w:t xml:space="preserve"> от «___»__________202</w:t>
      </w:r>
      <w:r>
        <w:rPr>
          <w:b/>
          <w:sz w:val="24"/>
          <w:szCs w:val="24"/>
        </w:rPr>
        <w:t>1</w:t>
      </w:r>
      <w:r w:rsidRPr="00DE7468">
        <w:rPr>
          <w:b/>
          <w:sz w:val="24"/>
          <w:szCs w:val="24"/>
        </w:rPr>
        <w:t xml:space="preserve"> г. №____</w:t>
      </w:r>
    </w:p>
    <w:p w14:paraId="0C32D452" w14:textId="77777777" w:rsidR="00565C68" w:rsidRDefault="00565C68" w:rsidP="00565C68">
      <w:pPr>
        <w:spacing w:line="200" w:lineRule="exact"/>
        <w:rPr>
          <w:sz w:val="24"/>
          <w:szCs w:val="24"/>
        </w:rPr>
      </w:pPr>
    </w:p>
    <w:p w14:paraId="1507F6B4" w14:textId="77777777" w:rsidR="00565C68" w:rsidRDefault="00565C68" w:rsidP="00565C68">
      <w:pPr>
        <w:spacing w:line="200" w:lineRule="exact"/>
        <w:rPr>
          <w:sz w:val="24"/>
          <w:szCs w:val="24"/>
        </w:rPr>
      </w:pPr>
    </w:p>
    <w:p w14:paraId="2DAE15FE" w14:textId="77777777" w:rsidR="00565C68" w:rsidRDefault="00565C68" w:rsidP="00565C68">
      <w:pPr>
        <w:ind w:right="80"/>
        <w:jc w:val="center"/>
        <w:rPr>
          <w:rFonts w:eastAsia="Times New Roman"/>
          <w:b/>
          <w:bCs/>
          <w:sz w:val="32"/>
          <w:szCs w:val="32"/>
        </w:rPr>
      </w:pPr>
    </w:p>
    <w:p w14:paraId="0A8E7D54" w14:textId="77777777" w:rsidR="00565C68" w:rsidRDefault="00565C68" w:rsidP="00565C68">
      <w:pPr>
        <w:ind w:right="80"/>
        <w:jc w:val="center"/>
        <w:rPr>
          <w:rFonts w:eastAsia="Times New Roman"/>
          <w:b/>
          <w:bCs/>
          <w:sz w:val="32"/>
          <w:szCs w:val="32"/>
        </w:rPr>
      </w:pPr>
    </w:p>
    <w:p w14:paraId="176AC101" w14:textId="79F22E6D" w:rsidR="00565C68" w:rsidRDefault="00565C68" w:rsidP="00565C68">
      <w:pPr>
        <w:ind w:right="80"/>
        <w:jc w:val="center"/>
        <w:rPr>
          <w:rFonts w:eastAsia="Times New Roman"/>
          <w:b/>
          <w:bCs/>
          <w:sz w:val="32"/>
          <w:szCs w:val="32"/>
        </w:rPr>
      </w:pPr>
    </w:p>
    <w:p w14:paraId="5AEBFF10" w14:textId="2AA4DF35" w:rsidR="00565C68" w:rsidRDefault="00565C68" w:rsidP="00565C68">
      <w:pPr>
        <w:ind w:right="80"/>
        <w:jc w:val="center"/>
        <w:rPr>
          <w:rFonts w:eastAsia="Times New Roman"/>
          <w:b/>
          <w:bCs/>
          <w:sz w:val="32"/>
          <w:szCs w:val="32"/>
        </w:rPr>
      </w:pPr>
    </w:p>
    <w:p w14:paraId="1213B84B" w14:textId="1991C607" w:rsidR="00565C68" w:rsidRDefault="00565C68" w:rsidP="00565C68">
      <w:pPr>
        <w:ind w:right="80"/>
        <w:jc w:val="center"/>
        <w:rPr>
          <w:rFonts w:eastAsia="Times New Roman"/>
          <w:b/>
          <w:bCs/>
          <w:sz w:val="32"/>
          <w:szCs w:val="32"/>
        </w:rPr>
      </w:pPr>
    </w:p>
    <w:p w14:paraId="51173BA4" w14:textId="77777777" w:rsidR="00565C68" w:rsidRDefault="00565C68" w:rsidP="00565C68">
      <w:pPr>
        <w:ind w:right="80"/>
        <w:jc w:val="center"/>
        <w:rPr>
          <w:rFonts w:eastAsia="Times New Roman"/>
          <w:b/>
          <w:bCs/>
          <w:sz w:val="32"/>
          <w:szCs w:val="32"/>
        </w:rPr>
      </w:pPr>
    </w:p>
    <w:p w14:paraId="757B13C2" w14:textId="0C5B9AEA" w:rsidR="00565C68" w:rsidRDefault="00565C68" w:rsidP="00565C68">
      <w:pPr>
        <w:ind w:right="8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ПРОГРАММА ВОСПИТАНИЯ</w:t>
      </w:r>
    </w:p>
    <w:p w14:paraId="3152C2EC" w14:textId="493F4CD9" w:rsidR="00565C68" w:rsidRDefault="00565C68" w:rsidP="00565C68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На </w:t>
      </w:r>
      <w:proofErr w:type="gramStart"/>
      <w:r>
        <w:rPr>
          <w:rFonts w:eastAsia="Times New Roman"/>
          <w:b/>
          <w:bCs/>
          <w:sz w:val="32"/>
          <w:szCs w:val="32"/>
        </w:rPr>
        <w:t>2021-2025</w:t>
      </w:r>
      <w:proofErr w:type="gramEnd"/>
      <w:r>
        <w:rPr>
          <w:rFonts w:eastAsia="Times New Roman"/>
          <w:b/>
          <w:bCs/>
          <w:sz w:val="32"/>
          <w:szCs w:val="32"/>
        </w:rPr>
        <w:t xml:space="preserve"> гг.</w:t>
      </w:r>
    </w:p>
    <w:p w14:paraId="0DB1F5DC" w14:textId="77777777" w:rsidR="00565C68" w:rsidRDefault="00565C68" w:rsidP="00565C68">
      <w:pPr>
        <w:spacing w:line="366" w:lineRule="exact"/>
        <w:rPr>
          <w:sz w:val="24"/>
          <w:szCs w:val="24"/>
        </w:rPr>
      </w:pPr>
    </w:p>
    <w:p w14:paraId="7F31C07A" w14:textId="77777777" w:rsidR="00565C68" w:rsidRDefault="00565C68" w:rsidP="00565C68">
      <w:pPr>
        <w:spacing w:line="200" w:lineRule="exact"/>
        <w:rPr>
          <w:sz w:val="24"/>
          <w:szCs w:val="24"/>
        </w:rPr>
      </w:pPr>
    </w:p>
    <w:p w14:paraId="32B1F411" w14:textId="77777777" w:rsidR="00565C68" w:rsidRDefault="00565C68" w:rsidP="00565C68">
      <w:pPr>
        <w:spacing w:line="200" w:lineRule="exact"/>
        <w:rPr>
          <w:sz w:val="24"/>
          <w:szCs w:val="24"/>
        </w:rPr>
      </w:pPr>
    </w:p>
    <w:p w14:paraId="6FED11CE" w14:textId="77777777" w:rsidR="00565C68" w:rsidRDefault="00565C68" w:rsidP="00565C68">
      <w:pPr>
        <w:spacing w:line="200" w:lineRule="exact"/>
        <w:rPr>
          <w:sz w:val="24"/>
          <w:szCs w:val="24"/>
        </w:rPr>
      </w:pPr>
    </w:p>
    <w:p w14:paraId="74D0FFAC" w14:textId="77777777" w:rsidR="00565C68" w:rsidRDefault="00565C68" w:rsidP="00565C68">
      <w:pPr>
        <w:spacing w:line="200" w:lineRule="exact"/>
        <w:rPr>
          <w:sz w:val="24"/>
          <w:szCs w:val="24"/>
        </w:rPr>
      </w:pPr>
    </w:p>
    <w:p w14:paraId="60E96C33" w14:textId="77777777" w:rsidR="00565C68" w:rsidRDefault="00565C68" w:rsidP="00565C68">
      <w:pPr>
        <w:spacing w:line="200" w:lineRule="exact"/>
        <w:rPr>
          <w:sz w:val="24"/>
          <w:szCs w:val="24"/>
        </w:rPr>
      </w:pPr>
    </w:p>
    <w:p w14:paraId="5FA569BD" w14:textId="77777777" w:rsidR="00565C68" w:rsidRDefault="00565C68" w:rsidP="00565C68">
      <w:pPr>
        <w:spacing w:line="200" w:lineRule="exact"/>
        <w:rPr>
          <w:sz w:val="24"/>
          <w:szCs w:val="24"/>
        </w:rPr>
      </w:pPr>
    </w:p>
    <w:p w14:paraId="67D64FB3" w14:textId="77777777" w:rsidR="00565C68" w:rsidRDefault="00565C68" w:rsidP="00565C68">
      <w:pPr>
        <w:spacing w:line="200" w:lineRule="exact"/>
        <w:rPr>
          <w:sz w:val="24"/>
          <w:szCs w:val="24"/>
        </w:rPr>
      </w:pPr>
    </w:p>
    <w:p w14:paraId="23BC7047" w14:textId="77777777" w:rsidR="00565C68" w:rsidRDefault="00565C68" w:rsidP="00565C68">
      <w:pPr>
        <w:spacing w:line="200" w:lineRule="exact"/>
        <w:rPr>
          <w:sz w:val="24"/>
          <w:szCs w:val="24"/>
        </w:rPr>
      </w:pPr>
    </w:p>
    <w:p w14:paraId="0F2C1D00" w14:textId="77777777" w:rsidR="00565C68" w:rsidRDefault="00565C68" w:rsidP="00565C68">
      <w:pPr>
        <w:rPr>
          <w:b/>
        </w:rPr>
      </w:pPr>
    </w:p>
    <w:p w14:paraId="2A614E3C" w14:textId="77777777" w:rsidR="00565C68" w:rsidRDefault="00565C68" w:rsidP="00565C68">
      <w:pPr>
        <w:rPr>
          <w:b/>
        </w:rPr>
      </w:pPr>
    </w:p>
    <w:p w14:paraId="72032757" w14:textId="77777777" w:rsidR="00565C68" w:rsidRDefault="00565C68" w:rsidP="00565C68">
      <w:pPr>
        <w:jc w:val="center"/>
        <w:rPr>
          <w:b/>
        </w:rPr>
      </w:pPr>
    </w:p>
    <w:p w14:paraId="7E0922BF" w14:textId="77777777" w:rsidR="00565C68" w:rsidRDefault="00565C68" w:rsidP="00565C68">
      <w:pPr>
        <w:jc w:val="center"/>
        <w:rPr>
          <w:b/>
          <w:sz w:val="28"/>
        </w:rPr>
      </w:pPr>
    </w:p>
    <w:p w14:paraId="3F86FA30" w14:textId="77777777" w:rsidR="00565C68" w:rsidRDefault="00565C68" w:rsidP="00565C68">
      <w:pPr>
        <w:jc w:val="center"/>
        <w:rPr>
          <w:b/>
          <w:sz w:val="28"/>
        </w:rPr>
      </w:pPr>
    </w:p>
    <w:p w14:paraId="3838E692" w14:textId="39EB20F1" w:rsidR="00565C68" w:rsidRPr="0094277C" w:rsidRDefault="00565C68" w:rsidP="00565C68">
      <w:pPr>
        <w:jc w:val="center"/>
        <w:rPr>
          <w:b/>
          <w:sz w:val="28"/>
        </w:rPr>
      </w:pPr>
      <w:r>
        <w:rPr>
          <w:b/>
          <w:sz w:val="28"/>
        </w:rPr>
        <w:t xml:space="preserve">с. Нижние </w:t>
      </w:r>
      <w:proofErr w:type="spellStart"/>
      <w:r>
        <w:rPr>
          <w:b/>
          <w:sz w:val="28"/>
        </w:rPr>
        <w:t>Халбы</w:t>
      </w:r>
      <w:proofErr w:type="spellEnd"/>
      <w:r>
        <w:rPr>
          <w:b/>
          <w:sz w:val="28"/>
        </w:rPr>
        <w:t xml:space="preserve"> </w:t>
      </w:r>
      <w:r w:rsidRPr="0094277C">
        <w:rPr>
          <w:b/>
          <w:sz w:val="28"/>
        </w:rPr>
        <w:t>202</w:t>
      </w:r>
      <w:r>
        <w:rPr>
          <w:b/>
          <w:sz w:val="28"/>
        </w:rPr>
        <w:t>1</w:t>
      </w:r>
    </w:p>
    <w:p w14:paraId="4803FFDA" w14:textId="6C4B86AB" w:rsidR="00565C68" w:rsidRDefault="00565C6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12D7F80A" w14:textId="2854606D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ПОЯСНИТЕЛЬНАЯ ЗАПИСКА</w:t>
      </w:r>
    </w:p>
    <w:p w14:paraId="02534365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4D302A" w14:textId="41062EFE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воспитания </w:t>
      </w:r>
      <w:bookmarkStart w:id="0" w:name="_Hlk80177761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ООШ </w:t>
      </w:r>
      <w:r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Нижнехалбинского сельского поселения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14:paraId="5F3D971F" w14:textId="7B6706D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</w:t>
      </w:r>
      <w:r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58DB6544" w14:textId="051D4750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программа является обязательной частью основной образовательной программы </w:t>
      </w:r>
      <w:r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ООШ Нижнехалбинского сельского поселения 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14:paraId="73C8B5D8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Программы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14:paraId="75F51EFE" w14:textId="484C095B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Программе воспитания прилагается</w:t>
      </w:r>
      <w:r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 воспитательной работы</w:t>
      </w:r>
      <w:r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ООШ </w:t>
      </w:r>
      <w:r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Нижнехалбинского сельского поселения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B2FC78" w14:textId="02C018A4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скоординировать свои усилия, направленные на воспитание младших и старших </w:t>
      </w:r>
      <w:r w:rsidR="00565C68"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школьников. Данная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воспитания показывает систему работы с детьми в школе.</w:t>
      </w:r>
    </w:p>
    <w:p w14:paraId="7F54E8CF" w14:textId="77777777" w:rsidR="006705F5" w:rsidRPr="008E25D3" w:rsidRDefault="006705F5" w:rsidP="008E25D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0E5A1BCA" w14:textId="4493711D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1. </w:t>
      </w: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ОСОБЕННОСТИ ОРГАНИЗУЕМОГО В ШКОЛЕ</w:t>
      </w:r>
      <w:r w:rsidRPr="008E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ВОСПИТАТЕЛЬНОГО ПРОЦЕССА</w:t>
      </w:r>
    </w:p>
    <w:p w14:paraId="31E8D619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6A3C05" w14:textId="2C496CC5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ООШ </w:t>
      </w:r>
      <w:r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Нижнехалбинского сельского поселения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общеобразовательной школой</w:t>
      </w:r>
      <w:r w:rsidR="0056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8D7BD6" w14:textId="7C5A7A69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ООШ Нижнехалбинского сельского поселения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школа) </w:t>
      </w:r>
      <w:r w:rsidR="00565C68"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школа, удаленная от культурных и научных центров, спортивных школ и школ искусств. В ней обучаются </w:t>
      </w:r>
      <w:r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пятидесяти учащихся.</w:t>
      </w:r>
      <w:r w:rsidR="0056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ачество сети Интернет невысокое и др. Данные факторы не могут не вносить особенности в воспитательный процесс. Но следствием этого являются и положительные стороны.</w:t>
      </w:r>
    </w:p>
    <w:p w14:paraId="28D4896D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среда деревни более консервативна и традиционна,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14:paraId="7CA8D56A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Сельская школа, объединяя интеллигенцию, является не только образовательным, но и культурным центром села.</w:t>
      </w:r>
    </w:p>
    <w:p w14:paraId="741033E6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Все педагоги школы хорошо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 w14:paraId="2CA3EA14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поиска стимулирует активность учащихся и учителей. Нет резкой обособленности между классами, учащимися разного возраста.</w:t>
      </w:r>
    </w:p>
    <w:p w14:paraId="2757CDEB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</w:t>
      </w:r>
    </w:p>
    <w:p w14:paraId="6E83833D" w14:textId="524A7362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воспитания сотрудничаем с администрацией </w:t>
      </w:r>
      <w:r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Нижнехалбинского 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</w:t>
      </w:r>
      <w:r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Амурским государственным гуманитарно-педагогическим университетом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Принимаем участие в их проектах, конкурсах и </w:t>
      </w:r>
      <w:r w:rsidR="00E82D4B"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мероприятиях.</w:t>
      </w:r>
    </w:p>
    <w:p w14:paraId="464EB751" w14:textId="748B5A36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функционируют отряды волонтеров. Работает школьный </w:t>
      </w:r>
      <w:r w:rsidR="00E82D4B"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этнографический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музей.</w:t>
      </w:r>
    </w:p>
    <w:p w14:paraId="54DB7784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воспитания основывается на следующих принципах взаимодействия педагогов и школьников:</w:t>
      </w:r>
    </w:p>
    <w:p w14:paraId="0284DBAC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14:paraId="3DEC0B5C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237C92E8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14:paraId="7D1C8786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4A881731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системность, целесообразность и нешаблонность воспитания как условия его эффективности.</w:t>
      </w:r>
    </w:p>
    <w:p w14:paraId="61EE81D9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традициями воспитания в образовательной организации являются следующие:</w:t>
      </w:r>
    </w:p>
    <w:p w14:paraId="15F853E0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ключевые общешкольные дела, через которые осуществляется интеграция воспитательных усилий педагогов;</w:t>
      </w:r>
    </w:p>
    <w:p w14:paraId="72B67D62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14:paraId="5DF4FD9A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1AB1F775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386EF64E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14:paraId="13EBEE06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D6D499" w14:textId="77777777" w:rsidR="00E82D4B" w:rsidRPr="008E25D3" w:rsidRDefault="00E82D4B" w:rsidP="008E25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5D170DEE" w14:textId="2110B404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2. </w:t>
      </w: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И ЗАДАЧИ ВОСПИТАНИЯ</w:t>
      </w:r>
    </w:p>
    <w:p w14:paraId="587E54AD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835C4D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национальный</w:t>
      </w: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 личности,</w:t>
      </w: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14:paraId="27789538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воспитания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школе – личностное развитие школьников, проявляющееся:</w:t>
      </w:r>
    </w:p>
    <w:p w14:paraId="5801555E" w14:textId="2AA7C0C4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усвоении ими знаний основных норм, которые общество выработало на основе этих ценностей (</w:t>
      </w:r>
      <w:r w:rsidR="00E82D4B"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е.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усвоении ими социально значимых знаний);</w:t>
      </w:r>
    </w:p>
    <w:p w14:paraId="4634DC30" w14:textId="76C6F902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развитии их позитивных отношений к этим общественным ценностям (</w:t>
      </w:r>
      <w:r w:rsidR="00E82D4B"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е.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развитии их социально значимых отношений);</w:t>
      </w:r>
    </w:p>
    <w:p w14:paraId="74F00848" w14:textId="27826453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="00E82D4B"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е.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приобретении ими опыта осуществления социально значимых дел).</w:t>
      </w:r>
    </w:p>
    <w:p w14:paraId="05D87EFE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 поставленной цели воспитания школьников способствует решение следующих основных </w:t>
      </w: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D8C78F7" w14:textId="77777777" w:rsidR="006705F5" w:rsidRPr="006705F5" w:rsidRDefault="006705F5" w:rsidP="008E25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71097963" w14:textId="77777777" w:rsidR="006705F5" w:rsidRPr="006705F5" w:rsidRDefault="006705F5" w:rsidP="008E25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1382CD1E" w14:textId="77777777" w:rsidR="006705F5" w:rsidRPr="006705F5" w:rsidRDefault="006705F5" w:rsidP="008E25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1C03BF02" w14:textId="77777777" w:rsidR="006705F5" w:rsidRPr="006705F5" w:rsidRDefault="006705F5" w:rsidP="008E25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14:paraId="56C371AA" w14:textId="77777777" w:rsidR="006705F5" w:rsidRPr="006705F5" w:rsidRDefault="006705F5" w:rsidP="008E25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14:paraId="22EC5A9B" w14:textId="77777777" w:rsidR="006705F5" w:rsidRPr="006705F5" w:rsidRDefault="006705F5" w:rsidP="008E25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14:paraId="605CA999" w14:textId="77777777" w:rsidR="006705F5" w:rsidRPr="006705F5" w:rsidRDefault="006705F5" w:rsidP="008E25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для школьников экскурсии, экспедиции, походы и реализовывать их воспитательный потенциал;</w:t>
      </w:r>
    </w:p>
    <w:p w14:paraId="5DE342C0" w14:textId="77777777" w:rsidR="006705F5" w:rsidRPr="006705F5" w:rsidRDefault="006705F5" w:rsidP="008E25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профориентационную работу со школьниками;</w:t>
      </w:r>
    </w:p>
    <w:p w14:paraId="7284965D" w14:textId="77777777" w:rsidR="006705F5" w:rsidRPr="006705F5" w:rsidRDefault="006705F5" w:rsidP="008E25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школьных медиа, реализовывать их воспитательный потенциал;</w:t>
      </w:r>
    </w:p>
    <w:p w14:paraId="63896D16" w14:textId="77777777" w:rsidR="006705F5" w:rsidRPr="006705F5" w:rsidRDefault="006705F5" w:rsidP="008E25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14:paraId="2A2AD636" w14:textId="77777777" w:rsidR="006705F5" w:rsidRPr="006705F5" w:rsidRDefault="006705F5" w:rsidP="008E25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48689AB3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03B0FF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Способы достижения цели</w:t>
      </w: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58AA1D06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-четкое планирование воспитательной работы в классах;</w:t>
      </w:r>
    </w:p>
    <w:p w14:paraId="112848B9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-прохождение воспитательной работы через все виды и формы деятельности учителей и учеников;</w:t>
      </w:r>
    </w:p>
    <w:p w14:paraId="517A9701" w14:textId="77777777" w:rsidR="006705F5" w:rsidRPr="006705F5" w:rsidRDefault="006705F5" w:rsidP="008E25D3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классных руководителей;</w:t>
      </w:r>
    </w:p>
    <w:p w14:paraId="66FFEB3C" w14:textId="504F9E4A" w:rsidR="006705F5" w:rsidRPr="006705F5" w:rsidRDefault="006705F5" w:rsidP="008E25D3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в социуме с родителями, общественными организациями, организациями образования, культуры и спорта;</w:t>
      </w:r>
    </w:p>
    <w:p w14:paraId="02F04FE4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внутришкольного контроля, диагностика и анализ деятельности классных руководителей.</w:t>
      </w:r>
    </w:p>
    <w:p w14:paraId="5835914D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 результат 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основного потенциала личности учащегося как опоры в достижении цели (моделирование образа выпускника школы):</w:t>
      </w:r>
    </w:p>
    <w:p w14:paraId="1A142F03" w14:textId="77777777" w:rsidR="006705F5" w:rsidRPr="006705F5" w:rsidRDefault="006705F5" w:rsidP="008E25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Нравственный потенциал: социальная взрослость, ответственность за свои действия, осознание собственной индивидуальности, потребность в общественном признании, правовая культура, адекватная самооценка, честность, принципиальность,</w:t>
      </w:r>
    </w:p>
    <w:p w14:paraId="135C501F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отстаивать свои взгляды и убеждения, профессиональное самоопределение, воспитанность;</w:t>
      </w:r>
    </w:p>
    <w:p w14:paraId="577A7A6B" w14:textId="48B5025F" w:rsidR="006705F5" w:rsidRPr="006705F5" w:rsidRDefault="006705F5" w:rsidP="008E25D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Интеллектуальный потенциал: достаточный уровень базовых </w:t>
      </w:r>
      <w:r w:rsidR="00E82D4B"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норм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поведения и межличностного общения, достаточный уровень базовых знаний, способность к самообразованию, целостное видение проблем, свободное ориентирование в знаниях на межпредметном уровне, самообразования;</w:t>
      </w:r>
    </w:p>
    <w:p w14:paraId="10B74DD0" w14:textId="77777777" w:rsidR="006705F5" w:rsidRPr="006705F5" w:rsidRDefault="006705F5" w:rsidP="008E25D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Коммуникативный потенциал: эмпатия, коммуникативность, культура общения, признание ценности гармоничных отношений между людьми, толерантность, умения саморегуляции.</w:t>
      </w:r>
    </w:p>
    <w:p w14:paraId="6330F077" w14:textId="77777777" w:rsidR="006705F5" w:rsidRPr="006705F5" w:rsidRDefault="006705F5" w:rsidP="008E25D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Художественно-эстетический потенциал: самосознание и адекватная самооценка, способность рассуждать и критически оценивать произведения литературы и искусства, высокая креативность, способность к самореализации, осознанные познавательные интересы и стремление их реализовать.</w:t>
      </w:r>
    </w:p>
    <w:p w14:paraId="6785DF24" w14:textId="77777777" w:rsidR="006705F5" w:rsidRPr="006705F5" w:rsidRDefault="006705F5" w:rsidP="008E25D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Физический потенциал: самоопределение в способах достижения здоровья, самоорганизация на уровне здорового образа жизни, умение оказывать первую медицинскую помощь, способность действовать в чрезвычайных ситуациях.</w:t>
      </w:r>
    </w:p>
    <w:p w14:paraId="15CE6716" w14:textId="6328DA8A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3. </w:t>
      </w: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ВИДЫ, ФОРМЫ И СОДЕРЖАНИЕ ДЕЯТЕЛЬНОСТИ</w:t>
      </w:r>
    </w:p>
    <w:p w14:paraId="2A5565E6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32F728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234081C4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BEF392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Модуль «Ключевые общешкольные дела»</w:t>
      </w:r>
    </w:p>
    <w:p w14:paraId="44933128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14:paraId="5DD1B4F4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 Школе используются следующие формы работы</w:t>
      </w:r>
    </w:p>
    <w:p w14:paraId="5117E448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внешкольном уровне:</w:t>
      </w:r>
    </w:p>
    <w:p w14:paraId="1C9D90B9" w14:textId="77777777" w:rsidR="006705F5" w:rsidRPr="006705F5" w:rsidRDefault="006705F5" w:rsidP="008E25D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14:paraId="38148702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-патриотическая акция «Бессмертный полк» (проект запущен по инициативе и при непосредственном участии Школы, с 9 мая 2016 года шествие жителей с портретами ветеранов Великой Отечественной войны проходит ежегодно);</w:t>
      </w:r>
    </w:p>
    <w:p w14:paraId="1CEDA31F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14:paraId="4AB99D14" w14:textId="77777777" w:rsidR="006705F5" w:rsidRPr="006705F5" w:rsidRDefault="006705F5" w:rsidP="008E25D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дискуссионные площадки – комплекс открытых дискуссионных площадок.</w:t>
      </w:r>
    </w:p>
    <w:p w14:paraId="4DCBE913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общешкольные родительские и ученические собрания, которые проводятся регулярно, в их рамках обсуждаются насущные проблемы;</w:t>
      </w:r>
    </w:p>
    <w:p w14:paraId="39907AE8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14:paraId="6D0F010E" w14:textId="77777777" w:rsidR="006705F5" w:rsidRPr="006705F5" w:rsidRDefault="006705F5" w:rsidP="008E25D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для жителей деревни и организуемые совместно</w:t>
      </w:r>
      <w:r w:rsidRPr="0067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14:paraId="1F02DB53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спортивно-оздоровительная деятельность: соревнование по </w:t>
      </w:r>
      <w:proofErr w:type="gramStart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волейболу ,</w:t>
      </w:r>
      <w:proofErr w:type="gramEnd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«Веселые старты» и т.п. с участием родителей в командах;</w:t>
      </w:r>
    </w:p>
    <w:p w14:paraId="0A76845E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досугово-развлекательная деятельность: праздники, концерты, конкурсные программы ко Дню матери, 8 Марта, выпускные вечера и </w:t>
      </w:r>
      <w:proofErr w:type="gramStart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proofErr w:type="gramEnd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родителей, бабушек и дедушек;</w:t>
      </w:r>
    </w:p>
    <w:p w14:paraId="217F260E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-концерты выступлениями школьников в День пожилого человека, День защиты ребенка, 8 Марта, 9 Мая и др.</w:t>
      </w:r>
    </w:p>
    <w:p w14:paraId="2BF1A6D8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школьном уровне:</w:t>
      </w:r>
    </w:p>
    <w:p w14:paraId="709A6663" w14:textId="77777777" w:rsidR="006705F5" w:rsidRPr="006705F5" w:rsidRDefault="006705F5" w:rsidP="008E25D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общешкольные праздники – ежегодно проводимые творческие (театрализованные, музыкальные, литературные и </w:t>
      </w:r>
      <w:proofErr w:type="gramStart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proofErr w:type="gramEnd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дела, связанные со значимыми для детей и педагогов знаменательными датами и в которых участвуют все классы школы:</w:t>
      </w:r>
    </w:p>
    <w:p w14:paraId="13151E7B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14:paraId="25D9E45E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-праздники, концерты, конкурсные программы 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и др.;</w:t>
      </w:r>
    </w:p>
    <w:p w14:paraId="20D2C124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14:paraId="0106EE8D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-День науки (подготовка проектов, исследовательских работ и их защита)</w:t>
      </w:r>
    </w:p>
    <w:p w14:paraId="78391BE8" w14:textId="77777777" w:rsidR="006705F5" w:rsidRPr="006705F5" w:rsidRDefault="006705F5" w:rsidP="008E25D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14:paraId="41F08FD9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«Посвящение в первоклассники»;</w:t>
      </w:r>
    </w:p>
    <w:p w14:paraId="44CB4D07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«Первый звонок»;</w:t>
      </w:r>
    </w:p>
    <w:p w14:paraId="4656CD2D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«Последний звонок».</w:t>
      </w:r>
    </w:p>
    <w:p w14:paraId="0B0A03B4" w14:textId="77777777" w:rsidR="006705F5" w:rsidRPr="006705F5" w:rsidRDefault="006705F5" w:rsidP="008E25D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14:paraId="1A3CC764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-еженедельные общешкольные линейки (по понедельникам) с вручением грамот и благодарностей;</w:t>
      </w:r>
    </w:p>
    <w:p w14:paraId="28BA073E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«Лучший класс школы».</w:t>
      </w:r>
    </w:p>
    <w:p w14:paraId="455F3877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классов:</w:t>
      </w:r>
    </w:p>
    <w:p w14:paraId="71061348" w14:textId="77777777" w:rsidR="006705F5" w:rsidRPr="006705F5" w:rsidRDefault="006705F5" w:rsidP="008E25D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14:paraId="111E9A22" w14:textId="77777777" w:rsidR="006705F5" w:rsidRPr="006705F5" w:rsidRDefault="006705F5" w:rsidP="008E25D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школьных классов в реализации общешкольных ключевых дел;</w:t>
      </w:r>
    </w:p>
    <w:p w14:paraId="5E0BD042" w14:textId="77777777" w:rsidR="006705F5" w:rsidRPr="006705F5" w:rsidRDefault="006705F5" w:rsidP="008E25D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06415FE1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</w:p>
    <w:p w14:paraId="1507DD6F" w14:textId="77777777" w:rsidR="006705F5" w:rsidRPr="006705F5" w:rsidRDefault="006705F5" w:rsidP="008E25D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вовлечение по возможности</w:t>
      </w:r>
      <w:r w:rsidRPr="0067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</w:t>
      </w:r>
      <w:proofErr w:type="gramStart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proofErr w:type="gramEnd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69C6A29E" w14:textId="77777777" w:rsidR="006705F5" w:rsidRPr="006705F5" w:rsidRDefault="006705F5" w:rsidP="008E25D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0459898E" w14:textId="77777777" w:rsidR="006705F5" w:rsidRPr="006705F5" w:rsidRDefault="006705F5" w:rsidP="008E25D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79FEAD40" w14:textId="77777777" w:rsidR="006705F5" w:rsidRPr="006705F5" w:rsidRDefault="006705F5" w:rsidP="008E25D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2F8B56F5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Модуль «Классное руководство»</w:t>
      </w:r>
    </w:p>
    <w:p w14:paraId="0F93B8E4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14:paraId="3128CC09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классным коллективом:</w:t>
      </w:r>
    </w:p>
    <w:p w14:paraId="05283A82" w14:textId="77777777" w:rsidR="006705F5" w:rsidRPr="006705F5" w:rsidRDefault="006705F5" w:rsidP="008E25D3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73593A68" w14:textId="77777777" w:rsidR="006705F5" w:rsidRPr="006705F5" w:rsidRDefault="006705F5" w:rsidP="008E25D3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14:paraId="412295ED" w14:textId="77777777" w:rsidR="006705F5" w:rsidRPr="006705F5" w:rsidRDefault="006705F5" w:rsidP="008E25D3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14:paraId="66DE7F89" w14:textId="77777777" w:rsidR="006705F5" w:rsidRPr="006705F5" w:rsidRDefault="006705F5" w:rsidP="008E25D3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коллектива класса через: игры и тренинги на сплочение и командообразование;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школьнику возможность рефлексии собственного участия в жизни класса.</w:t>
      </w:r>
    </w:p>
    <w:p w14:paraId="00CF8DD4" w14:textId="77777777" w:rsidR="006705F5" w:rsidRPr="006705F5" w:rsidRDefault="006705F5" w:rsidP="008E25D3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14:paraId="3580B670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Индивидуальная работа с учащимися:</w:t>
      </w:r>
    </w:p>
    <w:p w14:paraId="25E3B7EA" w14:textId="77777777" w:rsidR="006705F5" w:rsidRPr="006705F5" w:rsidRDefault="006705F5" w:rsidP="008E25D3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</w:p>
    <w:p w14:paraId="2C13470E" w14:textId="2E2D085C" w:rsidR="006705F5" w:rsidRPr="006705F5" w:rsidRDefault="006705F5" w:rsidP="008E25D3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</w:t>
      </w:r>
      <w:r w:rsidR="00E82D4B"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п.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каждая проблема трансформируется классным руководителем в задачу для школьника, которую они совместно стараются решить.</w:t>
      </w:r>
    </w:p>
    <w:p w14:paraId="7A999CA7" w14:textId="77777777" w:rsidR="006705F5" w:rsidRPr="006705F5" w:rsidRDefault="006705F5" w:rsidP="008E25D3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14:paraId="721BB830" w14:textId="77777777" w:rsidR="006705F5" w:rsidRPr="006705F5" w:rsidRDefault="006705F5" w:rsidP="008E25D3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14:paraId="2C75FDA7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учителями, преподающими в классе:</w:t>
      </w:r>
    </w:p>
    <w:p w14:paraId="4590BF04" w14:textId="77777777" w:rsidR="006705F5" w:rsidRPr="006705F5" w:rsidRDefault="006705F5" w:rsidP="008E25D3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5CFCE401" w14:textId="77777777" w:rsidR="006705F5" w:rsidRPr="006705F5" w:rsidRDefault="006705F5" w:rsidP="008E25D3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6CC3D540" w14:textId="77777777" w:rsidR="006705F5" w:rsidRPr="006705F5" w:rsidRDefault="006705F5" w:rsidP="008E25D3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2FD8DEC1" w14:textId="77777777" w:rsidR="006705F5" w:rsidRPr="006705F5" w:rsidRDefault="006705F5" w:rsidP="008E25D3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2DE6582C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14:paraId="78D16374" w14:textId="77777777" w:rsidR="006705F5" w:rsidRPr="006705F5" w:rsidRDefault="006705F5" w:rsidP="008E25D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14:paraId="13E14052" w14:textId="77777777" w:rsidR="006705F5" w:rsidRPr="006705F5" w:rsidRDefault="006705F5" w:rsidP="008E25D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14:paraId="436D41E9" w14:textId="77777777" w:rsidR="006705F5" w:rsidRPr="006705F5" w:rsidRDefault="006705F5" w:rsidP="008E25D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5186635B" w14:textId="77777777" w:rsidR="006705F5" w:rsidRPr="006705F5" w:rsidRDefault="006705F5" w:rsidP="008E25D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2B9E807D" w14:textId="77777777" w:rsidR="006705F5" w:rsidRPr="006705F5" w:rsidRDefault="006705F5" w:rsidP="008E25D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членов семей школьников к организации и проведению дел класса;</w:t>
      </w:r>
    </w:p>
    <w:p w14:paraId="7AB3FA7F" w14:textId="77777777" w:rsidR="006705F5" w:rsidRPr="006705F5" w:rsidRDefault="006705F5" w:rsidP="008E25D3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7377D13B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3.3. «Курсы внеурочной деятельности и дополнительное образование»</w:t>
      </w:r>
    </w:p>
    <w:p w14:paraId="56A2AD55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 w14:paraId="39E07B1C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73DFA3DB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в кружках, секциях, клубах, студиях и </w:t>
      </w:r>
      <w:proofErr w:type="gramStart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proofErr w:type="gramEnd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детско-взрослых общностей,</w:t>
      </w:r>
      <w:r w:rsidRPr="0067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14:paraId="659DFBB9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14:paraId="78CEC916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14:paraId="30054BE0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поощрение педагогами детских инициатив и детского самоуправления.</w:t>
      </w:r>
    </w:p>
    <w:p w14:paraId="563CA604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14:paraId="6FB9D8E4" w14:textId="24DD7697" w:rsidR="006705F5" w:rsidRPr="006705F5" w:rsidRDefault="00E82D4B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Общеинтеллектуальное (</w:t>
      </w:r>
      <w:r w:rsidR="006705F5"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научно-познавательная деятельность. </w:t>
      </w:r>
      <w:r w:rsidR="006705F5"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 «Я – исследователь», «Основы духовно-нравственной культуры и светской этики», «ДЮП или Физика спешит на помощь», «Мой профессиональный выбор», Кружки русского языка и математики,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47C2A32E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Общекультурное(художественно-эстетическое).</w:t>
      </w: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 «Танцевальный», «Вокальный»,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14:paraId="10FAFB66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Туристско-краеведческая деятельность</w:t>
      </w: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Курс внеурочной деятельности «Музейное дело»,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14:paraId="078B29D0" w14:textId="1C44F978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Спортивно-оздоровительная деятельность. 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 «</w:t>
      </w:r>
      <w:r w:rsidR="00E82D4B"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Северное многоборье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E82D4B"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14:paraId="00CFB50F" w14:textId="0BE8E856" w:rsidR="006705F5" w:rsidRPr="006705F5" w:rsidRDefault="00E82D4B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Социальное, общественно</w:t>
      </w:r>
      <w:r w:rsidR="006705F5"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-полезная деятельность. </w:t>
      </w:r>
      <w:r w:rsidR="006705F5"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внеурочной деятельности «Волшебный сундучок», направленный на развитие творческих </w:t>
      </w:r>
      <w:r w:rsidR="006705F5"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способностей школьников, воспитание у них трудолюбия и уважительного отношения к физическому труду.</w:t>
      </w:r>
    </w:p>
    <w:p w14:paraId="3B619F2C" w14:textId="303C632B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Игровая деятельность. </w:t>
      </w:r>
      <w:r w:rsidR="006F3014"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деятельности,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14:paraId="2B242098" w14:textId="77777777" w:rsidR="006705F5" w:rsidRPr="006705F5" w:rsidRDefault="006705F5" w:rsidP="008E25D3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Духовно-нравственное, патриотическое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обеспечивает развитие обучающихся в единстве урочной, внеурочной и внешкольной деятельности, в совместной педагогической работе школы, семьи и других институтов общества. В основу работы по данному направлению положены ключевые воспитательные задачи, базовые национальные ценности российского общества, формирование общечеловеческих ценностей в контексте развития у обучающихся гражданской идентичности; воспитание нравственного, ответственного, инициативного и компетентного гражданина России; приобщение обучающихся к культурным ценностям своей этнической или социокультурной группы; последовательное расширение и укрепление ценностно-смысловой сферы личности; формирование духовной культуры, привитие любви к малой Родине, гражданской ответственности и чувства патриотизма, позитивного отношения к базовым ценностям общества. По итогам работы в данном направлении проводятся конкурсы, концерты, защита проектов;</w:t>
      </w:r>
    </w:p>
    <w:p w14:paraId="240342B5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образование детей 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одна из важнейших составляющих образовательного пространства в современном российском обществе. Оно социально востребовано, требует постоянного внимания и поддержки со стороны государства как система, органично сочетающая в себе воспитание, обучение и развитие личности ребенка.</w:t>
      </w:r>
    </w:p>
    <w:p w14:paraId="2C22EB47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развивается система дополнительного образования в рамках</w:t>
      </w:r>
    </w:p>
    <w:p w14:paraId="52A8CE3F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федерального проекта «Успех каждого ребенка» национального проекта «Образование».</w:t>
      </w:r>
    </w:p>
    <w:p w14:paraId="795BF70F" w14:textId="1D53B69B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проект предусматривает обновление содержания дополнительного образования всех направленностей, повышение качества и вариативности образовательных программ и их реализацию в сетевой форме, чтобы они отвечали вызовам времени и интересам детей с разными образовательными потребностями, модернизацию инфраструктуры и совершенствование профессионального мастерства педагогических и управленческих кадров.</w:t>
      </w:r>
    </w:p>
    <w:p w14:paraId="5821F3D5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дополнительного образования:</w:t>
      </w:r>
    </w:p>
    <w:p w14:paraId="312100F2" w14:textId="1F08668A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Физкультурно-спортивное направление: секции «</w:t>
      </w:r>
      <w:r w:rsidR="006F3014"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Северное многоборье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6F3014"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6F3014"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51E9376" w14:textId="1B2DFF92" w:rsidR="006705F5" w:rsidRPr="006705F5" w:rsidRDefault="006705F5" w:rsidP="008E25D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направление: «</w:t>
      </w:r>
      <w:proofErr w:type="spellStart"/>
      <w:r w:rsidR="006F3014"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Айсима</w:t>
      </w:r>
      <w:proofErr w:type="spellEnd"/>
      <w:r w:rsidR="006F3014"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F3014"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Китан</w:t>
      </w:r>
      <w:proofErr w:type="spellEnd"/>
      <w:r w:rsidR="006F3014"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Золотая </w:t>
      </w:r>
      <w:r w:rsidR="006F3014"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игла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10BDD1F" w14:textId="77777777" w:rsidR="006705F5" w:rsidRPr="006705F5" w:rsidRDefault="006705F5" w:rsidP="008E25D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Социально-педагогическое направление: проектная деятельность «Школьный музей»</w:t>
      </w:r>
    </w:p>
    <w:p w14:paraId="6F2EE47F" w14:textId="19D0C0BE" w:rsidR="006705F5" w:rsidRPr="006705F5" w:rsidRDefault="006705F5" w:rsidP="008E25D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Туристко</w:t>
      </w:r>
      <w:proofErr w:type="spellEnd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-краеведческое направление: «</w:t>
      </w:r>
      <w:r w:rsidR="006F3014"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Музейное дело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500CE40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AF55FAB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63E4AE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 Модуль «Школьный урок»</w:t>
      </w:r>
    </w:p>
    <w:p w14:paraId="7D48E4F0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67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7083C398" w14:textId="77777777" w:rsidR="006705F5" w:rsidRPr="006705F5" w:rsidRDefault="006705F5" w:rsidP="008E25D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09F39A87" w14:textId="77777777" w:rsidR="006705F5" w:rsidRPr="006705F5" w:rsidRDefault="006705F5" w:rsidP="008E25D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617BEDB4" w14:textId="77777777" w:rsidR="006705F5" w:rsidRPr="006705F5" w:rsidRDefault="006705F5" w:rsidP="008E25D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14:paraId="6A5B093A" w14:textId="77777777" w:rsidR="006705F5" w:rsidRPr="006705F5" w:rsidRDefault="006705F5" w:rsidP="008E25D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417DD30E" w14:textId="77777777" w:rsidR="006705F5" w:rsidRPr="006705F5" w:rsidRDefault="006705F5" w:rsidP="008E25D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1316A9E3" w14:textId="77777777" w:rsidR="006705F5" w:rsidRPr="006705F5" w:rsidRDefault="006705F5" w:rsidP="008E25D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67802F39" w14:textId="77777777" w:rsidR="006705F5" w:rsidRPr="006705F5" w:rsidRDefault="006705F5" w:rsidP="008E25D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3BA07BAB" w14:textId="77777777" w:rsidR="006705F5" w:rsidRPr="006705F5" w:rsidRDefault="006705F5" w:rsidP="008E25D3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16B5206C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A985C8" w14:textId="787F061F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3.5. Модуль «Самоуправление»</w:t>
      </w:r>
    </w:p>
    <w:p w14:paraId="2B7E2C7D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14:paraId="227D814B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самоуправление в школе осуществляется следующим образом</w:t>
      </w:r>
    </w:p>
    <w:p w14:paraId="43D5D178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школы:</w:t>
      </w:r>
    </w:p>
    <w:p w14:paraId="7CD1BD69" w14:textId="77777777" w:rsidR="006705F5" w:rsidRPr="006705F5" w:rsidRDefault="006705F5" w:rsidP="008E25D3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деятельность выборного Совета </w:t>
      </w:r>
      <w:proofErr w:type="spellStart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обучащихся</w:t>
      </w:r>
      <w:proofErr w:type="spellEnd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155C56AA" w14:textId="77777777" w:rsidR="006705F5" w:rsidRPr="006705F5" w:rsidRDefault="006705F5" w:rsidP="008E25D3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</w:t>
      </w:r>
      <w:proofErr w:type="gramStart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proofErr w:type="gramEnd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75726E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классов</w:t>
      </w:r>
      <w:r w:rsidRPr="0067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3EB3A20E" w14:textId="77777777" w:rsidR="006705F5" w:rsidRPr="006705F5" w:rsidRDefault="006705F5" w:rsidP="008E25D3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старост</w:t>
      </w:r>
      <w:proofErr w:type="gramEnd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представляющих интересы класса в общешкольных делах и призванных координировать его работу с работой ООШ и классных руководителей;</w:t>
      </w:r>
    </w:p>
    <w:p w14:paraId="0C5CC07E" w14:textId="77777777" w:rsidR="006705F5" w:rsidRPr="006705F5" w:rsidRDefault="006705F5" w:rsidP="008E25D3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14:paraId="5D51473C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</w:p>
    <w:p w14:paraId="1226C21C" w14:textId="77777777" w:rsidR="006705F5" w:rsidRPr="006705F5" w:rsidRDefault="006705F5" w:rsidP="008E25D3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14:paraId="73F16291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реализацию функций школьниками, отвечающими за различные направления работы в классе</w:t>
      </w:r>
    </w:p>
    <w:p w14:paraId="7E3DF3CC" w14:textId="657B722A" w:rsidR="00801784" w:rsidRPr="006A443E" w:rsidRDefault="00A663C0" w:rsidP="008E25D3">
      <w:pPr>
        <w:rPr>
          <w:b/>
          <w:sz w:val="24"/>
          <w:lang w:eastAsia="ru-RU"/>
        </w:rPr>
      </w:pPr>
      <w:r>
        <w:rPr>
          <w:b/>
          <w:sz w:val="24"/>
          <w:lang w:eastAsia="ru-RU"/>
        </w:rPr>
        <w:br w:type="page"/>
      </w:r>
      <w:r w:rsidR="00801784" w:rsidRPr="006A443E">
        <w:rPr>
          <w:b/>
          <w:sz w:val="24"/>
          <w:lang w:eastAsia="ru-RU"/>
        </w:rPr>
        <w:lastRenderedPageBreak/>
        <w:t>Структура ученического самоуправления:</w:t>
      </w:r>
    </w:p>
    <w:p w14:paraId="29BEE3CE" w14:textId="09960BC8" w:rsidR="00801784" w:rsidRPr="006A443E" w:rsidRDefault="00801784" w:rsidP="00801784">
      <w:pPr>
        <w:jc w:val="center"/>
        <w:rPr>
          <w:sz w:val="24"/>
          <w:lang w:eastAsia="ru-RU"/>
        </w:rPr>
      </w:pPr>
      <w:r w:rsidRPr="006A443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7BFF5" wp14:editId="2F6D27A1">
                <wp:simplePos x="0" y="0"/>
                <wp:positionH relativeFrom="column">
                  <wp:posOffset>2049780</wp:posOffset>
                </wp:positionH>
                <wp:positionV relativeFrom="paragraph">
                  <wp:posOffset>152400</wp:posOffset>
                </wp:positionV>
                <wp:extent cx="2181860" cy="247015"/>
                <wp:effectExtent l="8890" t="5080" r="9525" b="508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2F751" w14:textId="77777777" w:rsidR="00801784" w:rsidRPr="00D44811" w:rsidRDefault="00801784" w:rsidP="00801784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Общее собрание обучающихся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07BFF5" id="_x0000_t202" coordsize="21600,21600" o:spt="202" path="m,l,21600r21600,l21600,xe">
                <v:stroke joinstyle="miter"/>
                <v:path gradientshapeok="t" o:connecttype="rect"/>
              </v:shapetype>
              <v:shape id="Надпись 80" o:spid="_x0000_s1026" type="#_x0000_t202" style="position:absolute;left:0;text-align:left;margin-left:161.4pt;margin-top:12pt;width:171.8pt;height:19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">
                <v:textbox style="mso-fit-shape-to-text:t">
                  <w:txbxContent>
                    <w:p w14:paraId="3D72F751" w14:textId="77777777" w:rsidR="00801784" w:rsidRPr="00D44811" w:rsidRDefault="00801784" w:rsidP="00801784">
                      <w:pPr>
                        <w:shd w:val="clear" w:color="auto" w:fill="00B0F0"/>
                        <w:jc w:val="center"/>
                      </w:pPr>
                      <w:r>
                        <w:t>Общее собрание обучающихся</w:t>
                      </w:r>
                    </w:p>
                  </w:txbxContent>
                </v:textbox>
              </v:shape>
            </w:pict>
          </mc:Fallback>
        </mc:AlternateContent>
      </w:r>
    </w:p>
    <w:p w14:paraId="1B3611B5" w14:textId="77777777" w:rsidR="00801784" w:rsidRPr="006A443E" w:rsidRDefault="00801784" w:rsidP="00801784">
      <w:pPr>
        <w:jc w:val="center"/>
        <w:rPr>
          <w:sz w:val="24"/>
          <w:lang w:eastAsia="ru-RU"/>
        </w:rPr>
      </w:pPr>
    </w:p>
    <w:p w14:paraId="04520541" w14:textId="1CF1AFEF" w:rsidR="00801784" w:rsidRPr="006A443E" w:rsidRDefault="00801784" w:rsidP="00801784">
      <w:pPr>
        <w:jc w:val="center"/>
        <w:rPr>
          <w:sz w:val="24"/>
          <w:lang w:eastAsia="ru-RU"/>
        </w:rPr>
      </w:pP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BE095" wp14:editId="76119E45">
                <wp:simplePos x="0" y="0"/>
                <wp:positionH relativeFrom="column">
                  <wp:posOffset>3099435</wp:posOffset>
                </wp:positionH>
                <wp:positionV relativeFrom="paragraph">
                  <wp:posOffset>48895</wp:posOffset>
                </wp:positionV>
                <wp:extent cx="0" cy="257810"/>
                <wp:effectExtent l="56515" t="13970" r="57785" b="2349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4A1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9" o:spid="_x0000_s1026" type="#_x0000_t32" style="position:absolute;margin-left:244.05pt;margin-top:3.85pt;width:0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">
                <v:stroke endarrow="block"/>
              </v:shape>
            </w:pict>
          </mc:Fallback>
        </mc:AlternateContent>
      </w:r>
    </w:p>
    <w:p w14:paraId="59A04070" w14:textId="48A649BF" w:rsidR="00801784" w:rsidRPr="006A443E" w:rsidRDefault="00801784" w:rsidP="00801784">
      <w:pPr>
        <w:jc w:val="center"/>
        <w:rPr>
          <w:sz w:val="24"/>
          <w:lang w:eastAsia="ru-RU"/>
        </w:rPr>
      </w:pP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3B861" wp14:editId="7C72514F">
                <wp:simplePos x="0" y="0"/>
                <wp:positionH relativeFrom="column">
                  <wp:posOffset>2057400</wp:posOffset>
                </wp:positionH>
                <wp:positionV relativeFrom="paragraph">
                  <wp:posOffset>131445</wp:posOffset>
                </wp:positionV>
                <wp:extent cx="2181860" cy="247015"/>
                <wp:effectExtent l="5080" t="12700" r="13335" b="6985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3A054" w14:textId="77777777" w:rsidR="00801784" w:rsidRPr="00D44811" w:rsidRDefault="00801784" w:rsidP="00801784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Совет обучающихся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C3B861" id="Надпись 78" o:spid="_x0000_s1027" type="#_x0000_t202" style="position:absolute;left:0;text-align:left;margin-left:162pt;margin-top:10.35pt;width:171.8pt;height:19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">
                <v:textbox style="mso-fit-shape-to-text:t">
                  <w:txbxContent>
                    <w:p w14:paraId="10D3A054" w14:textId="77777777" w:rsidR="00801784" w:rsidRPr="00D44811" w:rsidRDefault="00801784" w:rsidP="00801784">
                      <w:pPr>
                        <w:shd w:val="clear" w:color="auto" w:fill="00B0F0"/>
                        <w:jc w:val="center"/>
                      </w:pPr>
                      <w:r>
                        <w:t>Совет обучающихся школы</w:t>
                      </w:r>
                    </w:p>
                  </w:txbxContent>
                </v:textbox>
              </v:shape>
            </w:pict>
          </mc:Fallback>
        </mc:AlternateContent>
      </w:r>
    </w:p>
    <w:p w14:paraId="73D500DF" w14:textId="77777777" w:rsidR="00801784" w:rsidRPr="006A443E" w:rsidRDefault="00801784" w:rsidP="00801784">
      <w:pPr>
        <w:jc w:val="center"/>
        <w:rPr>
          <w:sz w:val="24"/>
          <w:lang w:eastAsia="ru-RU"/>
        </w:rPr>
      </w:pPr>
    </w:p>
    <w:p w14:paraId="4D8F5256" w14:textId="3D6E6142" w:rsidR="00801784" w:rsidRPr="006A443E" w:rsidRDefault="00801784" w:rsidP="00801784">
      <w:pPr>
        <w:jc w:val="center"/>
        <w:rPr>
          <w:sz w:val="24"/>
          <w:lang w:eastAsia="ru-RU"/>
        </w:rPr>
      </w:pP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52BA5" wp14:editId="756EF9B4">
                <wp:simplePos x="0" y="0"/>
                <wp:positionH relativeFrom="column">
                  <wp:posOffset>3099435</wp:posOffset>
                </wp:positionH>
                <wp:positionV relativeFrom="paragraph">
                  <wp:posOffset>36195</wp:posOffset>
                </wp:positionV>
                <wp:extent cx="0" cy="257810"/>
                <wp:effectExtent l="56515" t="12700" r="57785" b="1524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DE15" id="Прямая со стрелкой 77" o:spid="_x0000_s1026" type="#_x0000_t32" style="position:absolute;margin-left:244.05pt;margin-top:2.85pt;width:0;height:2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">
                <v:stroke endarrow="block"/>
              </v:shape>
            </w:pict>
          </mc:Fallback>
        </mc:AlternateContent>
      </w:r>
    </w:p>
    <w:p w14:paraId="0E5699AB" w14:textId="03F8CE13" w:rsidR="00801784" w:rsidRPr="006A443E" w:rsidRDefault="00801784" w:rsidP="00801784">
      <w:pPr>
        <w:jc w:val="center"/>
        <w:rPr>
          <w:sz w:val="24"/>
          <w:lang w:eastAsia="ru-RU"/>
        </w:rPr>
      </w:pP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E81A95" wp14:editId="76F3D9D6">
                <wp:simplePos x="0" y="0"/>
                <wp:positionH relativeFrom="column">
                  <wp:posOffset>2057400</wp:posOffset>
                </wp:positionH>
                <wp:positionV relativeFrom="paragraph">
                  <wp:posOffset>118745</wp:posOffset>
                </wp:positionV>
                <wp:extent cx="2181860" cy="247015"/>
                <wp:effectExtent l="5080" t="8255" r="13335" b="1143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98B9B" w14:textId="77777777" w:rsidR="00801784" w:rsidRPr="00D44811" w:rsidRDefault="00801784" w:rsidP="00A663C0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Председатель 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81A95" id="Надпись 76" o:spid="_x0000_s1028" type="#_x0000_t202" style="position:absolute;left:0;text-align:left;margin-left:162pt;margin-top:9.35pt;width:171.8pt;height:19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">
                <v:textbox style="mso-fit-shape-to-text:t">
                  <w:txbxContent>
                    <w:p w14:paraId="07198B9B" w14:textId="77777777" w:rsidR="00801784" w:rsidRPr="00D44811" w:rsidRDefault="00801784" w:rsidP="00A663C0">
                      <w:pPr>
                        <w:shd w:val="clear" w:color="auto" w:fill="00B0F0"/>
                        <w:jc w:val="center"/>
                      </w:pPr>
                      <w:r>
                        <w:t>Председатель совета</w:t>
                      </w:r>
                    </w:p>
                  </w:txbxContent>
                </v:textbox>
              </v:shape>
            </w:pict>
          </mc:Fallback>
        </mc:AlternateContent>
      </w:r>
    </w:p>
    <w:p w14:paraId="2B51E23B" w14:textId="77777777" w:rsidR="00801784" w:rsidRPr="006A443E" w:rsidRDefault="00801784" w:rsidP="00801784">
      <w:pPr>
        <w:jc w:val="center"/>
        <w:rPr>
          <w:sz w:val="24"/>
          <w:lang w:eastAsia="ru-RU"/>
        </w:rPr>
      </w:pPr>
    </w:p>
    <w:p w14:paraId="7F60B23E" w14:textId="72A3105D" w:rsidR="00801784" w:rsidRPr="006A443E" w:rsidRDefault="00801784" w:rsidP="00801784">
      <w:pPr>
        <w:jc w:val="center"/>
        <w:rPr>
          <w:sz w:val="24"/>
          <w:lang w:eastAsia="ru-RU"/>
        </w:rPr>
      </w:pP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07E19" wp14:editId="7A9CF655">
                <wp:simplePos x="0" y="0"/>
                <wp:positionH relativeFrom="column">
                  <wp:posOffset>3099435</wp:posOffset>
                </wp:positionH>
                <wp:positionV relativeFrom="paragraph">
                  <wp:posOffset>22225</wp:posOffset>
                </wp:positionV>
                <wp:extent cx="0" cy="233680"/>
                <wp:effectExtent l="8890" t="13335" r="10160" b="1016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BA00E" id="Прямая со стрелкой 75" o:spid="_x0000_s1026" type="#_x0000_t32" style="position:absolute;margin-left:244.05pt;margin-top:1.75pt;width:0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"/>
            </w:pict>
          </mc:Fallback>
        </mc:AlternateContent>
      </w:r>
    </w:p>
    <w:p w14:paraId="3BA2F94C" w14:textId="2BF0EEDC" w:rsidR="00801784" w:rsidRPr="006A443E" w:rsidRDefault="00801784" w:rsidP="00801784">
      <w:pPr>
        <w:jc w:val="center"/>
        <w:rPr>
          <w:sz w:val="24"/>
          <w:lang w:eastAsia="ru-RU"/>
        </w:rPr>
      </w:pP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027938" wp14:editId="0875D820">
                <wp:simplePos x="0" y="0"/>
                <wp:positionH relativeFrom="column">
                  <wp:posOffset>5480685</wp:posOffset>
                </wp:positionH>
                <wp:positionV relativeFrom="paragraph">
                  <wp:posOffset>80645</wp:posOffset>
                </wp:positionV>
                <wp:extent cx="0" cy="333375"/>
                <wp:effectExtent l="56515" t="8890" r="57785" b="1968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04A5B" id="Прямая со стрелкой 74" o:spid="_x0000_s1026" type="#_x0000_t32" style="position:absolute;margin-left:431.55pt;margin-top:6.35pt;width:0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">
                <v:stroke endarrow="block"/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F1482B" wp14:editId="452809B6">
                <wp:simplePos x="0" y="0"/>
                <wp:positionH relativeFrom="column">
                  <wp:posOffset>1985010</wp:posOffset>
                </wp:positionH>
                <wp:positionV relativeFrom="paragraph">
                  <wp:posOffset>80645</wp:posOffset>
                </wp:positionV>
                <wp:extent cx="0" cy="333375"/>
                <wp:effectExtent l="56515" t="8890" r="57785" b="1968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5EA94" id="Прямая со стрелкой 73" o:spid="_x0000_s1026" type="#_x0000_t32" style="position:absolute;margin-left:156.3pt;margin-top:6.35pt;width:0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">
                <v:stroke endarrow="block"/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6A3F89" wp14:editId="4C382B04">
                <wp:simplePos x="0" y="0"/>
                <wp:positionH relativeFrom="column">
                  <wp:posOffset>4356735</wp:posOffset>
                </wp:positionH>
                <wp:positionV relativeFrom="paragraph">
                  <wp:posOffset>80645</wp:posOffset>
                </wp:positionV>
                <wp:extent cx="0" cy="333375"/>
                <wp:effectExtent l="56515" t="8890" r="57785" b="1968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502E8" id="Прямая со стрелкой 72" o:spid="_x0000_s1026" type="#_x0000_t32" style="position:absolute;margin-left:343.05pt;margin-top:6.3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">
                <v:stroke endarrow="block"/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144129" wp14:editId="4D58A8A8">
                <wp:simplePos x="0" y="0"/>
                <wp:positionH relativeFrom="column">
                  <wp:posOffset>3099435</wp:posOffset>
                </wp:positionH>
                <wp:positionV relativeFrom="paragraph">
                  <wp:posOffset>80645</wp:posOffset>
                </wp:positionV>
                <wp:extent cx="0" cy="333375"/>
                <wp:effectExtent l="56515" t="8890" r="57785" b="1968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6B79" id="Прямая со стрелкой 71" o:spid="_x0000_s1026" type="#_x0000_t32" style="position:absolute;margin-left:244.05pt;margin-top:6.35pt;width:0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">
                <v:stroke endarrow="block"/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4AC4A" wp14:editId="3EC2B864">
                <wp:simplePos x="0" y="0"/>
                <wp:positionH relativeFrom="column">
                  <wp:posOffset>975360</wp:posOffset>
                </wp:positionH>
                <wp:positionV relativeFrom="paragraph">
                  <wp:posOffset>80645</wp:posOffset>
                </wp:positionV>
                <wp:extent cx="0" cy="333375"/>
                <wp:effectExtent l="56515" t="8890" r="57785" b="1968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29882" id="Прямая со стрелкой 70" o:spid="_x0000_s1026" type="#_x0000_t32" style="position:absolute;margin-left:76.8pt;margin-top:6.35pt;width:0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">
                <v:stroke endarrow="block"/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229063" wp14:editId="166BF9B3">
                <wp:simplePos x="0" y="0"/>
                <wp:positionH relativeFrom="column">
                  <wp:posOffset>975360</wp:posOffset>
                </wp:positionH>
                <wp:positionV relativeFrom="paragraph">
                  <wp:posOffset>80645</wp:posOffset>
                </wp:positionV>
                <wp:extent cx="4505325" cy="0"/>
                <wp:effectExtent l="8890" t="8890" r="10160" b="1016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AB55" id="Прямая со стрелкой 69" o:spid="_x0000_s1026" type="#_x0000_t32" style="position:absolute;margin-left:76.8pt;margin-top:6.35pt;width:354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"/>
            </w:pict>
          </mc:Fallback>
        </mc:AlternateContent>
      </w:r>
    </w:p>
    <w:p w14:paraId="7642AD5A" w14:textId="77777777" w:rsidR="00801784" w:rsidRPr="006A443E" w:rsidRDefault="00801784" w:rsidP="00801784">
      <w:pPr>
        <w:jc w:val="center"/>
        <w:rPr>
          <w:sz w:val="24"/>
          <w:lang w:eastAsia="ru-RU"/>
        </w:rPr>
      </w:pPr>
    </w:p>
    <w:p w14:paraId="7701403E" w14:textId="0FB3CBF5" w:rsidR="00801784" w:rsidRPr="006A443E" w:rsidRDefault="00A663C0" w:rsidP="00801784">
      <w:pPr>
        <w:jc w:val="center"/>
        <w:rPr>
          <w:sz w:val="24"/>
          <w:lang w:eastAsia="ru-RU"/>
        </w:rPr>
      </w:pP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706DA0" wp14:editId="164D96DB">
                <wp:simplePos x="0" y="0"/>
                <wp:positionH relativeFrom="column">
                  <wp:posOffset>3910965</wp:posOffset>
                </wp:positionH>
                <wp:positionV relativeFrom="paragraph">
                  <wp:posOffset>90170</wp:posOffset>
                </wp:positionV>
                <wp:extent cx="883285" cy="733425"/>
                <wp:effectExtent l="0" t="0" r="12065" b="28575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4FBF3" w14:textId="77777777" w:rsidR="00801784" w:rsidRDefault="00801784" w:rsidP="00A663C0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14:paraId="6AB29CB3" w14:textId="77777777" w:rsidR="00801784" w:rsidRPr="00D44811" w:rsidRDefault="00801784" w:rsidP="00A663C0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06DA0" id="Надпись 66" o:spid="_x0000_s1029" type="#_x0000_t202" style="position:absolute;left:0;text-align:left;margin-left:307.95pt;margin-top:7.1pt;width:69.5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">
                <v:textbox>
                  <w:txbxContent>
                    <w:p w14:paraId="6B34FBF3" w14:textId="77777777" w:rsidR="00801784" w:rsidRDefault="00801784" w:rsidP="00A663C0">
                      <w:pPr>
                        <w:shd w:val="clear" w:color="auto" w:fill="00B0F0"/>
                        <w:jc w:val="center"/>
                      </w:pPr>
                      <w:r>
                        <w:t xml:space="preserve">Отдел </w:t>
                      </w:r>
                    </w:p>
                    <w:p w14:paraId="6AB29CB3" w14:textId="77777777" w:rsidR="00801784" w:rsidRPr="00D44811" w:rsidRDefault="00801784" w:rsidP="00A663C0">
                      <w:pPr>
                        <w:shd w:val="clear" w:color="auto" w:fill="00B0F0"/>
                        <w:jc w:val="center"/>
                      </w:pPr>
                      <w: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5B71D" wp14:editId="4498C6A3">
                <wp:simplePos x="0" y="0"/>
                <wp:positionH relativeFrom="column">
                  <wp:posOffset>531495</wp:posOffset>
                </wp:positionH>
                <wp:positionV relativeFrom="paragraph">
                  <wp:posOffset>80010</wp:posOffset>
                </wp:positionV>
                <wp:extent cx="883285" cy="572135"/>
                <wp:effectExtent l="0" t="0" r="12065" b="18415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34B98" w14:textId="77777777" w:rsidR="00801784" w:rsidRPr="00D44811" w:rsidRDefault="00801784" w:rsidP="00A663C0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Отдел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B71D" id="Надпись 64" o:spid="_x0000_s1030" type="#_x0000_t202" style="position:absolute;left:0;text-align:left;margin-left:41.85pt;margin-top:6.3pt;width:69.55pt;height:4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">
                <v:textbox>
                  <w:txbxContent>
                    <w:p w14:paraId="10734B98" w14:textId="77777777" w:rsidR="00801784" w:rsidRPr="00D44811" w:rsidRDefault="00801784" w:rsidP="00A663C0">
                      <w:pPr>
                        <w:shd w:val="clear" w:color="auto" w:fill="00B0F0"/>
                        <w:jc w:val="center"/>
                      </w:pPr>
                      <w:r>
                        <w:t>Отдел спорта</w:t>
                      </w:r>
                    </w:p>
                  </w:txbxContent>
                </v:textbox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1742F5" wp14:editId="7341C9E9">
                <wp:simplePos x="0" y="0"/>
                <wp:positionH relativeFrom="column">
                  <wp:posOffset>5036820</wp:posOffset>
                </wp:positionH>
                <wp:positionV relativeFrom="paragraph">
                  <wp:posOffset>89535</wp:posOffset>
                </wp:positionV>
                <wp:extent cx="883285" cy="582930"/>
                <wp:effectExtent l="0" t="0" r="12065" b="26670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39C5D" w14:textId="77777777" w:rsidR="00801784" w:rsidRDefault="00801784" w:rsidP="00A663C0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14:paraId="320259E7" w14:textId="77777777" w:rsidR="00801784" w:rsidRPr="00D44811" w:rsidRDefault="00801784" w:rsidP="00A663C0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742F5" id="Надпись 67" o:spid="_x0000_s1031" type="#_x0000_t202" style="position:absolute;left:0;text-align:left;margin-left:396.6pt;margin-top:7.05pt;width:69.55pt;height:4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">
                <v:textbox>
                  <w:txbxContent>
                    <w:p w14:paraId="17339C5D" w14:textId="77777777" w:rsidR="00801784" w:rsidRDefault="00801784" w:rsidP="00A663C0">
                      <w:pPr>
                        <w:shd w:val="clear" w:color="auto" w:fill="00B0F0"/>
                        <w:jc w:val="center"/>
                      </w:pPr>
                      <w:r>
                        <w:t xml:space="preserve">Отдел </w:t>
                      </w:r>
                    </w:p>
                    <w:p w14:paraId="320259E7" w14:textId="77777777" w:rsidR="00801784" w:rsidRPr="00D44811" w:rsidRDefault="00801784" w:rsidP="00A663C0">
                      <w:pPr>
                        <w:shd w:val="clear" w:color="auto" w:fill="00B0F0"/>
                        <w:jc w:val="center"/>
                      </w:pPr>
                      <w: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A0965" wp14:editId="45349ED7">
                <wp:simplePos x="0" y="0"/>
                <wp:positionH relativeFrom="column">
                  <wp:posOffset>2712720</wp:posOffset>
                </wp:positionH>
                <wp:positionV relativeFrom="paragraph">
                  <wp:posOffset>89535</wp:posOffset>
                </wp:positionV>
                <wp:extent cx="883285" cy="582295"/>
                <wp:effectExtent l="0" t="0" r="12065" b="27305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E7642" w14:textId="77777777" w:rsidR="00801784" w:rsidRDefault="00801784" w:rsidP="00A663C0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14:paraId="4A4BBFC8" w14:textId="77777777" w:rsidR="00801784" w:rsidRPr="00D44811" w:rsidRDefault="00801784" w:rsidP="00A663C0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A0965" id="Надпись 68" o:spid="_x0000_s1032" type="#_x0000_t202" style="position:absolute;left:0;text-align:left;margin-left:213.6pt;margin-top:7.05pt;width:69.55pt;height:4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">
                <v:textbox>
                  <w:txbxContent>
                    <w:p w14:paraId="6F3E7642" w14:textId="77777777" w:rsidR="00801784" w:rsidRDefault="00801784" w:rsidP="00A663C0">
                      <w:pPr>
                        <w:shd w:val="clear" w:color="auto" w:fill="00B0F0"/>
                        <w:jc w:val="center"/>
                      </w:pPr>
                      <w:r>
                        <w:t xml:space="preserve">Отдел </w:t>
                      </w:r>
                    </w:p>
                    <w:p w14:paraId="4A4BBFC8" w14:textId="77777777" w:rsidR="00801784" w:rsidRPr="00D44811" w:rsidRDefault="00801784" w:rsidP="00A663C0">
                      <w:pPr>
                        <w:shd w:val="clear" w:color="auto" w:fill="00B0F0"/>
                        <w:jc w:val="center"/>
                      </w:pPr>
                      <w:r>
                        <w:t>культуры</w:t>
                      </w:r>
                    </w:p>
                  </w:txbxContent>
                </v:textbox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2A4495" wp14:editId="172833F5">
                <wp:simplePos x="0" y="0"/>
                <wp:positionH relativeFrom="column">
                  <wp:posOffset>1567180</wp:posOffset>
                </wp:positionH>
                <wp:positionV relativeFrom="paragraph">
                  <wp:posOffset>89535</wp:posOffset>
                </wp:positionV>
                <wp:extent cx="883285" cy="581660"/>
                <wp:effectExtent l="0" t="0" r="12065" b="2794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D667C" w14:textId="77777777" w:rsidR="00801784" w:rsidRDefault="00801784" w:rsidP="00A663C0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Отдел</w:t>
                            </w:r>
                          </w:p>
                          <w:p w14:paraId="22519F81" w14:textId="77777777" w:rsidR="00801784" w:rsidRPr="00D44811" w:rsidRDefault="00801784" w:rsidP="00A663C0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 xml:space="preserve">знаний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4495" id="Надпись 65" o:spid="_x0000_s1033" type="#_x0000_t202" style="position:absolute;left:0;text-align:left;margin-left:123.4pt;margin-top:7.05pt;width:69.55pt;height:4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">
                <v:textbox>
                  <w:txbxContent>
                    <w:p w14:paraId="66FD667C" w14:textId="77777777" w:rsidR="00801784" w:rsidRDefault="00801784" w:rsidP="00A663C0">
                      <w:pPr>
                        <w:shd w:val="clear" w:color="auto" w:fill="00B0F0"/>
                        <w:jc w:val="center"/>
                      </w:pPr>
                      <w:r>
                        <w:t>Отдел</w:t>
                      </w:r>
                    </w:p>
                    <w:p w14:paraId="22519F81" w14:textId="77777777" w:rsidR="00801784" w:rsidRPr="00D44811" w:rsidRDefault="00801784" w:rsidP="00A663C0">
                      <w:pPr>
                        <w:shd w:val="clear" w:color="auto" w:fill="00B0F0"/>
                        <w:jc w:val="center"/>
                      </w:pPr>
                      <w:r>
                        <w:t xml:space="preserve">знаний </w:t>
                      </w:r>
                    </w:p>
                  </w:txbxContent>
                </v:textbox>
              </v:shape>
            </w:pict>
          </mc:Fallback>
        </mc:AlternateContent>
      </w:r>
    </w:p>
    <w:p w14:paraId="060A6FC1" w14:textId="77777777" w:rsidR="00801784" w:rsidRPr="006A443E" w:rsidRDefault="00801784" w:rsidP="00801784">
      <w:pPr>
        <w:jc w:val="center"/>
        <w:rPr>
          <w:sz w:val="24"/>
          <w:lang w:eastAsia="ru-RU"/>
        </w:rPr>
      </w:pPr>
    </w:p>
    <w:p w14:paraId="596E01E0" w14:textId="77777777" w:rsidR="00801784" w:rsidRPr="006A443E" w:rsidRDefault="00801784" w:rsidP="00801784">
      <w:pPr>
        <w:jc w:val="center"/>
        <w:rPr>
          <w:sz w:val="24"/>
          <w:lang w:eastAsia="ru-RU"/>
        </w:rPr>
      </w:pPr>
    </w:p>
    <w:p w14:paraId="6C4AC224" w14:textId="712613DA" w:rsidR="00801784" w:rsidRPr="006A443E" w:rsidRDefault="00801784" w:rsidP="00801784">
      <w:pPr>
        <w:jc w:val="center"/>
        <w:rPr>
          <w:sz w:val="24"/>
          <w:lang w:eastAsia="ru-RU"/>
        </w:rPr>
      </w:pP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9E82BE" wp14:editId="04D8183A">
                <wp:simplePos x="0" y="0"/>
                <wp:positionH relativeFrom="column">
                  <wp:posOffset>975360</wp:posOffset>
                </wp:positionH>
                <wp:positionV relativeFrom="paragraph">
                  <wp:posOffset>13970</wp:posOffset>
                </wp:positionV>
                <wp:extent cx="236855" cy="238125"/>
                <wp:effectExtent l="8890" t="8890" r="49530" b="4826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FCAAB" id="Прямая со стрелкой 63" o:spid="_x0000_s1026" type="#_x0000_t32" style="position:absolute;margin-left:76.8pt;margin-top:1.1pt;width:18.6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">
                <v:stroke endarrow="block"/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0A7722" wp14:editId="424CA3BA">
                <wp:simplePos x="0" y="0"/>
                <wp:positionH relativeFrom="column">
                  <wp:posOffset>5243195</wp:posOffset>
                </wp:positionH>
                <wp:positionV relativeFrom="paragraph">
                  <wp:posOffset>13970</wp:posOffset>
                </wp:positionV>
                <wp:extent cx="237490" cy="238125"/>
                <wp:effectExtent l="47625" t="8890" r="10160" b="4826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18328" id="Прямая со стрелкой 62" o:spid="_x0000_s1026" type="#_x0000_t32" style="position:absolute;margin-left:412.85pt;margin-top:1.1pt;width:18.7pt;height:18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">
                <v:stroke endarrow="block"/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893176" wp14:editId="5545B2DB">
                <wp:simplePos x="0" y="0"/>
                <wp:positionH relativeFrom="column">
                  <wp:posOffset>4356735</wp:posOffset>
                </wp:positionH>
                <wp:positionV relativeFrom="paragraph">
                  <wp:posOffset>13970</wp:posOffset>
                </wp:positionV>
                <wp:extent cx="0" cy="333375"/>
                <wp:effectExtent l="56515" t="8890" r="57785" b="1968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B9FCE" id="Прямая со стрелкой 61" o:spid="_x0000_s1026" type="#_x0000_t32" style="position:absolute;margin-left:343.05pt;margin-top:1.1pt;width:0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">
                <v:stroke endarrow="block"/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3B5B19" wp14:editId="4F13A6A2">
                <wp:simplePos x="0" y="0"/>
                <wp:positionH relativeFrom="column">
                  <wp:posOffset>3099435</wp:posOffset>
                </wp:positionH>
                <wp:positionV relativeFrom="paragraph">
                  <wp:posOffset>13970</wp:posOffset>
                </wp:positionV>
                <wp:extent cx="0" cy="333375"/>
                <wp:effectExtent l="56515" t="8890" r="57785" b="1968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9B176" id="Прямая со стрелкой 60" o:spid="_x0000_s1026" type="#_x0000_t32" style="position:absolute;margin-left:244.05pt;margin-top:1.1pt;width:0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">
                <v:stroke endarrow="block"/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22C91E" wp14:editId="64166297">
                <wp:simplePos x="0" y="0"/>
                <wp:positionH relativeFrom="column">
                  <wp:posOffset>1985010</wp:posOffset>
                </wp:positionH>
                <wp:positionV relativeFrom="paragraph">
                  <wp:posOffset>13970</wp:posOffset>
                </wp:positionV>
                <wp:extent cx="0" cy="333375"/>
                <wp:effectExtent l="56515" t="8890" r="57785" b="1968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66C6F" id="Прямая со стрелкой 59" o:spid="_x0000_s1026" type="#_x0000_t32" style="position:absolute;margin-left:156.3pt;margin-top:1.1pt;width:0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">
                <v:stroke endarrow="block"/>
              </v:shape>
            </w:pict>
          </mc:Fallback>
        </mc:AlternateContent>
      </w:r>
    </w:p>
    <w:p w14:paraId="0B06E222" w14:textId="77777777" w:rsidR="00801784" w:rsidRPr="006A443E" w:rsidRDefault="00801784" w:rsidP="00801784">
      <w:pPr>
        <w:jc w:val="center"/>
        <w:rPr>
          <w:sz w:val="24"/>
          <w:lang w:eastAsia="ru-RU"/>
        </w:rPr>
      </w:pPr>
    </w:p>
    <w:p w14:paraId="221DD9FE" w14:textId="65245119" w:rsidR="00801784" w:rsidRPr="006A443E" w:rsidRDefault="00801784" w:rsidP="00801784">
      <w:pPr>
        <w:jc w:val="center"/>
        <w:rPr>
          <w:sz w:val="24"/>
          <w:lang w:eastAsia="ru-RU"/>
        </w:rPr>
      </w:pP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8A4144" wp14:editId="39A40A1A">
                <wp:simplePos x="0" y="0"/>
                <wp:positionH relativeFrom="column">
                  <wp:posOffset>1985010</wp:posOffset>
                </wp:positionH>
                <wp:positionV relativeFrom="paragraph">
                  <wp:posOffset>97790</wp:posOffset>
                </wp:positionV>
                <wp:extent cx="2371725" cy="247015"/>
                <wp:effectExtent l="12700" t="7620" r="6350" b="12065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F4580" w14:textId="77777777" w:rsidR="00801784" w:rsidRPr="00D44811" w:rsidRDefault="00801784" w:rsidP="00A663C0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Лидер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A4144" id="Надпись 58" o:spid="_x0000_s1034" type="#_x0000_t202" style="position:absolute;left:0;text-align:left;margin-left:156.3pt;margin-top:7.7pt;width:186.75pt;height:19.4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">
                <v:textbox style="mso-fit-shape-to-text:t">
                  <w:txbxContent>
                    <w:p w14:paraId="3A3F4580" w14:textId="77777777" w:rsidR="00801784" w:rsidRPr="00D44811" w:rsidRDefault="00801784" w:rsidP="00A663C0">
                      <w:pPr>
                        <w:shd w:val="clear" w:color="auto" w:fill="00B0F0"/>
                        <w:jc w:val="center"/>
                      </w:pPr>
                      <w:r>
                        <w:t>Лидер класса</w:t>
                      </w:r>
                    </w:p>
                  </w:txbxContent>
                </v:textbox>
              </v:shape>
            </w:pict>
          </mc:Fallback>
        </mc:AlternateContent>
      </w:r>
    </w:p>
    <w:p w14:paraId="6E409C1E" w14:textId="77777777" w:rsidR="00801784" w:rsidRPr="006A443E" w:rsidRDefault="00801784" w:rsidP="00801784">
      <w:pPr>
        <w:jc w:val="center"/>
        <w:rPr>
          <w:sz w:val="24"/>
          <w:lang w:eastAsia="ru-RU"/>
        </w:rPr>
      </w:pPr>
    </w:p>
    <w:p w14:paraId="3FB2299A" w14:textId="2F32BEFB" w:rsidR="00801784" w:rsidRPr="006A443E" w:rsidRDefault="00801784" w:rsidP="00801784">
      <w:pPr>
        <w:jc w:val="center"/>
        <w:rPr>
          <w:sz w:val="24"/>
          <w:lang w:eastAsia="ru-RU"/>
        </w:rPr>
      </w:pP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F69E7B" wp14:editId="763A21E2">
                <wp:simplePos x="0" y="0"/>
                <wp:positionH relativeFrom="column">
                  <wp:posOffset>3099435</wp:posOffset>
                </wp:positionH>
                <wp:positionV relativeFrom="paragraph">
                  <wp:posOffset>-5715</wp:posOffset>
                </wp:positionV>
                <wp:extent cx="0" cy="333375"/>
                <wp:effectExtent l="56515" t="13970" r="57785" b="1460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0AFAB" id="Прямая со стрелкой 57" o:spid="_x0000_s1026" type="#_x0000_t32" style="position:absolute;margin-left:244.05pt;margin-top:-.45pt;width:0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">
                <v:stroke endarrow="block"/>
              </v:shape>
            </w:pict>
          </mc:Fallback>
        </mc:AlternateContent>
      </w:r>
    </w:p>
    <w:p w14:paraId="30F2D8C8" w14:textId="77777777" w:rsidR="00801784" w:rsidRPr="006A443E" w:rsidRDefault="00801784" w:rsidP="00801784">
      <w:pPr>
        <w:jc w:val="center"/>
        <w:rPr>
          <w:sz w:val="24"/>
          <w:lang w:eastAsia="ru-RU"/>
        </w:rPr>
      </w:pPr>
    </w:p>
    <w:p w14:paraId="6F733058" w14:textId="75D3697C" w:rsidR="00801784" w:rsidRPr="006A443E" w:rsidRDefault="00801784" w:rsidP="00801784">
      <w:pPr>
        <w:jc w:val="center"/>
        <w:rPr>
          <w:sz w:val="24"/>
          <w:lang w:eastAsia="ru-RU"/>
        </w:rPr>
      </w:pP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2A8C51" wp14:editId="5E1C1160">
                <wp:simplePos x="0" y="0"/>
                <wp:positionH relativeFrom="column">
                  <wp:posOffset>1973580</wp:posOffset>
                </wp:positionH>
                <wp:positionV relativeFrom="paragraph">
                  <wp:posOffset>52705</wp:posOffset>
                </wp:positionV>
                <wp:extent cx="2335530" cy="247015"/>
                <wp:effectExtent l="8890" t="8890" r="8255" b="1079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271C6" w14:textId="77777777" w:rsidR="00801784" w:rsidRPr="00D44811" w:rsidRDefault="00801784" w:rsidP="00801784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A8C51" id="Надпись 56" o:spid="_x0000_s1035" type="#_x0000_t202" style="position:absolute;left:0;text-align:left;margin-left:155.4pt;margin-top:4.15pt;width:183.9pt;height:19.4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">
                <v:textbox style="mso-fit-shape-to-text:t">
                  <w:txbxContent>
                    <w:p w14:paraId="20A271C6" w14:textId="77777777" w:rsidR="00801784" w:rsidRPr="00D44811" w:rsidRDefault="00801784" w:rsidP="00801784">
                      <w:pPr>
                        <w:shd w:val="clear" w:color="auto" w:fill="00B0F0"/>
                        <w:jc w:val="center"/>
                      </w:pPr>
                      <w:r>
                        <w:t>Совет класса</w:t>
                      </w:r>
                    </w:p>
                  </w:txbxContent>
                </v:textbox>
              </v:shape>
            </w:pict>
          </mc:Fallback>
        </mc:AlternateContent>
      </w:r>
    </w:p>
    <w:p w14:paraId="311288F2" w14:textId="7D0E3D09" w:rsidR="00801784" w:rsidRPr="006A443E" w:rsidRDefault="00801784" w:rsidP="00801784">
      <w:pPr>
        <w:jc w:val="center"/>
        <w:rPr>
          <w:sz w:val="24"/>
          <w:lang w:eastAsia="ru-RU"/>
        </w:rPr>
      </w:pP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55E764" wp14:editId="1EA6B8DA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1936115" cy="333375"/>
                <wp:effectExtent l="8890" t="6350" r="26670" b="6032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2219C" id="Прямая со стрелкой 55" o:spid="_x0000_s1026" type="#_x0000_t32" style="position:absolute;margin-left:244.05pt;margin-top:10.05pt;width:152.4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">
                <v:stroke endarrow="block"/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9AAF08" wp14:editId="595A243D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971550" cy="333375"/>
                <wp:effectExtent l="8890" t="6350" r="38735" b="603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70A68" id="Прямая со стрелкой 54" o:spid="_x0000_s1026" type="#_x0000_t32" style="position:absolute;margin-left:244.05pt;margin-top:10.05pt;width:76.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">
                <v:stroke endarrow="block"/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39BF98" wp14:editId="5EF8338D">
                <wp:simplePos x="0" y="0"/>
                <wp:positionH relativeFrom="column">
                  <wp:posOffset>2213610</wp:posOffset>
                </wp:positionH>
                <wp:positionV relativeFrom="paragraph">
                  <wp:posOffset>127635</wp:posOffset>
                </wp:positionV>
                <wp:extent cx="885825" cy="333375"/>
                <wp:effectExtent l="37465" t="6350" r="10160" b="6032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7A4EB" id="Прямая со стрелкой 53" o:spid="_x0000_s1026" type="#_x0000_t32" style="position:absolute;margin-left:174.3pt;margin-top:10.05pt;width:69.75pt;height:26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">
                <v:stroke endarrow="block"/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77DD18" wp14:editId="3359D197">
                <wp:simplePos x="0" y="0"/>
                <wp:positionH relativeFrom="column">
                  <wp:posOffset>1280160</wp:posOffset>
                </wp:positionH>
                <wp:positionV relativeFrom="paragraph">
                  <wp:posOffset>127635</wp:posOffset>
                </wp:positionV>
                <wp:extent cx="1805940" cy="333375"/>
                <wp:effectExtent l="27940" t="6350" r="13970" b="6032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94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F2B1A" id="Прямая со стрелкой 52" o:spid="_x0000_s1026" type="#_x0000_t32" style="position:absolute;margin-left:100.8pt;margin-top:10.05pt;width:142.2pt;height:26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">
                <v:stroke endarrow="block"/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69C85F" wp14:editId="36DDA714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0" cy="333375"/>
                <wp:effectExtent l="56515" t="6350" r="57785" b="2222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7212D" id="Прямая со стрелкой 51" o:spid="_x0000_s1026" type="#_x0000_t32" style="position:absolute;margin-left:244.05pt;margin-top:10.05pt;width:0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">
                <v:stroke endarrow="block"/>
              </v:shape>
            </w:pict>
          </mc:Fallback>
        </mc:AlternateContent>
      </w:r>
    </w:p>
    <w:p w14:paraId="2F1C71D3" w14:textId="77777777" w:rsidR="00801784" w:rsidRPr="006A443E" w:rsidRDefault="00801784" w:rsidP="00801784">
      <w:pPr>
        <w:jc w:val="center"/>
        <w:rPr>
          <w:sz w:val="24"/>
          <w:lang w:eastAsia="ru-RU"/>
        </w:rPr>
      </w:pPr>
    </w:p>
    <w:p w14:paraId="7147712F" w14:textId="4485C11D" w:rsidR="00801784" w:rsidRPr="006A443E" w:rsidRDefault="00A663C0" w:rsidP="00801784">
      <w:pPr>
        <w:jc w:val="center"/>
        <w:rPr>
          <w:sz w:val="24"/>
          <w:lang w:eastAsia="ru-RU"/>
        </w:rPr>
      </w:pP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38B8A9" wp14:editId="2D3E35D9">
                <wp:simplePos x="0" y="0"/>
                <wp:positionH relativeFrom="column">
                  <wp:posOffset>4608195</wp:posOffset>
                </wp:positionH>
                <wp:positionV relativeFrom="paragraph">
                  <wp:posOffset>106680</wp:posOffset>
                </wp:positionV>
                <wp:extent cx="883285" cy="838200"/>
                <wp:effectExtent l="0" t="0" r="12065" b="1905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B8DC9" w14:textId="77777777" w:rsidR="00801784" w:rsidRDefault="00801784" w:rsidP="00A663C0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сектор</w:t>
                            </w:r>
                          </w:p>
                          <w:p w14:paraId="1BBB1B28" w14:textId="77777777" w:rsidR="00801784" w:rsidRPr="00D44811" w:rsidRDefault="00801784" w:rsidP="00A663C0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B8A9" id="Надпись 50" o:spid="_x0000_s1036" type="#_x0000_t202" style="position:absolute;left:0;text-align:left;margin-left:362.85pt;margin-top:8.4pt;width:69.55pt;height:6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">
                <v:textbox>
                  <w:txbxContent>
                    <w:p w14:paraId="243B8DC9" w14:textId="77777777" w:rsidR="00801784" w:rsidRDefault="00801784" w:rsidP="00A663C0">
                      <w:pPr>
                        <w:shd w:val="clear" w:color="auto" w:fill="00B0F0"/>
                        <w:jc w:val="center"/>
                      </w:pPr>
                      <w:r>
                        <w:t>сектор</w:t>
                      </w:r>
                    </w:p>
                    <w:p w14:paraId="1BBB1B28" w14:textId="77777777" w:rsidR="00801784" w:rsidRPr="00D44811" w:rsidRDefault="00801784" w:rsidP="00A663C0">
                      <w:pPr>
                        <w:shd w:val="clear" w:color="auto" w:fill="00B0F0"/>
                        <w:jc w:val="center"/>
                      </w:pPr>
                      <w: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10DE33" wp14:editId="524432C2">
                <wp:simplePos x="0" y="0"/>
                <wp:positionH relativeFrom="column">
                  <wp:posOffset>3674745</wp:posOffset>
                </wp:positionH>
                <wp:positionV relativeFrom="paragraph">
                  <wp:posOffset>106680</wp:posOffset>
                </wp:positionV>
                <wp:extent cx="883285" cy="774700"/>
                <wp:effectExtent l="0" t="0" r="12065" b="2540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AC9BD" w14:textId="77777777" w:rsidR="00801784" w:rsidRDefault="00801784" w:rsidP="00A663C0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сектор</w:t>
                            </w:r>
                          </w:p>
                          <w:p w14:paraId="20CA279C" w14:textId="77777777" w:rsidR="00801784" w:rsidRPr="00D44811" w:rsidRDefault="00801784" w:rsidP="00A663C0">
                            <w:pPr>
                              <w:shd w:val="clear" w:color="auto" w:fill="00B0F0"/>
                            </w:pPr>
                            <w: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DE33" id="Надпись 49" o:spid="_x0000_s1037" type="#_x0000_t202" style="position:absolute;left:0;text-align:left;margin-left:289.35pt;margin-top:8.4pt;width:69.55pt;height:6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">
                <v:textbox>
                  <w:txbxContent>
                    <w:p w14:paraId="496AC9BD" w14:textId="77777777" w:rsidR="00801784" w:rsidRDefault="00801784" w:rsidP="00A663C0">
                      <w:pPr>
                        <w:shd w:val="clear" w:color="auto" w:fill="00B0F0"/>
                        <w:jc w:val="center"/>
                      </w:pPr>
                      <w:r>
                        <w:t>сектор</w:t>
                      </w:r>
                    </w:p>
                    <w:p w14:paraId="20CA279C" w14:textId="77777777" w:rsidR="00801784" w:rsidRPr="00D44811" w:rsidRDefault="00801784" w:rsidP="00A663C0">
                      <w:pPr>
                        <w:shd w:val="clear" w:color="auto" w:fill="00B0F0"/>
                      </w:pPr>
                      <w: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="00801784"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2903DA" wp14:editId="55C46963">
                <wp:simplePos x="0" y="0"/>
                <wp:positionH relativeFrom="column">
                  <wp:posOffset>806450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1430" t="6350" r="10160" b="1270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250CE" w14:textId="77777777" w:rsidR="00801784" w:rsidRPr="00D44811" w:rsidRDefault="00801784" w:rsidP="00A663C0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сектор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903DA" id="Надпись 48" o:spid="_x0000_s1038" type="#_x0000_t202" style="position:absolute;left:0;text-align:left;margin-left:63.5pt;margin-top:8.7pt;width:69.5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">
                <v:textbox>
                  <w:txbxContent>
                    <w:p w14:paraId="6D5250CE" w14:textId="77777777" w:rsidR="00801784" w:rsidRPr="00D44811" w:rsidRDefault="00801784" w:rsidP="00A663C0">
                      <w:pPr>
                        <w:shd w:val="clear" w:color="auto" w:fill="00B0F0"/>
                        <w:jc w:val="center"/>
                      </w:pPr>
                      <w:r>
                        <w:t>сектор спорта</w:t>
                      </w:r>
                    </w:p>
                  </w:txbxContent>
                </v:textbox>
              </v:shape>
            </w:pict>
          </mc:Fallback>
        </mc:AlternateContent>
      </w:r>
      <w:r w:rsidR="00801784"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8573F3" wp14:editId="1758D478">
                <wp:simplePos x="0" y="0"/>
                <wp:positionH relativeFrom="column">
                  <wp:posOffset>1749425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1430" t="6350" r="10160" b="1270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2B7E" w14:textId="77777777" w:rsidR="00801784" w:rsidRPr="00D44811" w:rsidRDefault="00801784" w:rsidP="00A663C0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сектор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73F3" id="Надпись 47" o:spid="_x0000_s1039" type="#_x0000_t202" style="position:absolute;left:0;text-align:left;margin-left:137.75pt;margin-top:8.7pt;width:69.5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">
                <v:textbox>
                  <w:txbxContent>
                    <w:p w14:paraId="44622B7E" w14:textId="77777777" w:rsidR="00801784" w:rsidRPr="00D44811" w:rsidRDefault="00801784" w:rsidP="00A663C0">
                      <w:pPr>
                        <w:shd w:val="clear" w:color="auto" w:fill="00B0F0"/>
                        <w:jc w:val="center"/>
                      </w:pPr>
                      <w:r>
                        <w:t>сектор знаний</w:t>
                      </w:r>
                    </w:p>
                  </w:txbxContent>
                </v:textbox>
              </v:shape>
            </w:pict>
          </mc:Fallback>
        </mc:AlternateContent>
      </w:r>
      <w:r w:rsidR="00801784"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BDFC21" wp14:editId="7FBDF599">
                <wp:simplePos x="0" y="0"/>
                <wp:positionH relativeFrom="column">
                  <wp:posOffset>2711450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1430" t="6350" r="10160" b="1270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6C95B" w14:textId="77777777" w:rsidR="00801784" w:rsidRPr="00D44811" w:rsidRDefault="00801784" w:rsidP="00A663C0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сектор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DFC21" id="Надпись 46" o:spid="_x0000_s1040" type="#_x0000_t202" style="position:absolute;left:0;text-align:left;margin-left:213.5pt;margin-top:8.7pt;width:69.5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">
                <v:textbox>
                  <w:txbxContent>
                    <w:p w14:paraId="6896C95B" w14:textId="77777777" w:rsidR="00801784" w:rsidRPr="00D44811" w:rsidRDefault="00801784" w:rsidP="00A663C0">
                      <w:pPr>
                        <w:shd w:val="clear" w:color="auto" w:fill="00B0F0"/>
                        <w:jc w:val="center"/>
                      </w:pPr>
                      <w:r>
                        <w:t>сектор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14:paraId="5CCE077E" w14:textId="77777777" w:rsidR="00801784" w:rsidRPr="006A443E" w:rsidRDefault="00801784" w:rsidP="00801784">
      <w:pPr>
        <w:jc w:val="center"/>
        <w:rPr>
          <w:sz w:val="24"/>
          <w:lang w:eastAsia="ru-RU"/>
        </w:rPr>
      </w:pPr>
    </w:p>
    <w:p w14:paraId="67024A82" w14:textId="77777777" w:rsidR="00801784" w:rsidRPr="006A443E" w:rsidRDefault="00801784" w:rsidP="00801784">
      <w:pPr>
        <w:jc w:val="center"/>
        <w:rPr>
          <w:sz w:val="24"/>
          <w:lang w:eastAsia="ru-RU"/>
        </w:rPr>
      </w:pPr>
    </w:p>
    <w:p w14:paraId="5DF13FFB" w14:textId="539B3F27" w:rsidR="00801784" w:rsidRPr="006A443E" w:rsidRDefault="00801784" w:rsidP="00801784">
      <w:pPr>
        <w:jc w:val="center"/>
        <w:rPr>
          <w:sz w:val="24"/>
          <w:lang w:eastAsia="ru-RU"/>
        </w:rPr>
      </w:pP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7E6970" wp14:editId="7655C609">
                <wp:simplePos x="0" y="0"/>
                <wp:positionH relativeFrom="column">
                  <wp:posOffset>1280160</wp:posOffset>
                </wp:positionH>
                <wp:positionV relativeFrom="paragraph">
                  <wp:posOffset>41910</wp:posOffset>
                </wp:positionV>
                <wp:extent cx="1819275" cy="427355"/>
                <wp:effectExtent l="8890" t="6350" r="29210" b="6159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AFCC" id="Прямая со стрелкой 45" o:spid="_x0000_s1026" type="#_x0000_t32" style="position:absolute;margin-left:100.8pt;margin-top:3.3pt;width:143.25pt;height:3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">
                <v:stroke endarrow="block"/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9FB34C" wp14:editId="4CD0F431">
                <wp:simplePos x="0" y="0"/>
                <wp:positionH relativeFrom="column">
                  <wp:posOffset>2213610</wp:posOffset>
                </wp:positionH>
                <wp:positionV relativeFrom="paragraph">
                  <wp:posOffset>32385</wp:posOffset>
                </wp:positionV>
                <wp:extent cx="885825" cy="436880"/>
                <wp:effectExtent l="8890" t="6350" r="38735" b="5207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9506D" id="Прямая со стрелкой 44" o:spid="_x0000_s1026" type="#_x0000_t32" style="position:absolute;margin-left:174.3pt;margin-top:2.55pt;width:69.75pt;height:3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">
                <v:stroke endarrow="block"/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AE3AA2" wp14:editId="7F975E07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0" cy="427355"/>
                <wp:effectExtent l="56515" t="6350" r="57785" b="2349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429DC" id="Прямая со стрелкой 43" o:spid="_x0000_s1026" type="#_x0000_t32" style="position:absolute;margin-left:244.05pt;margin-top:3.3pt;width:0;height:3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">
                <v:stroke endarrow="block"/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0C3265" wp14:editId="5C65051E">
                <wp:simplePos x="0" y="0"/>
                <wp:positionH relativeFrom="column">
                  <wp:posOffset>3099435</wp:posOffset>
                </wp:positionH>
                <wp:positionV relativeFrom="paragraph">
                  <wp:posOffset>32385</wp:posOffset>
                </wp:positionV>
                <wp:extent cx="1024890" cy="436880"/>
                <wp:effectExtent l="37465" t="6350" r="13970" b="615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48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DC381" id="Прямая со стрелкой 42" o:spid="_x0000_s1026" type="#_x0000_t32" style="position:absolute;margin-left:244.05pt;margin-top:2.55pt;width:80.7pt;height:34.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">
                <v:stroke endarrow="block"/>
              </v:shape>
            </w:pict>
          </mc:Fallback>
        </mc:AlternateContent>
      </w: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F6027E" wp14:editId="2F07435A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1936115" cy="427355"/>
                <wp:effectExtent l="27940" t="6350" r="7620" b="6159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611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2284C" id="Прямая со стрелкой 41" o:spid="_x0000_s1026" type="#_x0000_t32" style="position:absolute;margin-left:244.05pt;margin-top:3.3pt;width:152.45pt;height:33.6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">
                <v:stroke endarrow="block"/>
              </v:shape>
            </w:pict>
          </mc:Fallback>
        </mc:AlternateContent>
      </w:r>
    </w:p>
    <w:p w14:paraId="0B306976" w14:textId="77777777" w:rsidR="00801784" w:rsidRPr="006A443E" w:rsidRDefault="00801784" w:rsidP="00801784">
      <w:pPr>
        <w:jc w:val="center"/>
        <w:rPr>
          <w:sz w:val="24"/>
          <w:lang w:eastAsia="ru-RU"/>
        </w:rPr>
      </w:pPr>
    </w:p>
    <w:p w14:paraId="5B4A8F36" w14:textId="21F8D7DD" w:rsidR="00801784" w:rsidRPr="006A443E" w:rsidRDefault="00801784" w:rsidP="00801784">
      <w:pPr>
        <w:jc w:val="center"/>
        <w:rPr>
          <w:sz w:val="24"/>
          <w:lang w:eastAsia="ru-RU"/>
        </w:rPr>
      </w:pPr>
      <w:r w:rsidRPr="006A443E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CA5F48" wp14:editId="01973C81">
                <wp:simplePos x="0" y="0"/>
                <wp:positionH relativeFrom="column">
                  <wp:posOffset>2711450</wp:posOffset>
                </wp:positionH>
                <wp:positionV relativeFrom="paragraph">
                  <wp:posOffset>118745</wp:posOffset>
                </wp:positionV>
                <wp:extent cx="883285" cy="323850"/>
                <wp:effectExtent l="11430" t="5080" r="10160" b="1397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689C" w14:textId="77777777" w:rsidR="00801784" w:rsidRPr="00D44811" w:rsidRDefault="00801784" w:rsidP="00801784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5F48" id="Надпись 40" o:spid="_x0000_s1041" type="#_x0000_t202" style="position:absolute;left:0;text-align:left;margin-left:213.5pt;margin-top:9.35pt;width:69.5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">
                <v:textbox>
                  <w:txbxContent>
                    <w:p w14:paraId="4C91689C" w14:textId="77777777" w:rsidR="00801784" w:rsidRPr="00D44811" w:rsidRDefault="00801784" w:rsidP="00801784">
                      <w:pPr>
                        <w:shd w:val="clear" w:color="auto" w:fill="00B0F0"/>
                        <w:jc w:val="center"/>
                      </w:pPr>
                      <w:r>
                        <w:t>Ученик</w:t>
                      </w:r>
                    </w:p>
                  </w:txbxContent>
                </v:textbox>
              </v:shape>
            </w:pict>
          </mc:Fallback>
        </mc:AlternateContent>
      </w:r>
    </w:p>
    <w:p w14:paraId="5664DF0F" w14:textId="77777777" w:rsidR="00801784" w:rsidRPr="006A443E" w:rsidRDefault="00801784" w:rsidP="00801784">
      <w:pPr>
        <w:rPr>
          <w:sz w:val="24"/>
          <w:lang w:eastAsia="ru-RU"/>
        </w:rPr>
      </w:pPr>
    </w:p>
    <w:p w14:paraId="76CE377C" w14:textId="77777777" w:rsidR="00801784" w:rsidRPr="006A443E" w:rsidRDefault="00801784" w:rsidP="00801784">
      <w:pPr>
        <w:pStyle w:val="a4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4"/>
          <w:szCs w:val="24"/>
        </w:rPr>
      </w:pPr>
    </w:p>
    <w:p w14:paraId="6033859C" w14:textId="77777777" w:rsidR="00801784" w:rsidRPr="008E25D3" w:rsidRDefault="00801784" w:rsidP="008E25D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8E25D3">
        <w:rPr>
          <w:rFonts w:ascii="Times New Roman" w:hAnsi="Times New Roman" w:cs="Times New Roman"/>
          <w:b/>
          <w:iCs/>
          <w:w w:val="0"/>
          <w:sz w:val="28"/>
          <w:szCs w:val="28"/>
        </w:rPr>
        <w:t>3.6. Модуль «Детские общественные объединения»</w:t>
      </w:r>
    </w:p>
    <w:p w14:paraId="29E8E3F2" w14:textId="6331A937" w:rsidR="006705F5" w:rsidRPr="006705F5" w:rsidRDefault="00801784" w:rsidP="008E25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5D3">
        <w:rPr>
          <w:rFonts w:ascii="Times New Roman" w:eastAsia="Calibri" w:hAnsi="Times New Roman" w:cs="Times New Roman"/>
          <w:sz w:val="28"/>
          <w:szCs w:val="28"/>
        </w:rPr>
        <w:t xml:space="preserve">          Действующее на базе школы детское общественное движение «</w:t>
      </w:r>
      <w:r w:rsidR="00A663C0" w:rsidRPr="008E25D3">
        <w:rPr>
          <w:rFonts w:ascii="Times New Roman" w:eastAsia="Calibri" w:hAnsi="Times New Roman" w:cs="Times New Roman"/>
          <w:sz w:val="28"/>
          <w:szCs w:val="28"/>
        </w:rPr>
        <w:t>Дети Амура</w:t>
      </w:r>
      <w:r w:rsidRPr="008E25D3">
        <w:rPr>
          <w:rFonts w:ascii="Times New Roman" w:eastAsia="Calibri" w:hAnsi="Times New Roman" w:cs="Times New Roman"/>
          <w:sz w:val="28"/>
          <w:szCs w:val="28"/>
        </w:rPr>
        <w:t xml:space="preserve">» – </w:t>
      </w:r>
      <w:r w:rsidRPr="008E25D3">
        <w:rPr>
          <w:rFonts w:ascii="Times New Roman" w:hAnsi="Times New Roman" w:cs="Times New Roman"/>
          <w:sz w:val="28"/>
          <w:szCs w:val="28"/>
          <w:lang w:eastAsia="ru-RU"/>
        </w:rPr>
        <w:t xml:space="preserve">это добровольное детско-юношеское </w:t>
      </w:r>
      <w:proofErr w:type="gramStart"/>
      <w:r w:rsidRPr="008E25D3">
        <w:rPr>
          <w:rFonts w:ascii="Times New Roman" w:hAnsi="Times New Roman" w:cs="Times New Roman"/>
          <w:sz w:val="28"/>
          <w:szCs w:val="28"/>
          <w:lang w:eastAsia="ru-RU"/>
        </w:rPr>
        <w:t>объединение ,</w:t>
      </w:r>
      <w:proofErr w:type="gramEnd"/>
      <w:r w:rsidRPr="008E25D3">
        <w:rPr>
          <w:rFonts w:ascii="Times New Roman" w:eastAsia="Calibri" w:hAnsi="Times New Roman" w:cs="Times New Roman"/>
          <w:sz w:val="28"/>
          <w:szCs w:val="28"/>
        </w:rPr>
        <w:t xml:space="preserve"> созданное по инициативе детей и взрослых, объединившихся на основе общности интересов для реализации общих целей.</w:t>
      </w:r>
    </w:p>
    <w:p w14:paraId="667D7D4C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3CCA43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14:paraId="72285DA1" w14:textId="77777777" w:rsidR="006705F5" w:rsidRPr="006705F5" w:rsidRDefault="006705F5" w:rsidP="008E25D3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культурно- развлекательных мероприятий; помощь в благоустройстве территории Детского сада «Ромашка»; участие школьников в работе на прилегающей к школе территории и т.п);</w:t>
      </w:r>
    </w:p>
    <w:p w14:paraId="119CDBE8" w14:textId="77777777" w:rsidR="006705F5" w:rsidRPr="006705F5" w:rsidRDefault="006705F5" w:rsidP="008E25D3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14:paraId="49AD14D8" w14:textId="77777777" w:rsidR="006705F5" w:rsidRPr="006705F5" w:rsidRDefault="006705F5" w:rsidP="008E25D3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</w:t>
      </w:r>
      <w:proofErr w:type="gramStart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proofErr w:type="gramEnd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100579D7" w14:textId="77777777" w:rsidR="006705F5" w:rsidRPr="006705F5" w:rsidRDefault="006705F5" w:rsidP="008E25D3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объединения: детско-юношеское движение «Планета детства» имеет эмблему, флаг, галстук. Флаг представляет собой полотнище сине-зеленого цвета, символизирует процветание планеты. Галстук также сине-зеленого цвета. Эмблемой объединения является изображение цветка как символа роста, жизни. Его сердцевина – земной шар (планета) с тремя лепестками, символизирующими три возрастные группы в составе объединения. Желтый лепесток – символ тепла, радости и света, красный – положительной энергии, синий – чистоты, мира);</w:t>
      </w:r>
    </w:p>
    <w:p w14:paraId="3D1FD8A4" w14:textId="77777777" w:rsidR="006705F5" w:rsidRPr="006705F5" w:rsidRDefault="006705F5" w:rsidP="008E25D3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14:paraId="09C6D383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AD0A74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1BB245" w14:textId="77777777" w:rsidR="00A663C0" w:rsidRPr="008E25D3" w:rsidRDefault="00A663C0" w:rsidP="008E25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2876D105" w14:textId="03359181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Модуль 3.7. «Экскурсии, походы»</w:t>
      </w:r>
    </w:p>
    <w:p w14:paraId="713D6E3A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самообслуживающего</w:t>
      </w:r>
      <w:proofErr w:type="spellEnd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14:paraId="5CBA96DD" w14:textId="77777777" w:rsidR="006705F5" w:rsidRPr="006705F5" w:rsidRDefault="006705F5" w:rsidP="008E25D3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14:paraId="7D3A766C" w14:textId="77777777" w:rsidR="006705F5" w:rsidRPr="006705F5" w:rsidRDefault="006705F5" w:rsidP="008E25D3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</w:t>
      </w:r>
      <w:proofErr w:type="gramStart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proofErr w:type="gramEnd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46DDFAC8" w14:textId="77777777" w:rsidR="006705F5" w:rsidRPr="006705F5" w:rsidRDefault="006705F5" w:rsidP="008E25D3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выездные экскурсии в музей, на предприятие; на представления в кинотеатр, драмтеатр, цирк.</w:t>
      </w:r>
    </w:p>
    <w:p w14:paraId="77194AAA" w14:textId="77777777" w:rsidR="00A663C0" w:rsidRPr="008E25D3" w:rsidRDefault="00A663C0" w:rsidP="008E25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4CEA93B6" w14:textId="7692C194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3.8. Модуль «Профориентация»</w:t>
      </w:r>
    </w:p>
    <w:p w14:paraId="5E318AC7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</w:t>
      </w:r>
      <w:proofErr w:type="spellEnd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внепрофессиональную</w:t>
      </w:r>
      <w:proofErr w:type="spellEnd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составляющие такой деятельности:</w:t>
      </w:r>
    </w:p>
    <w:p w14:paraId="2DA5D015" w14:textId="77777777" w:rsidR="006705F5" w:rsidRPr="006705F5" w:rsidRDefault="006705F5" w:rsidP="008E25D3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14:paraId="4D2C7CA9" w14:textId="77777777" w:rsidR="006705F5" w:rsidRPr="006705F5" w:rsidRDefault="006705F5" w:rsidP="008E25D3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 игры: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3EB740BA" w14:textId="77777777" w:rsidR="006705F5" w:rsidRPr="006705F5" w:rsidRDefault="006705F5" w:rsidP="008E25D3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173AF78A" w14:textId="77777777" w:rsidR="006705F5" w:rsidRPr="006705F5" w:rsidRDefault="006705F5" w:rsidP="008E25D3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дней открытых дверей в средних специальных учебных заведениях и вузах;</w:t>
      </w:r>
    </w:p>
    <w:p w14:paraId="4C37260D" w14:textId="77777777" w:rsidR="006705F5" w:rsidRPr="006705F5" w:rsidRDefault="006705F5" w:rsidP="008E25D3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с педагогами изучение </w:t>
      </w:r>
      <w:proofErr w:type="gramStart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ресурсов</w:t>
      </w:r>
      <w:proofErr w:type="gramEnd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посвященных выбору профессий, прохождение профориентационного онлайн-тестирования;</w:t>
      </w:r>
    </w:p>
    <w:p w14:paraId="7ABB8E0C" w14:textId="77777777" w:rsidR="006705F5" w:rsidRPr="006705F5" w:rsidRDefault="006705F5" w:rsidP="008E25D3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всероссийских профориентационных проектов, созданных в сети интернет;</w:t>
      </w:r>
    </w:p>
    <w:p w14:paraId="08454D96" w14:textId="77777777" w:rsidR="006705F5" w:rsidRPr="006705F5" w:rsidRDefault="006705F5" w:rsidP="008E25D3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освоение школьниками основ профессии в рамках курсов внеурочной деятельности.</w:t>
      </w:r>
    </w:p>
    <w:p w14:paraId="65BE2445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FAB9FB" w14:textId="77777777" w:rsidR="00A663C0" w:rsidRPr="008E25D3" w:rsidRDefault="00A663C0" w:rsidP="008E25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4A824E6C" w14:textId="20525E5C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3.9. Модуль «Школьные медиа»</w:t>
      </w:r>
    </w:p>
    <w:p w14:paraId="04075988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14:paraId="29027725" w14:textId="475D4C47" w:rsidR="006705F5" w:rsidRPr="006705F5" w:rsidRDefault="006705F5" w:rsidP="008E25D3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</w:t>
      </w:r>
      <w:r w:rsidR="00A663C0"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страницу в </w:t>
      </w:r>
      <w:r w:rsidR="00A663C0" w:rsidRPr="008E25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Instagram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14:paraId="5EA19DE2" w14:textId="77777777" w:rsidR="006705F5" w:rsidRPr="006705F5" w:rsidRDefault="006705F5" w:rsidP="008E25D3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школьников в конкурсах школьных медиа.</w:t>
      </w:r>
    </w:p>
    <w:p w14:paraId="7932BFF7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33A7C8" w14:textId="77777777" w:rsidR="00A663C0" w:rsidRPr="008E25D3" w:rsidRDefault="00A663C0" w:rsidP="008E25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2AFB50E8" w14:textId="37BD7B65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3.10. Модуль «Организация предметно-эстетической среды»</w:t>
      </w:r>
    </w:p>
    <w:p w14:paraId="065B9699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14:paraId="02AD158C" w14:textId="77777777" w:rsidR="006705F5" w:rsidRPr="006705F5" w:rsidRDefault="006705F5" w:rsidP="008E25D3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интерьера школьных помещений (вестибюля, коридоров, рекреаций, актового зала, окна и </w:t>
      </w:r>
      <w:proofErr w:type="gramStart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proofErr w:type="gramEnd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14:paraId="4520448C" w14:textId="77777777" w:rsidR="006705F5" w:rsidRPr="006705F5" w:rsidRDefault="006705F5" w:rsidP="008E25D3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14:paraId="01F27A8B" w14:textId="77777777" w:rsidR="006705F5" w:rsidRPr="006705F5" w:rsidRDefault="006705F5" w:rsidP="008E25D3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14:paraId="4E53DC25" w14:textId="77777777" w:rsidR="006705F5" w:rsidRPr="006705F5" w:rsidRDefault="006705F5" w:rsidP="008E25D3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02315363" w14:textId="77777777" w:rsidR="006705F5" w:rsidRPr="006705F5" w:rsidRDefault="006705F5" w:rsidP="008E25D3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</w:t>
      </w:r>
      <w:proofErr w:type="gramStart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proofErr w:type="gramEnd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39589C36" w14:textId="77777777" w:rsidR="006705F5" w:rsidRPr="006705F5" w:rsidRDefault="006705F5" w:rsidP="008E25D3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школьной формы и </w:t>
      </w:r>
      <w:proofErr w:type="gramStart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proofErr w:type="gramEnd"/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176D93A5" w14:textId="77777777" w:rsidR="006705F5" w:rsidRPr="006705F5" w:rsidRDefault="006705F5" w:rsidP="008E25D3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14:paraId="61C5EB1E" w14:textId="77777777" w:rsidR="006705F5" w:rsidRPr="006705F5" w:rsidRDefault="006705F5" w:rsidP="008E25D3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</w:p>
    <w:p w14:paraId="2C254724" w14:textId="77777777" w:rsidR="00A663C0" w:rsidRDefault="00A663C0" w:rsidP="008E25D3">
      <w:pPr>
        <w:spacing w:after="0" w:line="360" w:lineRule="auto"/>
        <w:ind w:firstLine="709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8E25D3">
        <w:rPr>
          <w:rFonts w:ascii="Arial" w:eastAsia="Times New Roman" w:hAnsi="Arial" w:cs="Arial"/>
          <w:color w:val="767676"/>
          <w:sz w:val="28"/>
          <w:szCs w:val="28"/>
          <w:lang w:eastAsia="ru-RU"/>
        </w:rPr>
        <w:br w:type="page"/>
      </w:r>
    </w:p>
    <w:p w14:paraId="4027A8C2" w14:textId="28C86DB3" w:rsidR="006705F5" w:rsidRPr="006705F5" w:rsidRDefault="006705F5" w:rsidP="008E25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Воспитательная работа по реализации модуля.</w:t>
      </w:r>
    </w:p>
    <w:tbl>
      <w:tblPr>
        <w:tblW w:w="9345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6705F5" w:rsidRPr="006705F5" w14:paraId="67FB2CED" w14:textId="77777777" w:rsidTr="008E25D3">
        <w:trPr>
          <w:trHeight w:val="27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C81E721" w14:textId="77777777" w:rsidR="006705F5" w:rsidRPr="006705F5" w:rsidRDefault="006705F5" w:rsidP="00670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 и виды деятельности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8CBB53" w14:textId="77777777" w:rsidR="006705F5" w:rsidRPr="006705F5" w:rsidRDefault="006705F5" w:rsidP="00670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 деятельности</w:t>
            </w:r>
          </w:p>
        </w:tc>
      </w:tr>
      <w:tr w:rsidR="006705F5" w:rsidRPr="006705F5" w14:paraId="5BF495A8" w14:textId="77777777" w:rsidTr="008E25D3">
        <w:trPr>
          <w:trHeight w:val="117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9F76EC5" w14:textId="77777777" w:rsidR="006705F5" w:rsidRPr="006705F5" w:rsidRDefault="006705F5" w:rsidP="00670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наглядными средствами положительных установок обучающихся на учебные и внеучебные занятия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6139E9" w14:textId="77777777" w:rsidR="006705F5" w:rsidRPr="006705F5" w:rsidRDefault="006705F5" w:rsidP="00670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интерьера школьных помещений (вестибюля, коридоров, рекреаций, залов и </w:t>
            </w:r>
            <w:proofErr w:type="gramStart"/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т.п.</w:t>
            </w:r>
            <w:proofErr w:type="gramEnd"/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их периодическая переориентация -</w:t>
            </w:r>
          </w:p>
          <w:p w14:paraId="70F757EA" w14:textId="77777777" w:rsidR="006705F5" w:rsidRPr="006705F5" w:rsidRDefault="006705F5" w:rsidP="00670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школьный коридор»</w:t>
            </w:r>
          </w:p>
        </w:tc>
      </w:tr>
      <w:tr w:rsidR="006705F5" w:rsidRPr="006705F5" w14:paraId="119A0720" w14:textId="77777777" w:rsidTr="008E25D3">
        <w:trPr>
          <w:trHeight w:val="174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11E2C5E" w14:textId="77777777" w:rsidR="006705F5" w:rsidRPr="006705F5" w:rsidRDefault="006705F5" w:rsidP="00670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стенах школы регулярно сменяемых экспозиций для расширения представлений о разнообразии эстетического осмысления мира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D34F67" w14:textId="5B86B22F" w:rsidR="006705F5" w:rsidRPr="006705F5" w:rsidRDefault="006705F5" w:rsidP="00A66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 творческих работ обучающихся; картин определенного художественного стиля фотоотчетов об интересных школьных событиях: Благотворительная ярмарка семейных поделок </w:t>
            </w:r>
            <w:proofErr w:type="gramStart"/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пользу</w:t>
            </w:r>
            <w:proofErr w:type="gramEnd"/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нуждающихся в</w:t>
            </w:r>
            <w:r w:rsidR="00A663C0" w:rsidRPr="008E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</w:t>
            </w:r>
          </w:p>
        </w:tc>
      </w:tr>
      <w:tr w:rsidR="006705F5" w:rsidRPr="006705F5" w14:paraId="0DE3CB17" w14:textId="77777777" w:rsidTr="008E25D3">
        <w:trPr>
          <w:trHeight w:val="117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C1850D7" w14:textId="79D4A3FA" w:rsidR="006705F5" w:rsidRPr="006705F5" w:rsidRDefault="006705F5" w:rsidP="008E25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спортивных, оздоровительно- рекреационных и игровых площадок, доступных и приспособленных для</w:t>
            </w:r>
            <w:r w:rsidR="008E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E2264A" w14:textId="77777777" w:rsidR="006705F5" w:rsidRPr="006705F5" w:rsidRDefault="006705F5" w:rsidP="00670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 активного и тихого отдыха в свободном пространстве школы;</w:t>
            </w:r>
          </w:p>
        </w:tc>
      </w:tr>
      <w:tr w:rsidR="006705F5" w:rsidRPr="006705F5" w14:paraId="6A50025B" w14:textId="77777777" w:rsidTr="008E25D3">
        <w:trPr>
          <w:trHeight w:val="87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DDD2116" w14:textId="39C6ED86" w:rsidR="006705F5" w:rsidRPr="006705F5" w:rsidRDefault="006705F5" w:rsidP="00A66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интереса к чтению через доступные формы общего</w:t>
            </w:r>
            <w:r w:rsidR="00A663C0" w:rsidRPr="008E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книгами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B2ED3" w14:textId="177DD937" w:rsidR="006705F5" w:rsidRPr="006705F5" w:rsidRDefault="006705F5" w:rsidP="00670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Стеллажи свободного книгообмена в </w:t>
            </w:r>
            <w:r w:rsidR="00A663C0" w:rsidRPr="008E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библиотеке</w:t>
            </w:r>
          </w:p>
        </w:tc>
      </w:tr>
      <w:tr w:rsidR="006705F5" w:rsidRPr="006705F5" w14:paraId="4D2F714D" w14:textId="77777777" w:rsidTr="008E25D3">
        <w:trPr>
          <w:trHeight w:val="117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F1C7233" w14:textId="3B9FCA9E" w:rsidR="006705F5" w:rsidRPr="006705F5" w:rsidRDefault="006705F5" w:rsidP="008E25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фантазии и творческих способностей, создающих повод для длительного общения классного руководителя</w:t>
            </w:r>
            <w:r w:rsidR="008E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своими обучающимися;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560CA2" w14:textId="77777777" w:rsidR="006705F5" w:rsidRPr="006705F5" w:rsidRDefault="006705F5" w:rsidP="00670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благоустройство классных кабинетов силами педагогов, учащихся и их родителей</w:t>
            </w:r>
          </w:p>
        </w:tc>
      </w:tr>
      <w:tr w:rsidR="006705F5" w:rsidRPr="006705F5" w14:paraId="5664721E" w14:textId="77777777" w:rsidTr="008E25D3">
        <w:trPr>
          <w:trHeight w:val="87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01A77A2" w14:textId="77777777" w:rsidR="006705F5" w:rsidRPr="006705F5" w:rsidRDefault="006705F5" w:rsidP="00670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пространства проведения конкретных школьных событий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18543D" w14:textId="449DED79" w:rsidR="006705F5" w:rsidRPr="006705F5" w:rsidRDefault="006705F5" w:rsidP="00A66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Событийный дизайн праздников, церемоний,</w:t>
            </w:r>
            <w:r w:rsidR="00A663C0" w:rsidRPr="008E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торжественных линеек, творческих проектов, выставок, собраний, конференций и </w:t>
            </w:r>
            <w:proofErr w:type="gramStart"/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т.п.</w:t>
            </w:r>
            <w:proofErr w:type="gramEnd"/>
          </w:p>
        </w:tc>
      </w:tr>
      <w:tr w:rsidR="006705F5" w:rsidRPr="006705F5" w14:paraId="02132D20" w14:textId="77777777" w:rsidTr="008E25D3">
        <w:trPr>
          <w:trHeight w:val="1408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DDB665B" w14:textId="63BD06A8" w:rsidR="006705F5" w:rsidRPr="006705F5" w:rsidRDefault="006705F5" w:rsidP="008E25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с обучающимися разработка, создание и популяризация особой школьной символики, используемой как в школьной</w:t>
            </w:r>
            <w:r w:rsidR="008E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повседневности, так и в торжественные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244B8" w14:textId="6DFDA308" w:rsidR="006705F5" w:rsidRPr="006705F5" w:rsidRDefault="006705F5" w:rsidP="00A663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класса и школы: флаг школы (класса), гимн школы (класса), эмблема школы (класса), логотип, элементы школьного</w:t>
            </w:r>
            <w:r w:rsidR="00A663C0" w:rsidRPr="008E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костюма и </w:t>
            </w:r>
            <w:proofErr w:type="gramStart"/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т.п.</w:t>
            </w:r>
            <w:proofErr w:type="gramEnd"/>
          </w:p>
        </w:tc>
      </w:tr>
    </w:tbl>
    <w:p w14:paraId="34B6D5C7" w14:textId="77777777" w:rsidR="006705F5" w:rsidRPr="006705F5" w:rsidRDefault="006705F5" w:rsidP="006705F5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767676"/>
          <w:sz w:val="24"/>
          <w:szCs w:val="24"/>
          <w:lang w:eastAsia="ru-RU"/>
        </w:rPr>
      </w:pPr>
    </w:p>
    <w:tbl>
      <w:tblPr>
        <w:tblW w:w="9345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6705F5" w:rsidRPr="006705F5" w14:paraId="2936861F" w14:textId="77777777" w:rsidTr="00565C68">
        <w:trPr>
          <w:trHeight w:val="27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5341320" w14:textId="77777777" w:rsidR="006705F5" w:rsidRPr="006705F5" w:rsidRDefault="006705F5" w:rsidP="00670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моменты жизни образовательной организации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CEAFAF" w14:textId="77777777" w:rsidR="006705F5" w:rsidRPr="006705F5" w:rsidRDefault="006705F5" w:rsidP="00670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5F5" w:rsidRPr="006705F5" w14:paraId="0C5C3934" w14:textId="77777777" w:rsidTr="00565C68">
        <w:trPr>
          <w:trHeight w:val="58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BC419EC" w14:textId="77777777" w:rsidR="006705F5" w:rsidRPr="006705F5" w:rsidRDefault="006705F5" w:rsidP="00670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различных участков</w:t>
            </w:r>
          </w:p>
          <w:p w14:paraId="1D23313A" w14:textId="77777777" w:rsidR="006705F5" w:rsidRPr="006705F5" w:rsidRDefault="006705F5" w:rsidP="00670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пришкольной территории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244447" w14:textId="77777777" w:rsidR="006705F5" w:rsidRPr="006705F5" w:rsidRDefault="006705F5" w:rsidP="00670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творческих проектов</w:t>
            </w:r>
          </w:p>
        </w:tc>
      </w:tr>
      <w:tr w:rsidR="006705F5" w:rsidRPr="006705F5" w14:paraId="2245FA3A" w14:textId="77777777" w:rsidTr="00565C68">
        <w:trPr>
          <w:trHeight w:val="115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90B3876" w14:textId="77777777" w:rsidR="006705F5" w:rsidRPr="006705F5" w:rsidRDefault="006705F5" w:rsidP="00670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Акцентирование внимания обучающихся посредством элементов предметно- эстетической среды на важных для воспитания</w:t>
            </w:r>
          </w:p>
          <w:p w14:paraId="4E81E607" w14:textId="77777777" w:rsidR="006705F5" w:rsidRPr="006705F5" w:rsidRDefault="006705F5" w:rsidP="00670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ценностях школы, ее традициях, правилах.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62683E" w14:textId="77777777" w:rsidR="006705F5" w:rsidRPr="006705F5" w:rsidRDefault="006705F5" w:rsidP="006705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Стенды, плакаты, инсталляции</w:t>
            </w:r>
          </w:p>
        </w:tc>
      </w:tr>
    </w:tbl>
    <w:p w14:paraId="719D4587" w14:textId="77777777" w:rsidR="006705F5" w:rsidRPr="006705F5" w:rsidRDefault="006705F5" w:rsidP="00565C68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14:paraId="398150AB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007714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3.11. Модуль «Работа с родителями»</w:t>
      </w:r>
    </w:p>
    <w:p w14:paraId="79E514A0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14:paraId="64554093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групповом уровне:</w:t>
      </w:r>
    </w:p>
    <w:p w14:paraId="359B2A62" w14:textId="77777777" w:rsidR="006705F5" w:rsidRPr="006705F5" w:rsidRDefault="006705F5" w:rsidP="00565C68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Общешкольный родительский комитет, участвующий в управлении школой и решении вопросов воспитания и социализации их детей;</w:t>
      </w:r>
    </w:p>
    <w:p w14:paraId="1CB5C96C" w14:textId="77777777" w:rsidR="006705F5" w:rsidRPr="006705F5" w:rsidRDefault="006705F5" w:rsidP="00565C68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04FCE338" w14:textId="77777777" w:rsidR="006705F5" w:rsidRPr="006705F5" w:rsidRDefault="006705F5" w:rsidP="00565C68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14:paraId="74A58A8C" w14:textId="77777777" w:rsidR="006705F5" w:rsidRPr="006705F5" w:rsidRDefault="006705F5" w:rsidP="00565C68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 посредством школьного сайта: размещается информация, предусматривающая ознакомление родителей, школьные новости</w:t>
      </w:r>
    </w:p>
    <w:p w14:paraId="0DC10756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</w:p>
    <w:p w14:paraId="41432610" w14:textId="77777777" w:rsidR="006705F5" w:rsidRPr="006705F5" w:rsidRDefault="006705F5" w:rsidP="00565C68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специалистам по запросу родителей для решения острых конфликтных ситуаций;</w:t>
      </w:r>
    </w:p>
    <w:p w14:paraId="48181A04" w14:textId="77777777" w:rsidR="006705F5" w:rsidRPr="006705F5" w:rsidRDefault="006705F5" w:rsidP="00565C68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5FAADC00" w14:textId="77777777" w:rsidR="006705F5" w:rsidRPr="006705F5" w:rsidRDefault="006705F5" w:rsidP="00565C68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14:paraId="38C6CFF5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индивидуальное консультирование c целью координации воспитательных усилий педагогов и родителей.</w:t>
      </w:r>
    </w:p>
    <w:p w14:paraId="0B5398DC" w14:textId="77777777" w:rsidR="00A663C0" w:rsidRPr="00565C68" w:rsidRDefault="00A663C0" w:rsidP="00565C6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5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1F8074ED" w14:textId="785FB946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Модуль 3.12. «Профилактика»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E125C2D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педагогов, школьников, родителей по направлению</w:t>
      </w:r>
    </w:p>
    <w:p w14:paraId="4166E70A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поведения,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и реализуется по следующим направлениям:</w:t>
      </w:r>
    </w:p>
    <w:p w14:paraId="23BA496B" w14:textId="77777777" w:rsidR="006705F5" w:rsidRPr="006705F5" w:rsidRDefault="006705F5" w:rsidP="00565C68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безнадзорности и правонарушений</w:t>
      </w:r>
    </w:p>
    <w:p w14:paraId="3C9F5F18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воспитания:</w:t>
      </w:r>
    </w:p>
    <w:p w14:paraId="490FF1A9" w14:textId="77777777" w:rsidR="006705F5" w:rsidRPr="006705F5" w:rsidRDefault="006705F5" w:rsidP="00565C68">
      <w:pPr>
        <w:numPr>
          <w:ilvl w:val="1"/>
          <w:numId w:val="3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</w:r>
    </w:p>
    <w:p w14:paraId="03B6C75A" w14:textId="77777777" w:rsidR="006705F5" w:rsidRPr="006705F5" w:rsidRDefault="006705F5" w:rsidP="00565C68">
      <w:pPr>
        <w:numPr>
          <w:ilvl w:val="1"/>
          <w:numId w:val="3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профилактической работы по предупреждению правонарушений школьников;</w:t>
      </w:r>
    </w:p>
    <w:p w14:paraId="160A6AD7" w14:textId="77777777" w:rsidR="006705F5" w:rsidRPr="006705F5" w:rsidRDefault="006705F5" w:rsidP="00565C68">
      <w:pPr>
        <w:numPr>
          <w:ilvl w:val="1"/>
          <w:numId w:val="3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правовой культуры и социально – педагогической компетенции родителей учащихся;</w:t>
      </w:r>
    </w:p>
    <w:p w14:paraId="3ADC9242" w14:textId="50243D0A" w:rsidR="006705F5" w:rsidRPr="006705F5" w:rsidRDefault="006705F5" w:rsidP="00565C68">
      <w:pPr>
        <w:numPr>
          <w:ilvl w:val="1"/>
          <w:numId w:val="3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с организациями и службами </w:t>
      </w:r>
      <w:r w:rsidR="00A663C0" w:rsidRPr="0056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 муниципального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работе с семьей с целью повышения воспитательной функции семьи и обеспечению</w:t>
      </w:r>
      <w:r w:rsidR="008E292E" w:rsidRPr="0056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корректировки воспитания в семьях отдельных учащихся;</w:t>
      </w:r>
    </w:p>
    <w:p w14:paraId="3AE3B742" w14:textId="77777777" w:rsidR="006705F5" w:rsidRPr="006705F5" w:rsidRDefault="006705F5" w:rsidP="00565C68">
      <w:pPr>
        <w:numPr>
          <w:ilvl w:val="1"/>
          <w:numId w:val="3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ответственности за порученное дело;</w:t>
      </w:r>
    </w:p>
    <w:p w14:paraId="4CFA2B2E" w14:textId="77777777" w:rsidR="006705F5" w:rsidRPr="006705F5" w:rsidRDefault="006705F5" w:rsidP="00565C68">
      <w:pPr>
        <w:numPr>
          <w:ilvl w:val="1"/>
          <w:numId w:val="3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материальным ценностям.</w:t>
      </w:r>
    </w:p>
    <w:p w14:paraId="151D2DE0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путем:</w:t>
      </w:r>
    </w:p>
    <w:p w14:paraId="09BFAB2C" w14:textId="77777777" w:rsidR="006705F5" w:rsidRPr="006705F5" w:rsidRDefault="006705F5" w:rsidP="00565C68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и корректировки социального паспорта класса и школы;</w:t>
      </w:r>
    </w:p>
    <w:p w14:paraId="19167986" w14:textId="77777777" w:rsidR="006705F5" w:rsidRPr="006705F5" w:rsidRDefault="006705F5" w:rsidP="00565C68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выявления семей и детей, находящихся в социально опасном положении, детей «группы риска»;</w:t>
      </w:r>
    </w:p>
    <w:p w14:paraId="0E40C88C" w14:textId="77777777" w:rsidR="006705F5" w:rsidRPr="006705F5" w:rsidRDefault="006705F5" w:rsidP="00565C68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банка данных неблагополучных детей, детей группы риска;</w:t>
      </w:r>
    </w:p>
    <w:p w14:paraId="665A658B" w14:textId="77777777" w:rsidR="006705F5" w:rsidRPr="006705F5" w:rsidRDefault="006705F5" w:rsidP="00565C68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детей, систематически пропускающих уроки без уважительных причин;</w:t>
      </w:r>
    </w:p>
    <w:p w14:paraId="34F678A9" w14:textId="77777777" w:rsidR="006705F5" w:rsidRPr="006705F5" w:rsidRDefault="006705F5" w:rsidP="00565C68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посещения учащихся на дому с целью изучения жилищно-бытовых условий;</w:t>
      </w:r>
    </w:p>
    <w:p w14:paraId="6E7FCC33" w14:textId="77777777" w:rsidR="006705F5" w:rsidRPr="006705F5" w:rsidRDefault="006705F5" w:rsidP="00565C68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памяток «Мои права и обязанности»; оформление стенда «Безопасность»</w:t>
      </w:r>
    </w:p>
    <w:p w14:paraId="37C9B471" w14:textId="77777777" w:rsidR="006705F5" w:rsidRPr="006705F5" w:rsidRDefault="006705F5" w:rsidP="00565C68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лекториев;</w:t>
      </w:r>
    </w:p>
    <w:p w14:paraId="501C2CE4" w14:textId="77777777" w:rsidR="006705F5" w:rsidRPr="006705F5" w:rsidRDefault="006705F5" w:rsidP="00565C68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рамках «Всероссийского дня правовой помощи детям»;</w:t>
      </w:r>
    </w:p>
    <w:p w14:paraId="63F2F880" w14:textId="77777777" w:rsidR="006705F5" w:rsidRPr="006705F5" w:rsidRDefault="006705F5" w:rsidP="00565C68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рамках Межведомственной комплексной оперативно-профилактической операции "Дети России";</w:t>
      </w:r>
    </w:p>
    <w:p w14:paraId="7B341FE3" w14:textId="77777777" w:rsidR="006705F5" w:rsidRPr="006705F5" w:rsidRDefault="006705F5" w:rsidP="00565C68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инспектором по делам несовершеннолетних;</w:t>
      </w:r>
    </w:p>
    <w:p w14:paraId="19B83C0E" w14:textId="77777777" w:rsidR="006705F5" w:rsidRPr="006705F5" w:rsidRDefault="006705F5" w:rsidP="00565C68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вовлечения детей, состоящих на ВШУ, в общественно-значимую деятельность;</w:t>
      </w:r>
    </w:p>
    <w:p w14:paraId="4BE4B0D7" w14:textId="77777777" w:rsidR="006705F5" w:rsidRPr="006705F5" w:rsidRDefault="006705F5" w:rsidP="00565C68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встреч с работниками прокуратуры, комиссии по делам несовершеннолетних, полиции.</w:t>
      </w:r>
    </w:p>
    <w:p w14:paraId="1F60F416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2.Профилактика суицидального поведения</w:t>
      </w:r>
    </w:p>
    <w:p w14:paraId="6580AA82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воспитания:</w:t>
      </w:r>
    </w:p>
    <w:p w14:paraId="141A381D" w14:textId="77777777" w:rsidR="006705F5" w:rsidRPr="006705F5" w:rsidRDefault="006705F5" w:rsidP="00565C68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помощь в решении личностных проблем социализации и построении конструктивных отношений с родителями, педагогами и сверстниками;</w:t>
      </w:r>
    </w:p>
    <w:p w14:paraId="4CE75FD0" w14:textId="77777777" w:rsidR="006705F5" w:rsidRPr="006705F5" w:rsidRDefault="006705F5" w:rsidP="00565C68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профилактике неврозов;</w:t>
      </w:r>
    </w:p>
    <w:p w14:paraId="6353A001" w14:textId="77777777" w:rsidR="006705F5" w:rsidRPr="006705F5" w:rsidRDefault="006705F5" w:rsidP="00565C68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навыков саморегуляции и управления стрессом. Реализация путем:</w:t>
      </w:r>
    </w:p>
    <w:p w14:paraId="1A2E205B" w14:textId="77777777" w:rsidR="006705F5" w:rsidRPr="006705F5" w:rsidRDefault="006705F5" w:rsidP="00565C68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школьного педагога – психолога;</w:t>
      </w:r>
    </w:p>
    <w:p w14:paraId="769BFC4D" w14:textId="77777777" w:rsidR="006705F5" w:rsidRPr="006705F5" w:rsidRDefault="006705F5" w:rsidP="00565C68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лекториев для педагогического коллектива;</w:t>
      </w:r>
    </w:p>
    <w:p w14:paraId="592B0D7B" w14:textId="77777777" w:rsidR="006705F5" w:rsidRPr="006705F5" w:rsidRDefault="006705F5" w:rsidP="00565C68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индивидуальных консультаций с учителями-предметниками и классными руководителями;</w:t>
      </w:r>
    </w:p>
    <w:p w14:paraId="63B11D18" w14:textId="77777777" w:rsidR="006705F5" w:rsidRPr="006705F5" w:rsidRDefault="006705F5" w:rsidP="00565C68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общешкольных родительских собраний;</w:t>
      </w:r>
    </w:p>
    <w:p w14:paraId="1CB613C3" w14:textId="77777777" w:rsidR="006705F5" w:rsidRPr="006705F5" w:rsidRDefault="006705F5" w:rsidP="00565C68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лекториев для родителей;</w:t>
      </w:r>
    </w:p>
    <w:p w14:paraId="1020E4DA" w14:textId="77777777" w:rsidR="006705F5" w:rsidRPr="006705F5" w:rsidRDefault="006705F5" w:rsidP="00565C68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 для родителей учащихся, оказавшихся в кризисной ситуации;</w:t>
      </w:r>
    </w:p>
    <w:p w14:paraId="58F83DD6" w14:textId="77777777" w:rsidR="006705F5" w:rsidRPr="006705F5" w:rsidRDefault="006705F5" w:rsidP="00565C68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среди учащихся по выявлению детей, находящихся в кризисной ситуации, посредством заполнения и последующего анализа «карты факторов суицидального риска»;</w:t>
      </w:r>
    </w:p>
    <w:p w14:paraId="46690EE3" w14:textId="77777777" w:rsidR="006705F5" w:rsidRPr="006705F5" w:rsidRDefault="006705F5" w:rsidP="00565C68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межличностных взаимоотношений учащихся в классных коллективах (социометрия) и выявление «изолированных» детей;</w:t>
      </w:r>
    </w:p>
    <w:p w14:paraId="476CF3A1" w14:textId="77777777" w:rsidR="006705F5" w:rsidRPr="006705F5" w:rsidRDefault="006705F5" w:rsidP="00565C68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комплексной психологической диагностики учащихся проблемами обучения, развития, воспитания.</w:t>
      </w:r>
    </w:p>
    <w:p w14:paraId="39CB472C" w14:textId="77777777" w:rsidR="006705F5" w:rsidRPr="006705F5" w:rsidRDefault="006705F5" w:rsidP="00565C68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 классных часов.</w:t>
      </w:r>
    </w:p>
    <w:p w14:paraId="46763B1A" w14:textId="77777777" w:rsidR="006705F5" w:rsidRPr="006705F5" w:rsidRDefault="006705F5" w:rsidP="00565C68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учащихся, оказавшихся в кризисной ситуации;</w:t>
      </w:r>
    </w:p>
    <w:p w14:paraId="40C61F4D" w14:textId="77777777" w:rsidR="006705F5" w:rsidRPr="006705F5" w:rsidRDefault="006705F5" w:rsidP="00565C68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 «Горячей линии» школьного педагога – психолога;</w:t>
      </w:r>
    </w:p>
    <w:p w14:paraId="0BAB920F" w14:textId="77777777" w:rsidR="006705F5" w:rsidRPr="006705F5" w:rsidRDefault="006705F5" w:rsidP="00565C68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 о действии «Телефонов доверия», памятки, инструкции.</w:t>
      </w:r>
    </w:p>
    <w:p w14:paraId="395816F5" w14:textId="77777777" w:rsidR="00A663C0" w:rsidRPr="00565C68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3.Профилактика экстремизма и терроризма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00F0F0F" w14:textId="48A692BC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воспитания</w:t>
      </w: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CC18278" w14:textId="77777777" w:rsidR="006705F5" w:rsidRPr="006705F5" w:rsidRDefault="006705F5" w:rsidP="00565C68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толерантности и межнационального согласия;</w:t>
      </w:r>
    </w:p>
    <w:p w14:paraId="56B7357F" w14:textId="77777777" w:rsidR="006705F5" w:rsidRPr="006705F5" w:rsidRDefault="006705F5" w:rsidP="00565C68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необходимого уровня правовой культуры как основы толерантного сознания и поведения;</w:t>
      </w:r>
    </w:p>
    <w:p w14:paraId="4D8C255F" w14:textId="4394B046" w:rsidR="006705F5" w:rsidRPr="006705F5" w:rsidRDefault="006705F5" w:rsidP="00565C68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в детской и молодежной среде мировоззрения и </w:t>
      </w:r>
      <w:r w:rsidR="008E292E" w:rsidRPr="0056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духовно-нравственной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14:paraId="14829E5B" w14:textId="77777777" w:rsidR="006705F5" w:rsidRPr="006705F5" w:rsidRDefault="006705F5" w:rsidP="00565C68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14:paraId="7201D1A9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путем:</w:t>
      </w:r>
    </w:p>
    <w:p w14:paraId="4AD540F9" w14:textId="77777777" w:rsidR="006705F5" w:rsidRPr="006705F5" w:rsidRDefault="006705F5" w:rsidP="00565C68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плановой эвакуации обучающихся;</w:t>
      </w:r>
    </w:p>
    <w:p w14:paraId="722A5E9B" w14:textId="77777777" w:rsidR="006705F5" w:rsidRPr="006705F5" w:rsidRDefault="006705F5" w:rsidP="00565C68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учебы работников по безопасности;</w:t>
      </w:r>
    </w:p>
    <w:p w14:paraId="5E7C4B74" w14:textId="77777777" w:rsidR="006705F5" w:rsidRPr="006705F5" w:rsidRDefault="006705F5" w:rsidP="00565C68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 Мира, классных часов, посвященных трагедии в Беслане.</w:t>
      </w:r>
    </w:p>
    <w:p w14:paraId="616797C0" w14:textId="77777777" w:rsidR="006705F5" w:rsidRPr="006705F5" w:rsidRDefault="006705F5" w:rsidP="00565C68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тематических классных часов по проблеме воспитания толерантности у обучающихся, по профилактике экстремизма, расовой, национальной, религиозной розни;</w:t>
      </w:r>
    </w:p>
    <w:p w14:paraId="5E358F31" w14:textId="77777777" w:rsidR="006705F5" w:rsidRPr="006705F5" w:rsidRDefault="006705F5" w:rsidP="00565C68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родительских собраний по проблеме воспитания толерантности у обучающихся, по профилактике проявлений экстремизма;</w:t>
      </w:r>
    </w:p>
    <w:p w14:paraId="47C340F6" w14:textId="77777777" w:rsidR="006705F5" w:rsidRPr="006705F5" w:rsidRDefault="006705F5" w:rsidP="00565C68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уроков доброты, нравственности;</w:t>
      </w:r>
    </w:p>
    <w:p w14:paraId="28A0085E" w14:textId="77777777" w:rsidR="006705F5" w:rsidRPr="006705F5" w:rsidRDefault="006705F5" w:rsidP="00565C68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работниками правоохранительных органов по вопросу ответственности за участие в противоправных действиях;</w:t>
      </w:r>
    </w:p>
    <w:p w14:paraId="5B628DE0" w14:textId="77777777" w:rsidR="008E292E" w:rsidRPr="00565C68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4.Профилактика алкоголизма, наркомании и табакокурения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3777F72" w14:textId="45FB7920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воспитания</w:t>
      </w: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A613612" w14:textId="77777777" w:rsidR="006705F5" w:rsidRPr="006705F5" w:rsidRDefault="006705F5" w:rsidP="00565C68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родителями;</w:t>
      </w:r>
    </w:p>
    <w:p w14:paraId="0E641B8C" w14:textId="77777777" w:rsidR="006705F5" w:rsidRPr="006705F5" w:rsidRDefault="006705F5" w:rsidP="00565C68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мероприятий;</w:t>
      </w:r>
    </w:p>
    <w:p w14:paraId="31817685" w14:textId="77777777" w:rsidR="006705F5" w:rsidRPr="006705F5" w:rsidRDefault="006705F5" w:rsidP="00565C68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изделий;</w:t>
      </w:r>
    </w:p>
    <w:p w14:paraId="4EAC89AF" w14:textId="77777777" w:rsidR="006705F5" w:rsidRPr="006705F5" w:rsidRDefault="006705F5" w:rsidP="00565C68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изделий;</w:t>
      </w:r>
    </w:p>
    <w:p w14:paraId="4C2ACF59" w14:textId="77777777" w:rsidR="006705F5" w:rsidRPr="006705F5" w:rsidRDefault="006705F5" w:rsidP="00565C68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14:paraId="21615BD5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путем:</w:t>
      </w:r>
    </w:p>
    <w:p w14:paraId="2F0CAD55" w14:textId="77777777" w:rsidR="006705F5" w:rsidRPr="006705F5" w:rsidRDefault="006705F5" w:rsidP="00565C68">
      <w:pPr>
        <w:numPr>
          <w:ilvl w:val="1"/>
          <w:numId w:val="4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неблагополучных, неполных, малообеспеченных семей, детей, состоящих под опекой и попечительством;</w:t>
      </w:r>
    </w:p>
    <w:p w14:paraId="14625D24" w14:textId="77777777" w:rsidR="006705F5" w:rsidRPr="006705F5" w:rsidRDefault="006705F5" w:rsidP="00565C68">
      <w:pPr>
        <w:numPr>
          <w:ilvl w:val="1"/>
          <w:numId w:val="4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учащихся, склонных к употреблению алкоголя, наркотиков, токсических веществ, табакокурению и проведение с ними профилактической работы;</w:t>
      </w:r>
    </w:p>
    <w:p w14:paraId="1C9BD797" w14:textId="77777777" w:rsidR="006705F5" w:rsidRPr="006705F5" w:rsidRDefault="006705F5" w:rsidP="00565C68">
      <w:pPr>
        <w:numPr>
          <w:ilvl w:val="1"/>
          <w:numId w:val="4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совместных рейдов с сотрудниками полиции на предмет выявления мест (скоплений учащихся), отрицательно воздействующих на детей;</w:t>
      </w:r>
    </w:p>
    <w:p w14:paraId="261B77E9" w14:textId="53B654B5" w:rsidR="006705F5" w:rsidRPr="006705F5" w:rsidRDefault="006705F5" w:rsidP="00565C68">
      <w:pPr>
        <w:numPr>
          <w:ilvl w:val="1"/>
          <w:numId w:val="4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корректировки картотеки индивидуального учёта подростков «группы риска»;</w:t>
      </w:r>
    </w:p>
    <w:p w14:paraId="06D3E869" w14:textId="77777777" w:rsidR="006705F5" w:rsidRPr="006705F5" w:rsidRDefault="006705F5" w:rsidP="00565C68">
      <w:pPr>
        <w:numPr>
          <w:ilvl w:val="1"/>
          <w:numId w:val="4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над внеурочной занятостью учащихся;</w:t>
      </w:r>
    </w:p>
    <w:p w14:paraId="0A87B18E" w14:textId="77777777" w:rsidR="006705F5" w:rsidRPr="006705F5" w:rsidRDefault="006705F5" w:rsidP="00565C68">
      <w:pPr>
        <w:numPr>
          <w:ilvl w:val="1"/>
          <w:numId w:val="4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профилактических рейдов «Подросток»;</w:t>
      </w:r>
    </w:p>
    <w:p w14:paraId="12B34AE9" w14:textId="77777777" w:rsidR="006705F5" w:rsidRPr="006705F5" w:rsidRDefault="006705F5" w:rsidP="00565C68">
      <w:pPr>
        <w:numPr>
          <w:ilvl w:val="1"/>
          <w:numId w:val="4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информационно-методических материалов на сайте школы;</w:t>
      </w:r>
    </w:p>
    <w:p w14:paraId="034D9A93" w14:textId="77777777" w:rsidR="006705F5" w:rsidRPr="006705F5" w:rsidRDefault="006705F5" w:rsidP="00565C68">
      <w:pPr>
        <w:numPr>
          <w:ilvl w:val="1"/>
          <w:numId w:val="4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над посещаемостью учебных занятий, выявление учащихся, не посещающих школу по неуважительным причинам, профилактическая работа с ними, своевременное реагирование;</w:t>
      </w:r>
    </w:p>
    <w:p w14:paraId="532FA948" w14:textId="77777777" w:rsidR="006705F5" w:rsidRPr="006705F5" w:rsidRDefault="006705F5" w:rsidP="00565C68">
      <w:pPr>
        <w:numPr>
          <w:ilvl w:val="1"/>
          <w:numId w:val="4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лекториев, циклов бесед, круглых столов, тематических классных часов, акций, квестов, конкурсов для учащихся;</w:t>
      </w:r>
    </w:p>
    <w:p w14:paraId="667E0B9E" w14:textId="77777777" w:rsidR="006705F5" w:rsidRPr="006705F5" w:rsidRDefault="006705F5" w:rsidP="00565C68">
      <w:pPr>
        <w:numPr>
          <w:ilvl w:val="1"/>
          <w:numId w:val="4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систематического выявления учащихся, нарушающих Устав школы, Закон РФ</w:t>
      </w:r>
    </w:p>
    <w:p w14:paraId="0C90A2CA" w14:textId="14DC821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ограничении курения табака», Законы КО «О профилактике наркомании и токсикомании на территории РФ «О мерах по 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 и принятие мер воспитательного воздействия к ним;</w:t>
      </w:r>
    </w:p>
    <w:p w14:paraId="23C1D290" w14:textId="77777777" w:rsidR="006705F5" w:rsidRPr="006705F5" w:rsidRDefault="006705F5" w:rsidP="00565C68">
      <w:pPr>
        <w:numPr>
          <w:ilvl w:val="1"/>
          <w:numId w:val="4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семинаров с элементами тренинга по профилактике наркомании, табакокурения, алкоголизма;</w:t>
      </w:r>
    </w:p>
    <w:p w14:paraId="5DB7941C" w14:textId="77777777" w:rsidR="006705F5" w:rsidRPr="006705F5" w:rsidRDefault="006705F5" w:rsidP="00565C68">
      <w:pPr>
        <w:numPr>
          <w:ilvl w:val="1"/>
          <w:numId w:val="4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консультаций для родителей по вопросам профилактики алкоголизма, наркозависимости и лечения их последствий.</w:t>
      </w:r>
    </w:p>
    <w:p w14:paraId="15DD31AE" w14:textId="40CFD4BB" w:rsidR="008E292E" w:rsidRPr="00565C68" w:rsidRDefault="006705F5" w:rsidP="00565C68">
      <w:pPr>
        <w:numPr>
          <w:ilvl w:val="1"/>
          <w:numId w:val="4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родительские собраний, лекториев, анкетирования</w:t>
      </w:r>
      <w:r w:rsidR="008E292E" w:rsidRPr="0056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292E" w:rsidRPr="00565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1C649AD5" w14:textId="6EE9AEA0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 4. </w:t>
      </w:r>
      <w:r w:rsidRPr="0067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НАПРАВЛЕНИЯ САМОАНАЛИЗА ВОСПИТАТЕЛЬНОЙ РАБОТЫ</w:t>
      </w:r>
    </w:p>
    <w:p w14:paraId="5A94AF0D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0C5F1D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14:paraId="16A9A9C3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осуществляется ежегодно силами самой школы.</w:t>
      </w:r>
    </w:p>
    <w:p w14:paraId="05E26999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59F9B832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5C1C370C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14:paraId="41789BE1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4B00DC62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7B1366AD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анализа организуемого в школе воспитательного процесса:</w:t>
      </w:r>
    </w:p>
    <w:p w14:paraId="3256FB33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1. Результаты воспитания, социализации и саморазвития школьников.</w:t>
      </w:r>
    </w:p>
    <w:p w14:paraId="4DEFB336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14:paraId="7FBAF6BB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tbl>
      <w:tblPr>
        <w:tblW w:w="10050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2983"/>
        <w:gridCol w:w="3692"/>
      </w:tblGrid>
      <w:tr w:rsidR="006705F5" w:rsidRPr="006705F5" w14:paraId="38E3499F" w14:textId="77777777" w:rsidTr="00565C68">
        <w:trPr>
          <w:trHeight w:val="405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2985527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Направление самоанализа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077E53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62917" w14:textId="77777777" w:rsidR="006705F5" w:rsidRPr="006705F5" w:rsidRDefault="006705F5" w:rsidP="006705F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</w:tr>
      <w:tr w:rsidR="006705F5" w:rsidRPr="006705F5" w14:paraId="33D324EB" w14:textId="77777777" w:rsidTr="00565C68">
        <w:trPr>
          <w:trHeight w:val="825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80EF7D" w14:textId="67CF176B" w:rsidR="006705F5" w:rsidRPr="006705F5" w:rsidRDefault="006705F5" w:rsidP="008E29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воспитания,</w:t>
            </w:r>
            <w:r w:rsidR="008E292E" w:rsidRPr="00565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социализации и саморазвития обучающихся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ACEFD0" w14:textId="68F93574" w:rsidR="006705F5" w:rsidRPr="006705F5" w:rsidRDefault="006705F5" w:rsidP="008E29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Динамика личностного</w:t>
            </w:r>
            <w:r w:rsidR="008E292E" w:rsidRPr="00565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развития обучающихся каждого класса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8E417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6705F5" w:rsidRPr="006705F5" w14:paraId="3199A172" w14:textId="77777777" w:rsidTr="00565C68">
        <w:trPr>
          <w:trHeight w:val="199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FFCD3F" w14:textId="4FF69C0F" w:rsidR="006705F5" w:rsidRPr="006705F5" w:rsidRDefault="006705F5" w:rsidP="008E29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организуемой</w:t>
            </w:r>
            <w:r w:rsidR="008E292E" w:rsidRPr="00565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ОО совместной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7AB5C4" w14:textId="61982D17" w:rsidR="006705F5" w:rsidRPr="006705F5" w:rsidRDefault="006705F5" w:rsidP="008E29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в ОО событийно</w:t>
            </w:r>
            <w:r w:rsidR="008E292E" w:rsidRPr="00565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насыщенной и личностно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4D69A" w14:textId="049532A9" w:rsidR="006705F5" w:rsidRPr="006705F5" w:rsidRDefault="006705F5" w:rsidP="008E29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Беседы с обучающимися</w:t>
            </w:r>
            <w:r w:rsidR="008E292E" w:rsidRPr="00565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родителями, педагогическими</w:t>
            </w:r>
          </w:p>
        </w:tc>
      </w:tr>
    </w:tbl>
    <w:p w14:paraId="6DD36189" w14:textId="77777777" w:rsidR="006705F5" w:rsidRPr="006705F5" w:rsidRDefault="006705F5" w:rsidP="006705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2983"/>
        <w:gridCol w:w="3692"/>
      </w:tblGrid>
      <w:tr w:rsidR="006705F5" w:rsidRPr="006705F5" w14:paraId="7ED4C8B6" w14:textId="77777777" w:rsidTr="00565C68">
        <w:trPr>
          <w:trHeight w:val="795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EA629F" w14:textId="24621645" w:rsidR="006705F5" w:rsidRPr="006705F5" w:rsidRDefault="006705F5" w:rsidP="008E29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обучающихся и</w:t>
            </w:r>
            <w:r w:rsidR="008E292E" w:rsidRPr="00565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взрослых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8BF2E3" w14:textId="143EB53B" w:rsidR="006705F5" w:rsidRPr="006705F5" w:rsidRDefault="006705F5" w:rsidP="008E29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развивающей совместной</w:t>
            </w:r>
            <w:r w:rsidR="008E292E" w:rsidRPr="00565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обучающихся и взрослых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BEBDF" w14:textId="2B9179EF" w:rsidR="006705F5" w:rsidRPr="006705F5" w:rsidRDefault="006705F5" w:rsidP="008E29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работниками, лидерами</w:t>
            </w:r>
            <w:r w:rsidR="008E292E" w:rsidRPr="00565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ученического самоуправления, мониторинг</w:t>
            </w:r>
          </w:p>
        </w:tc>
      </w:tr>
    </w:tbl>
    <w:p w14:paraId="4424F450" w14:textId="77777777" w:rsidR="006705F5" w:rsidRPr="006705F5" w:rsidRDefault="006705F5" w:rsidP="006705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8BD8730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14:paraId="79F82C61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40CB6D50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Состояние организуемой в школе совместной деятельности детей и взрослых.</w:t>
      </w:r>
    </w:p>
    <w:p w14:paraId="572D7B70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14:paraId="06E56EAD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14:paraId="2AD3A769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</w:t>
      </w:r>
      <w:r w:rsidRPr="0067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14CA2257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при этом сосредотачивается на вопросах, связанных с</w:t>
      </w:r>
    </w:p>
    <w:p w14:paraId="29942A1D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проводимых общешкольных ключевых дел;</w:t>
      </w:r>
    </w:p>
    <w:p w14:paraId="34207174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совместной деятельности классных руководителей и их классов;</w:t>
      </w:r>
    </w:p>
    <w:p w14:paraId="5BAD3D97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организуемой в школе внеурочной деятельности;</w:t>
      </w:r>
    </w:p>
    <w:p w14:paraId="2020AA84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реализации личностно развивающего потенциала школьных уроков;</w:t>
      </w:r>
    </w:p>
    <w:p w14:paraId="203A4992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существующего в школе ученического самоуправления;</w:t>
      </w:r>
    </w:p>
    <w:p w14:paraId="772521AE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функционирующих на базе школы детских общественных объединений;</w:t>
      </w:r>
    </w:p>
    <w:p w14:paraId="668A0087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проводимых в школе экскурсий, походов;</w:t>
      </w:r>
    </w:p>
    <w:p w14:paraId="57431FAC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профориентационной работы школы;</w:t>
      </w:r>
    </w:p>
    <w:p w14:paraId="4522E127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работы школьных медиа;</w:t>
      </w:r>
    </w:p>
    <w:p w14:paraId="66245C93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организации предметно-эстетической среды школы;</w:t>
      </w:r>
    </w:p>
    <w:p w14:paraId="1C005137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взаимодействия школы и семей школьников.</w:t>
      </w:r>
    </w:p>
    <w:p w14:paraId="53386E57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36EDE4C2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3.Управление воспитательным процессом в образовательной организации.</w:t>
      </w:r>
    </w:p>
    <w:p w14:paraId="5F6DC88E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 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ли педагоги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 (анкетирование);</w:t>
      </w:r>
    </w:p>
    <w:p w14:paraId="11B3E6E0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-создаются ли школьной администрацией условия для профессионального роста педагогов в сфере воспитания;</w:t>
      </w:r>
    </w:p>
    <w:p w14:paraId="3DACD972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-поощряются ли школьные педагоги за хорошую воспитательную работу со школьниками. Отслеживание состояния воспитательного процесса в образовательной организации, своевременная его корректировка и прогнозирование дальнейшего развития проводится ежегодно. Мониторинг результатов духовно-нравственного развития и воспитания осуществляется в 1-х классах– в течение </w:t>
      </w:r>
      <w:proofErr w:type="gramStart"/>
      <w:r w:rsidRPr="0067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4-ей</w:t>
      </w:r>
      <w:proofErr w:type="gramEnd"/>
      <w:r w:rsidRPr="0067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четверти, во 2-4-х классах – в течение 3-й четверти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50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1354"/>
        <w:gridCol w:w="4228"/>
      </w:tblGrid>
      <w:tr w:rsidR="006705F5" w:rsidRPr="006705F5" w14:paraId="02CC3126" w14:textId="77777777" w:rsidTr="00565C68">
        <w:trPr>
          <w:trHeight w:val="405"/>
        </w:trPr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1EBB7D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0B726A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13BB4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705F5" w:rsidRPr="006705F5" w14:paraId="25170683" w14:textId="77777777" w:rsidTr="00565C68">
        <w:trPr>
          <w:trHeight w:val="1245"/>
        </w:trPr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864097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мотивации обучения школьников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68CD21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класс</w:t>
            </w:r>
          </w:p>
          <w:p w14:paraId="62924786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0CEC609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класс</w:t>
            </w:r>
          </w:p>
          <w:p w14:paraId="378FFF64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57B0B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Конец октября - начало ноября (после адаптационного периода)</w:t>
            </w:r>
          </w:p>
          <w:p w14:paraId="468E150F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3CAC5E7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 - октябрь</w:t>
            </w:r>
            <w:proofErr w:type="gramEnd"/>
          </w:p>
        </w:tc>
      </w:tr>
      <w:tr w:rsidR="006705F5" w:rsidRPr="006705F5" w14:paraId="305CBC21" w14:textId="77777777" w:rsidTr="00565C68">
        <w:trPr>
          <w:trHeight w:val="1650"/>
        </w:trPr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619006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Оценивание уровня развития самооценки и притязания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DF3E79" w14:textId="47411F23" w:rsidR="006705F5" w:rsidRPr="00565C68" w:rsidRDefault="00565C68" w:rsidP="00565C68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705F5" w:rsidRPr="00565C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</w:t>
            </w:r>
          </w:p>
          <w:p w14:paraId="7B6C9161" w14:textId="3D419874" w:rsidR="006705F5" w:rsidRPr="006705F5" w:rsidRDefault="00565C68" w:rsidP="00565C6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705F5"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</w:t>
            </w:r>
          </w:p>
          <w:p w14:paraId="0F1225E2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6441B74" w14:textId="33995137" w:rsidR="006705F5" w:rsidRPr="006705F5" w:rsidRDefault="00565C68" w:rsidP="00565C6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705F5"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</w:t>
            </w:r>
          </w:p>
          <w:p w14:paraId="3DDE0E80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класс</w:t>
            </w:r>
          </w:p>
          <w:p w14:paraId="0ADF2AC8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8EBD0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Конец октября - начало ноября (после адаптационного периода)</w:t>
            </w:r>
          </w:p>
          <w:p w14:paraId="6FFB4408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56DCCF6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 - октябрь</w:t>
            </w:r>
            <w:proofErr w:type="gramEnd"/>
          </w:p>
        </w:tc>
      </w:tr>
      <w:tr w:rsidR="006705F5" w:rsidRPr="006705F5" w14:paraId="355CD921" w14:textId="77777777" w:rsidTr="00565C68">
        <w:trPr>
          <w:trHeight w:val="825"/>
        </w:trPr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AA11C1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ценностных ориентаций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781C2A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класс</w:t>
            </w:r>
          </w:p>
          <w:p w14:paraId="65DD4542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класс</w:t>
            </w:r>
          </w:p>
          <w:p w14:paraId="74B6D22F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AA53C8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 - декабрь</w:t>
            </w:r>
            <w:proofErr w:type="gramEnd"/>
          </w:p>
        </w:tc>
      </w:tr>
      <w:tr w:rsidR="006705F5" w:rsidRPr="006705F5" w14:paraId="32694BFF" w14:textId="77777777" w:rsidTr="00565C68">
        <w:trPr>
          <w:trHeight w:val="810"/>
        </w:trPr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0286AD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профессиональной идентичности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F583D2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класс</w:t>
            </w:r>
          </w:p>
          <w:p w14:paraId="0ACEFB7D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2A8FA" w14:textId="77777777" w:rsidR="006705F5" w:rsidRPr="006705F5" w:rsidRDefault="006705F5" w:rsidP="006705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0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 - май</w:t>
            </w:r>
            <w:proofErr w:type="gramEnd"/>
          </w:p>
        </w:tc>
      </w:tr>
    </w:tbl>
    <w:p w14:paraId="0C9552ED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4.Ресурсное обеспечение воспитательного процесса в образовательной организации.</w:t>
      </w:r>
    </w:p>
    <w:p w14:paraId="579B070B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материальных, кадровых, информационных ресурсах, необходимых для организации воспитательного процесса, нуждается школа – с учётом ее реальных возможностей;</w:t>
      </w:r>
    </w:p>
    <w:p w14:paraId="716A0CA1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имеющиеся у школы ресурсы используются недостаточно;</w:t>
      </w:r>
    </w:p>
    <w:p w14:paraId="0C738250" w14:textId="77777777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нуждаются в обновлении.</w:t>
      </w:r>
    </w:p>
    <w:p w14:paraId="308843C3" w14:textId="7183D9C9" w:rsidR="006705F5" w:rsidRPr="006705F5" w:rsidRDefault="006705F5" w:rsidP="00565C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</w:t>
      </w:r>
      <w:r w:rsidR="00565C68"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коллективу, и</w:t>
      </w:r>
      <w:r w:rsidRPr="0067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направленных на это управленческих решений.</w:t>
      </w:r>
    </w:p>
    <w:p w14:paraId="3F54A020" w14:textId="40FDFA90" w:rsidR="009A0C3E" w:rsidRDefault="009A0C3E"/>
    <w:sectPr w:rsidR="009A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E90"/>
    <w:multiLevelType w:val="multilevel"/>
    <w:tmpl w:val="2A7C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B34E2"/>
    <w:multiLevelType w:val="multilevel"/>
    <w:tmpl w:val="0EF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20B8"/>
    <w:multiLevelType w:val="multilevel"/>
    <w:tmpl w:val="DA22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C3FE5"/>
    <w:multiLevelType w:val="multilevel"/>
    <w:tmpl w:val="DB4E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52E00"/>
    <w:multiLevelType w:val="multilevel"/>
    <w:tmpl w:val="D3D6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F3234"/>
    <w:multiLevelType w:val="multilevel"/>
    <w:tmpl w:val="55D2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35109"/>
    <w:multiLevelType w:val="multilevel"/>
    <w:tmpl w:val="0324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60372"/>
    <w:multiLevelType w:val="multilevel"/>
    <w:tmpl w:val="9B26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C7500"/>
    <w:multiLevelType w:val="multilevel"/>
    <w:tmpl w:val="AF14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E2D8B"/>
    <w:multiLevelType w:val="multilevel"/>
    <w:tmpl w:val="B47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0242C3"/>
    <w:multiLevelType w:val="multilevel"/>
    <w:tmpl w:val="EA76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E20B6"/>
    <w:multiLevelType w:val="multilevel"/>
    <w:tmpl w:val="3F74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BA1542"/>
    <w:multiLevelType w:val="multilevel"/>
    <w:tmpl w:val="6160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F9756B"/>
    <w:multiLevelType w:val="multilevel"/>
    <w:tmpl w:val="AC4E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FF3FBE"/>
    <w:multiLevelType w:val="multilevel"/>
    <w:tmpl w:val="2E0E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67FF2"/>
    <w:multiLevelType w:val="multilevel"/>
    <w:tmpl w:val="5D76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5978DD"/>
    <w:multiLevelType w:val="multilevel"/>
    <w:tmpl w:val="20D8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334A2"/>
    <w:multiLevelType w:val="multilevel"/>
    <w:tmpl w:val="CBB4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796A95"/>
    <w:multiLevelType w:val="multilevel"/>
    <w:tmpl w:val="4B7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12829"/>
    <w:multiLevelType w:val="multilevel"/>
    <w:tmpl w:val="B300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B53D0C"/>
    <w:multiLevelType w:val="multilevel"/>
    <w:tmpl w:val="8D08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16BB9"/>
    <w:multiLevelType w:val="multilevel"/>
    <w:tmpl w:val="C8A8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FD5B6F"/>
    <w:multiLevelType w:val="multilevel"/>
    <w:tmpl w:val="DE0C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F05A9F"/>
    <w:multiLevelType w:val="multilevel"/>
    <w:tmpl w:val="7E48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B56DBC"/>
    <w:multiLevelType w:val="multilevel"/>
    <w:tmpl w:val="2CC028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9121FB"/>
    <w:multiLevelType w:val="multilevel"/>
    <w:tmpl w:val="90FA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54AD9"/>
    <w:multiLevelType w:val="multilevel"/>
    <w:tmpl w:val="4698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97967"/>
    <w:multiLevelType w:val="multilevel"/>
    <w:tmpl w:val="90FE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7E3888"/>
    <w:multiLevelType w:val="multilevel"/>
    <w:tmpl w:val="EFA2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E463D0"/>
    <w:multiLevelType w:val="multilevel"/>
    <w:tmpl w:val="FA04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5F43E5"/>
    <w:multiLevelType w:val="multilevel"/>
    <w:tmpl w:val="CBF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74082F"/>
    <w:multiLevelType w:val="multilevel"/>
    <w:tmpl w:val="697C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C77620"/>
    <w:multiLevelType w:val="multilevel"/>
    <w:tmpl w:val="E48E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C169CA"/>
    <w:multiLevelType w:val="multilevel"/>
    <w:tmpl w:val="4C68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8C3C59"/>
    <w:multiLevelType w:val="multilevel"/>
    <w:tmpl w:val="C1DA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B34581"/>
    <w:multiLevelType w:val="multilevel"/>
    <w:tmpl w:val="4000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4A6222"/>
    <w:multiLevelType w:val="multilevel"/>
    <w:tmpl w:val="DC7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7B69A2"/>
    <w:multiLevelType w:val="multilevel"/>
    <w:tmpl w:val="94F2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07384B"/>
    <w:multiLevelType w:val="multilevel"/>
    <w:tmpl w:val="C0BA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4B4343"/>
    <w:multiLevelType w:val="multilevel"/>
    <w:tmpl w:val="2D32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DF6D40"/>
    <w:multiLevelType w:val="multilevel"/>
    <w:tmpl w:val="02C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923F6B"/>
    <w:multiLevelType w:val="multilevel"/>
    <w:tmpl w:val="063A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1C5611"/>
    <w:multiLevelType w:val="multilevel"/>
    <w:tmpl w:val="31C0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4513A8"/>
    <w:multiLevelType w:val="multilevel"/>
    <w:tmpl w:val="750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EA5A2D"/>
    <w:multiLevelType w:val="multilevel"/>
    <w:tmpl w:val="54E2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F43063"/>
    <w:multiLevelType w:val="multilevel"/>
    <w:tmpl w:val="0AD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2D4033"/>
    <w:multiLevelType w:val="multilevel"/>
    <w:tmpl w:val="3980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925BB9"/>
    <w:multiLevelType w:val="multilevel"/>
    <w:tmpl w:val="00E2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11"/>
  </w:num>
  <w:num w:numId="3">
    <w:abstractNumId w:val="23"/>
  </w:num>
  <w:num w:numId="4">
    <w:abstractNumId w:val="43"/>
  </w:num>
  <w:num w:numId="5">
    <w:abstractNumId w:val="21"/>
  </w:num>
  <w:num w:numId="6">
    <w:abstractNumId w:val="8"/>
  </w:num>
  <w:num w:numId="7">
    <w:abstractNumId w:val="17"/>
  </w:num>
  <w:num w:numId="8">
    <w:abstractNumId w:val="26"/>
  </w:num>
  <w:num w:numId="9">
    <w:abstractNumId w:val="12"/>
  </w:num>
  <w:num w:numId="10">
    <w:abstractNumId w:val="28"/>
  </w:num>
  <w:num w:numId="11">
    <w:abstractNumId w:val="10"/>
  </w:num>
  <w:num w:numId="12">
    <w:abstractNumId w:val="0"/>
  </w:num>
  <w:num w:numId="13">
    <w:abstractNumId w:val="37"/>
  </w:num>
  <w:num w:numId="14">
    <w:abstractNumId w:val="15"/>
  </w:num>
  <w:num w:numId="15">
    <w:abstractNumId w:val="30"/>
  </w:num>
  <w:num w:numId="16">
    <w:abstractNumId w:val="25"/>
  </w:num>
  <w:num w:numId="17">
    <w:abstractNumId w:val="34"/>
  </w:num>
  <w:num w:numId="18">
    <w:abstractNumId w:val="42"/>
  </w:num>
  <w:num w:numId="19">
    <w:abstractNumId w:val="3"/>
  </w:num>
  <w:num w:numId="20">
    <w:abstractNumId w:val="35"/>
  </w:num>
  <w:num w:numId="21">
    <w:abstractNumId w:val="13"/>
  </w:num>
  <w:num w:numId="22">
    <w:abstractNumId w:val="7"/>
  </w:num>
  <w:num w:numId="23">
    <w:abstractNumId w:val="22"/>
  </w:num>
  <w:num w:numId="24">
    <w:abstractNumId w:val="32"/>
  </w:num>
  <w:num w:numId="25">
    <w:abstractNumId w:val="40"/>
  </w:num>
  <w:num w:numId="26">
    <w:abstractNumId w:val="18"/>
  </w:num>
  <w:num w:numId="27">
    <w:abstractNumId w:val="38"/>
  </w:num>
  <w:num w:numId="28">
    <w:abstractNumId w:val="36"/>
  </w:num>
  <w:num w:numId="29">
    <w:abstractNumId w:val="31"/>
  </w:num>
  <w:num w:numId="30">
    <w:abstractNumId w:val="14"/>
  </w:num>
  <w:num w:numId="31">
    <w:abstractNumId w:val="9"/>
  </w:num>
  <w:num w:numId="32">
    <w:abstractNumId w:val="45"/>
  </w:num>
  <w:num w:numId="33">
    <w:abstractNumId w:val="16"/>
  </w:num>
  <w:num w:numId="34">
    <w:abstractNumId w:val="20"/>
  </w:num>
  <w:num w:numId="35">
    <w:abstractNumId w:val="5"/>
  </w:num>
  <w:num w:numId="36">
    <w:abstractNumId w:val="39"/>
  </w:num>
  <w:num w:numId="37">
    <w:abstractNumId w:val="27"/>
  </w:num>
  <w:num w:numId="38">
    <w:abstractNumId w:val="2"/>
  </w:num>
  <w:num w:numId="39">
    <w:abstractNumId w:val="1"/>
  </w:num>
  <w:num w:numId="40">
    <w:abstractNumId w:val="19"/>
  </w:num>
  <w:num w:numId="41">
    <w:abstractNumId w:val="46"/>
  </w:num>
  <w:num w:numId="42">
    <w:abstractNumId w:val="44"/>
  </w:num>
  <w:num w:numId="43">
    <w:abstractNumId w:val="29"/>
  </w:num>
  <w:num w:numId="44">
    <w:abstractNumId w:val="33"/>
  </w:num>
  <w:num w:numId="45">
    <w:abstractNumId w:val="6"/>
  </w:num>
  <w:num w:numId="46">
    <w:abstractNumId w:val="41"/>
  </w:num>
  <w:num w:numId="47">
    <w:abstractNumId w:val="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DC"/>
    <w:rsid w:val="00565C68"/>
    <w:rsid w:val="006705F5"/>
    <w:rsid w:val="006F3014"/>
    <w:rsid w:val="00801784"/>
    <w:rsid w:val="008E25D3"/>
    <w:rsid w:val="008E292E"/>
    <w:rsid w:val="008F21DC"/>
    <w:rsid w:val="009A0C3E"/>
    <w:rsid w:val="00A663C0"/>
    <w:rsid w:val="00E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1" type="connector" idref="#_x0000_s1066"/>
        <o:r id="V:Rule2" type="connector" idref="#_x0000_s1068"/>
        <o:r id="V:Rule3" type="connector" idref="#_x0000_s1070"/>
        <o:r id="V:Rule4" type="connector" idref="#_x0000_s1071"/>
        <o:r id="V:Rule5" type="connector" idref="#_x0000_s1072"/>
        <o:r id="V:Rule6" type="connector" idref="#_x0000_s1073"/>
        <o:r id="V:Rule7" type="connector" idref="#_x0000_s1074"/>
        <o:r id="V:Rule8" type="connector" idref="#_x0000_s1075"/>
        <o:r id="V:Rule9" type="connector" idref="#_x0000_s1076"/>
        <o:r id="V:Rule10" type="connector" idref="#_x0000_s1082"/>
        <o:r id="V:Rule11" type="connector" idref="#_x0000_s1083"/>
        <o:r id="V:Rule12" type="connector" idref="#_x0000_s1084"/>
        <o:r id="V:Rule13" type="connector" idref="#_x0000_s1085"/>
        <o:r id="V:Rule14" type="connector" idref="#_x0000_s1086"/>
        <o:r id="V:Rule15" type="connector" idref="#_x0000_s1088"/>
        <o:r id="V:Rule16" type="connector" idref="#_x0000_s1089"/>
        <o:r id="V:Rule17" type="connector" idref="#_x0000_s1090"/>
        <o:r id="V:Rule18" type="connector" idref="#_x0000_s1094"/>
        <o:r id="V:Rule19" type="connector" idref="#_x0000_s1097"/>
        <o:r id="V:Rule20" type="connector" idref="#_x0000_s1099"/>
        <o:r id="V:Rule21" type="connector" idref="#_x0000_s1100"/>
        <o:r id="V:Rule22" type="connector" idref="#_x0000_s1101"/>
        <o:r id="V:Rule23" type="connector" idref="#_x0000_s1102"/>
        <o:r id="V:Rule24" type="connector" idref="#_x0000_s1103"/>
        <o:r id="V:Rule25" type="connector" idref="#_x0000_s1105"/>
      </o:rules>
    </o:shapelayout>
  </w:shapeDefaults>
  <w:decimalSymbol w:val=","/>
  <w:listSeparator w:val=";"/>
  <w14:docId w14:val="0B71F5EC"/>
  <w15:chartTrackingRefBased/>
  <w15:docId w15:val="{9DEA72E0-DE04-43BC-AAB0-5EF6FBE4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7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01784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34"/>
    <w:qFormat/>
    <w:locked/>
    <w:rsid w:val="00801784"/>
    <w:rPr>
      <w:rFonts w:ascii="№Е" w:eastAsia="№Е" w:hAnsi="Times New Roman" w:cs="Times New Roman"/>
      <w:kern w:val="2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8463</Words>
  <Characters>48242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 Толков</dc:creator>
  <cp:keywords/>
  <dc:description/>
  <cp:lastModifiedBy>Тима Толков</cp:lastModifiedBy>
  <cp:revision>2</cp:revision>
  <dcterms:created xsi:type="dcterms:W3CDTF">2021-08-18T02:48:00Z</dcterms:created>
  <dcterms:modified xsi:type="dcterms:W3CDTF">2021-08-18T02:48:00Z</dcterms:modified>
</cp:coreProperties>
</file>