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54" w:rsidRPr="00046D92" w:rsidRDefault="00046D92" w:rsidP="00046D92">
      <w:pPr>
        <w:tabs>
          <w:tab w:val="left" w:pos="6096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="00CB1054" w:rsidRPr="00046D92">
        <w:rPr>
          <w:rFonts w:eastAsia="Calibri"/>
          <w:lang w:eastAsia="en-US"/>
        </w:rPr>
        <w:t xml:space="preserve">Утверждаю </w:t>
      </w:r>
    </w:p>
    <w:p w:rsidR="00CB1054" w:rsidRPr="00046D92" w:rsidRDefault="00CB1054" w:rsidP="00046D92">
      <w:pPr>
        <w:tabs>
          <w:tab w:val="left" w:pos="6096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  <w:t>Директор МБОУ СОШ</w:t>
      </w:r>
    </w:p>
    <w:p w:rsidR="00CB1054" w:rsidRPr="00046D92" w:rsidRDefault="00CB1054" w:rsidP="00046D92">
      <w:pPr>
        <w:spacing w:after="120" w:line="276" w:lineRule="auto"/>
        <w:ind w:firstLine="567"/>
        <w:jc w:val="both"/>
        <w:rPr>
          <w:rFonts w:eastAsia="Calibri"/>
          <w:lang w:eastAsia="en-US"/>
        </w:rPr>
      </w:pP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  <w:t xml:space="preserve">_______ М.Л. </w:t>
      </w:r>
      <w:proofErr w:type="spellStart"/>
      <w:r w:rsidRPr="00046D92">
        <w:rPr>
          <w:rFonts w:eastAsia="Calibri"/>
          <w:lang w:eastAsia="en-US"/>
        </w:rPr>
        <w:t>Евсюхина</w:t>
      </w:r>
      <w:proofErr w:type="spellEnd"/>
    </w:p>
    <w:p w:rsidR="00CB1054" w:rsidRPr="00046D92" w:rsidRDefault="00CB1054" w:rsidP="00046D92">
      <w:pPr>
        <w:spacing w:after="120" w:line="276" w:lineRule="auto"/>
        <w:ind w:firstLine="567"/>
        <w:jc w:val="both"/>
        <w:rPr>
          <w:rFonts w:eastAsia="Calibri"/>
          <w:lang w:eastAsia="en-US"/>
        </w:rPr>
      </w:pP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</w:r>
      <w:r w:rsidRPr="00046D92">
        <w:rPr>
          <w:rFonts w:eastAsia="Calibri"/>
          <w:lang w:eastAsia="en-US"/>
        </w:rPr>
        <w:tab/>
        <w:t>«___» ____________ 20__ г.</w:t>
      </w:r>
    </w:p>
    <w:p w:rsidR="007713C4" w:rsidRPr="00046D92" w:rsidRDefault="007713C4" w:rsidP="00046D92">
      <w:pPr>
        <w:pStyle w:val="Default"/>
        <w:spacing w:line="276" w:lineRule="auto"/>
        <w:jc w:val="both"/>
      </w:pPr>
    </w:p>
    <w:p w:rsidR="007713C4" w:rsidRPr="00046D92" w:rsidRDefault="007713C4" w:rsidP="00046D92">
      <w:pPr>
        <w:pStyle w:val="Default"/>
        <w:spacing w:line="276" w:lineRule="auto"/>
        <w:jc w:val="center"/>
      </w:pPr>
      <w:r w:rsidRPr="00046D92">
        <w:rPr>
          <w:b/>
          <w:bCs/>
        </w:rPr>
        <w:t xml:space="preserve">Правила внутреннего распорядка для </w:t>
      </w:r>
      <w:proofErr w:type="gramStart"/>
      <w:r w:rsidRPr="00046D92">
        <w:rPr>
          <w:b/>
          <w:bCs/>
        </w:rPr>
        <w:t>обучающихся</w:t>
      </w:r>
      <w:proofErr w:type="gramEnd"/>
      <w:r w:rsidRPr="00046D92">
        <w:rPr>
          <w:b/>
          <w:bCs/>
        </w:rPr>
        <w:t>.</w:t>
      </w:r>
    </w:p>
    <w:p w:rsidR="00046D92" w:rsidRPr="00046D92" w:rsidRDefault="00046D92" w:rsidP="00046D92">
      <w:pPr>
        <w:pStyle w:val="Default"/>
        <w:spacing w:line="276" w:lineRule="auto"/>
        <w:jc w:val="both"/>
        <w:rPr>
          <w:b/>
          <w:bCs/>
        </w:rPr>
      </w:pPr>
    </w:p>
    <w:p w:rsidR="007713C4" w:rsidRPr="00046D92" w:rsidRDefault="007713C4" w:rsidP="00046D92">
      <w:pPr>
        <w:pStyle w:val="Default"/>
        <w:spacing w:line="276" w:lineRule="auto"/>
        <w:jc w:val="both"/>
      </w:pPr>
      <w:proofErr w:type="spellStart"/>
      <w:r w:rsidRPr="00046D92">
        <w:rPr>
          <w:b/>
          <w:bCs/>
        </w:rPr>
        <w:t>I.Общие</w:t>
      </w:r>
      <w:proofErr w:type="spellEnd"/>
      <w:r w:rsidRPr="00046D92">
        <w:rPr>
          <w:b/>
          <w:bCs/>
        </w:rPr>
        <w:t xml:space="preserve"> положения.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1.1. Настоящие правила внутреннего распорядка для </w:t>
      </w:r>
      <w:proofErr w:type="gramStart"/>
      <w:r w:rsidRPr="00046D92">
        <w:t>обучающихся</w:t>
      </w:r>
      <w:proofErr w:type="gramEnd"/>
      <w:r w:rsidRPr="00046D92">
        <w:t xml:space="preserve"> (далее – Правила), ра</w:t>
      </w:r>
      <w:r w:rsidRPr="00046D92">
        <w:t>з</w:t>
      </w:r>
      <w:r w:rsidRPr="00046D92">
        <w:t>работаны в соответствии с Уставом образовательного учрежд</w:t>
      </w:r>
      <w:r w:rsidRPr="00046D92">
        <w:t>е</w:t>
      </w:r>
      <w:r w:rsidRPr="00046D92">
        <w:t xml:space="preserve">ния (далее – ОУ).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1.2. Настоящие правила устанавливают учебный распорядок для</w:t>
      </w:r>
      <w:r w:rsidR="0024182D" w:rsidRPr="00046D92">
        <w:t>об</w:t>
      </w:r>
      <w:r w:rsidRPr="00046D92">
        <w:t>уча</w:t>
      </w:r>
      <w:r w:rsidR="0024182D" w:rsidRPr="00046D92">
        <w:t>ю</w:t>
      </w:r>
      <w:r w:rsidRPr="00046D92">
        <w:t>щихся, определ</w:t>
      </w:r>
      <w:r w:rsidRPr="00046D92">
        <w:t>я</w:t>
      </w:r>
      <w:r w:rsidRPr="00046D92">
        <w:t>ют основные нормы и правила поведения в здании, на террит</w:t>
      </w:r>
      <w:r w:rsidRPr="00046D92">
        <w:t>о</w:t>
      </w:r>
      <w:r w:rsidRPr="00046D92">
        <w:t xml:space="preserve">рии </w:t>
      </w:r>
      <w:r w:rsidR="0024182D" w:rsidRPr="00046D92">
        <w:t>школы,</w:t>
      </w:r>
      <w:r w:rsidRPr="00046D92">
        <w:t xml:space="preserve"> а также на всех внешкольных мероприятиях с участием </w:t>
      </w:r>
      <w:r w:rsidR="0024182D" w:rsidRPr="00046D92">
        <w:t>об</w:t>
      </w:r>
      <w:r w:rsidRPr="00046D92">
        <w:t>уча</w:t>
      </w:r>
      <w:r w:rsidR="0024182D" w:rsidRPr="00046D92">
        <w:t>ю</w:t>
      </w:r>
      <w:r w:rsidRPr="00046D92">
        <w:t xml:space="preserve">щихся </w:t>
      </w:r>
      <w:r w:rsidR="0024182D" w:rsidRPr="00046D92">
        <w:t>школы</w:t>
      </w:r>
      <w:r w:rsidRPr="00046D92">
        <w:t xml:space="preserve">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1.3. Цели Правил: </w:t>
      </w:r>
    </w:p>
    <w:p w:rsidR="007713C4" w:rsidRPr="00046D92" w:rsidRDefault="007713C4" w:rsidP="00046D92">
      <w:pPr>
        <w:pStyle w:val="Default"/>
        <w:numPr>
          <w:ilvl w:val="0"/>
          <w:numId w:val="1"/>
        </w:numPr>
        <w:spacing w:line="276" w:lineRule="auto"/>
        <w:jc w:val="both"/>
      </w:pPr>
      <w:r w:rsidRPr="00046D92">
        <w:t xml:space="preserve">создание </w:t>
      </w:r>
      <w:r w:rsidR="0024182D" w:rsidRPr="00046D92">
        <w:t>оптималь</w:t>
      </w:r>
      <w:r w:rsidRPr="00046D92">
        <w:t xml:space="preserve">ной рабочей обстановки, необходимой для организации </w:t>
      </w:r>
      <w:r w:rsidR="00CB1054" w:rsidRPr="00046D92">
        <w:t>образ</w:t>
      </w:r>
      <w:r w:rsidR="00CB1054" w:rsidRPr="00046D92">
        <w:t>о</w:t>
      </w:r>
      <w:r w:rsidR="00CB1054" w:rsidRPr="00046D92">
        <w:t>вательного</w:t>
      </w:r>
      <w:r w:rsidRPr="00046D92">
        <w:t xml:space="preserve"> процесса</w:t>
      </w:r>
      <w:r w:rsidR="0024182D" w:rsidRPr="00046D92">
        <w:t>;</w:t>
      </w:r>
    </w:p>
    <w:p w:rsidR="007713C4" w:rsidRPr="00046D92" w:rsidRDefault="007713C4" w:rsidP="00046D92">
      <w:pPr>
        <w:pStyle w:val="Default"/>
        <w:numPr>
          <w:ilvl w:val="0"/>
          <w:numId w:val="1"/>
        </w:numPr>
        <w:spacing w:line="276" w:lineRule="auto"/>
        <w:jc w:val="both"/>
      </w:pPr>
      <w:r w:rsidRPr="00046D92">
        <w:t xml:space="preserve">обеспечение успешного освоения </w:t>
      </w:r>
      <w:proofErr w:type="gramStart"/>
      <w:r w:rsidRPr="00046D92">
        <w:t>обучающимися</w:t>
      </w:r>
      <w:proofErr w:type="gramEnd"/>
      <w:r w:rsidRPr="00046D92">
        <w:t xml:space="preserve"> образовательных программ</w:t>
      </w:r>
      <w:r w:rsidR="0024182D" w:rsidRPr="00046D92">
        <w:t>;</w:t>
      </w:r>
    </w:p>
    <w:p w:rsidR="007713C4" w:rsidRPr="00046D92" w:rsidRDefault="007713C4" w:rsidP="00046D92">
      <w:pPr>
        <w:pStyle w:val="Default"/>
        <w:numPr>
          <w:ilvl w:val="0"/>
          <w:numId w:val="1"/>
        </w:numPr>
        <w:spacing w:line="276" w:lineRule="auto"/>
        <w:jc w:val="both"/>
      </w:pPr>
      <w:r w:rsidRPr="00046D92">
        <w:t>воспитание уважения к личности, ее правам</w:t>
      </w:r>
      <w:r w:rsidR="0024182D" w:rsidRPr="00046D92">
        <w:t>;</w:t>
      </w:r>
    </w:p>
    <w:p w:rsidR="007713C4" w:rsidRPr="00046D92" w:rsidRDefault="007713C4" w:rsidP="00046D92">
      <w:pPr>
        <w:pStyle w:val="Default"/>
        <w:numPr>
          <w:ilvl w:val="0"/>
          <w:numId w:val="1"/>
        </w:numPr>
        <w:spacing w:line="276" w:lineRule="auto"/>
        <w:jc w:val="both"/>
      </w:pPr>
      <w:r w:rsidRPr="00046D92">
        <w:t xml:space="preserve">развитие культуры поведения и навыков общения.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1.4. Дисциплина в ОУ поддерживается на основе уважения человеческого достоинства всех участников </w:t>
      </w:r>
      <w:r w:rsidR="00CB1054" w:rsidRPr="00046D92">
        <w:t>образовательного</w:t>
      </w:r>
      <w:r w:rsidRPr="00046D92">
        <w:t xml:space="preserve"> процесса. Применение методов физического и псих</w:t>
      </w:r>
      <w:r w:rsidRPr="00046D92">
        <w:t>о</w:t>
      </w:r>
      <w:r w:rsidRPr="00046D92">
        <w:t xml:space="preserve">логического насилия в ОУ недопустимо.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II.Общие обязанности </w:t>
      </w:r>
      <w:proofErr w:type="gramStart"/>
      <w:r w:rsidRPr="00046D92">
        <w:rPr>
          <w:b/>
          <w:bCs/>
        </w:rPr>
        <w:t>обучающихся</w:t>
      </w:r>
      <w:proofErr w:type="gramEnd"/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Обучающиеся обязаны: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2.1. Соблюдать Устав ОУ, решения Педагогического совета и </w:t>
      </w:r>
      <w:r w:rsidR="0024182D" w:rsidRPr="00046D92">
        <w:t>Управляющего совета</w:t>
      </w:r>
      <w:r w:rsidRPr="00046D92">
        <w:t>, пр</w:t>
      </w:r>
      <w:r w:rsidRPr="00046D92">
        <w:t>а</w:t>
      </w:r>
      <w:r w:rsidRPr="00046D92">
        <w:t>вила внутреннего распорядка, инструкции по охране труда, правила пожарной безопасн</w:t>
      </w:r>
      <w:r w:rsidRPr="00046D92">
        <w:t>о</w:t>
      </w:r>
      <w:r w:rsidRPr="00046D92">
        <w:t>сти, выполнять требования администрации и пед</w:t>
      </w:r>
      <w:r w:rsidRPr="00046D92">
        <w:t>а</w:t>
      </w:r>
      <w:r w:rsidRPr="00046D92">
        <w:t xml:space="preserve">гогов в целях обеспечения безопасности образовательного процесса. </w:t>
      </w:r>
    </w:p>
    <w:p w:rsidR="007713C4" w:rsidRPr="00046D92" w:rsidRDefault="007713C4" w:rsidP="00046D92">
      <w:pPr>
        <w:pStyle w:val="Default"/>
        <w:spacing w:line="276" w:lineRule="auto"/>
        <w:jc w:val="both"/>
        <w:rPr>
          <w:color w:val="FF0000"/>
        </w:rPr>
      </w:pPr>
      <w:r w:rsidRPr="00046D92">
        <w:t xml:space="preserve">2.2. </w:t>
      </w:r>
      <w:r w:rsidRPr="00046D92">
        <w:rPr>
          <w:color w:val="auto"/>
        </w:rPr>
        <w:t xml:space="preserve">Вести себя в </w:t>
      </w:r>
      <w:r w:rsidR="0024182D" w:rsidRPr="00046D92">
        <w:rPr>
          <w:color w:val="auto"/>
        </w:rPr>
        <w:t>школе</w:t>
      </w:r>
      <w:r w:rsidRPr="00046D92">
        <w:rPr>
          <w:color w:val="auto"/>
        </w:rPr>
        <w:t xml:space="preserve"> и </w:t>
      </w:r>
      <w:proofErr w:type="gramStart"/>
      <w:r w:rsidRPr="00046D92">
        <w:rPr>
          <w:color w:val="auto"/>
        </w:rPr>
        <w:t>вне</w:t>
      </w:r>
      <w:proofErr w:type="gramEnd"/>
      <w:r w:rsidRPr="00046D92">
        <w:rPr>
          <w:color w:val="auto"/>
        </w:rPr>
        <w:t xml:space="preserve"> </w:t>
      </w:r>
      <w:proofErr w:type="gramStart"/>
      <w:r w:rsidRPr="00046D92">
        <w:rPr>
          <w:color w:val="auto"/>
        </w:rPr>
        <w:t>ее</w:t>
      </w:r>
      <w:proofErr w:type="gramEnd"/>
      <w:r w:rsidRPr="00046D92">
        <w:rPr>
          <w:color w:val="auto"/>
        </w:rPr>
        <w:t xml:space="preserve"> так, чтобы не уронить свою честь и достоинство, не з</w:t>
      </w:r>
      <w:r w:rsidRPr="00046D92">
        <w:rPr>
          <w:color w:val="auto"/>
        </w:rPr>
        <w:t>а</w:t>
      </w:r>
      <w:r w:rsidRPr="00046D92">
        <w:rPr>
          <w:color w:val="auto"/>
        </w:rPr>
        <w:t>пятнать доброе имя ОУ.</w:t>
      </w:r>
      <w:r w:rsidRPr="00046D92">
        <w:rPr>
          <w:color w:val="FF0000"/>
        </w:rPr>
        <w:t xml:space="preserve">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2.3. Посещать ОУ в предназначенное для этого время и не пропускать занятия без уваж</w:t>
      </w:r>
      <w:r w:rsidRPr="00046D92">
        <w:t>и</w:t>
      </w:r>
      <w:r w:rsidRPr="00046D92">
        <w:t>тельной причины. В случае пропуска занятий</w:t>
      </w:r>
      <w:r w:rsidR="0024182D" w:rsidRPr="00046D92">
        <w:t>обучающийся</w:t>
      </w:r>
      <w:r w:rsidRPr="00046D92">
        <w:t xml:space="preserve"> представляет классному рук</w:t>
      </w:r>
      <w:r w:rsidRPr="00046D92">
        <w:t>о</w:t>
      </w:r>
      <w:r w:rsidRPr="00046D92">
        <w:t>водителю справку медицинского учреждения или заявление родителей (</w:t>
      </w:r>
      <w:r w:rsidR="0024182D" w:rsidRPr="00046D92">
        <w:t>законных пре</w:t>
      </w:r>
      <w:r w:rsidR="0024182D" w:rsidRPr="00046D92">
        <w:t>д</w:t>
      </w:r>
      <w:r w:rsidR="0024182D" w:rsidRPr="00046D92">
        <w:t>ставителей</w:t>
      </w:r>
      <w:r w:rsidRPr="00046D92">
        <w:t xml:space="preserve">) о причине отсутствия.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2.4. Находиться в ОУ в течение учебного времени. Покидать территорию </w:t>
      </w:r>
      <w:r w:rsidR="0024182D" w:rsidRPr="00046D92">
        <w:t>школы</w:t>
      </w:r>
      <w:r w:rsidRPr="00046D92">
        <w:t xml:space="preserve"> в уро</w:t>
      </w:r>
      <w:r w:rsidRPr="00046D92">
        <w:t>ч</w:t>
      </w:r>
      <w:r w:rsidRPr="00046D92">
        <w:t>ное время возможно только с разрешения классного руководителя или дежурного админ</w:t>
      </w:r>
      <w:r w:rsidRPr="00046D92">
        <w:t>и</w:t>
      </w:r>
      <w:r w:rsidRPr="00046D92">
        <w:t xml:space="preserve">стратора.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2.5. Добросовестно учиться, осваивать учебную программу, своевременно и качественно выполнять домашние задания.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2.6. Здороваться с работниками и посетителям </w:t>
      </w:r>
      <w:r w:rsidR="0024182D" w:rsidRPr="00046D92">
        <w:t>школы</w:t>
      </w:r>
      <w:r w:rsidRPr="00046D92">
        <w:t>, проявлять уважение к старшим, з</w:t>
      </w:r>
      <w:r w:rsidRPr="00046D92">
        <w:t>а</w:t>
      </w:r>
      <w:r w:rsidRPr="00046D92">
        <w:t>ботиться о младших. Ученики уступают дорогу педагогам, взро</w:t>
      </w:r>
      <w:r w:rsidRPr="00046D92">
        <w:t>с</w:t>
      </w:r>
      <w:r w:rsidRPr="00046D92">
        <w:t xml:space="preserve">лым, старшие школьники – младшим, мальчики – девочкам.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2.8. Решать спорные и конфликтные ситуации мирно, на принципах взаимн</w:t>
      </w:r>
      <w:r w:rsidRPr="00046D92">
        <w:t>о</w:t>
      </w:r>
      <w:r w:rsidRPr="00046D92">
        <w:t>го уважения, с учетом взглядов участников спора. Если такое невозможно</w:t>
      </w:r>
      <w:r w:rsidR="0024182D" w:rsidRPr="00046D92">
        <w:t xml:space="preserve"> – </w:t>
      </w:r>
      <w:r w:rsidRPr="00046D92">
        <w:t xml:space="preserve">обращатьсяза помощью к классному руководителю, администрации ОУ.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lastRenderedPageBreak/>
        <w:t xml:space="preserve">2.9. Беречь имущество </w:t>
      </w:r>
      <w:r w:rsidR="0024182D" w:rsidRPr="00046D92">
        <w:t>школы</w:t>
      </w:r>
      <w:r w:rsidRPr="00046D92">
        <w:t>, аккуратно относ</w:t>
      </w:r>
      <w:r w:rsidR="0024182D" w:rsidRPr="00046D92">
        <w:t>и</w:t>
      </w:r>
      <w:r w:rsidRPr="00046D92">
        <w:t>т</w:t>
      </w:r>
      <w:r w:rsidR="0024182D" w:rsidRPr="00046D92">
        <w:t>ь</w:t>
      </w:r>
      <w:r w:rsidRPr="00046D92">
        <w:t>ся как к своему, так и к чужому имущ</w:t>
      </w:r>
      <w:r w:rsidRPr="00046D92">
        <w:t>е</w:t>
      </w:r>
      <w:r w:rsidRPr="00046D92">
        <w:t xml:space="preserve">ству.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2.10. Следить за своим внешним видом, придерживаться в одежде делового стиля. </w:t>
      </w:r>
    </w:p>
    <w:p w:rsidR="0024182D" w:rsidRPr="00046D92" w:rsidRDefault="007713C4" w:rsidP="00046D92">
      <w:pPr>
        <w:pStyle w:val="Default"/>
        <w:spacing w:line="276" w:lineRule="auto"/>
        <w:jc w:val="both"/>
        <w:rPr>
          <w:b/>
          <w:bCs/>
        </w:rPr>
      </w:pPr>
      <w:r w:rsidRPr="00046D92">
        <w:rPr>
          <w:b/>
          <w:bCs/>
        </w:rPr>
        <w:t>2.11. Запрещается:</w:t>
      </w:r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r w:rsidRPr="00046D92">
        <w:t xml:space="preserve">приносить в </w:t>
      </w:r>
      <w:r w:rsidR="0024182D" w:rsidRPr="00046D92">
        <w:t>школу</w:t>
      </w:r>
      <w:r w:rsidRPr="00046D92">
        <w:t xml:space="preserve"> и на ее территорию оружие, взрывчатые, химические, огн</w:t>
      </w:r>
      <w:r w:rsidRPr="00046D92">
        <w:t>е</w:t>
      </w:r>
      <w:r w:rsidRPr="00046D92">
        <w:t xml:space="preserve">опасные вещества, табачные изделия, спиртные напитки, наркотики, токсичные вещества и яды; </w:t>
      </w:r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r w:rsidRPr="00046D92">
        <w:t xml:space="preserve">курить в здании, на территории </w:t>
      </w:r>
      <w:r w:rsidR="0024182D" w:rsidRPr="00046D92">
        <w:t>школы</w:t>
      </w:r>
      <w:r w:rsidRPr="00046D92">
        <w:t xml:space="preserve"> и </w:t>
      </w:r>
      <w:proofErr w:type="gramStart"/>
      <w:r w:rsidRPr="00046D92">
        <w:t>вне</w:t>
      </w:r>
      <w:proofErr w:type="gramEnd"/>
      <w:r w:rsidRPr="00046D92">
        <w:t xml:space="preserve"> </w:t>
      </w:r>
      <w:proofErr w:type="gramStart"/>
      <w:r w:rsidRPr="00046D92">
        <w:t>ее</w:t>
      </w:r>
      <w:proofErr w:type="gramEnd"/>
      <w:r w:rsidRPr="00046D92">
        <w:t xml:space="preserve">. </w:t>
      </w:r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r w:rsidRPr="00046D92">
        <w:t xml:space="preserve">использовать ненормативную лексику; </w:t>
      </w:r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proofErr w:type="gramStart"/>
      <w:r w:rsidRPr="00046D92">
        <w:t xml:space="preserve">приходить в </w:t>
      </w:r>
      <w:r w:rsidR="0024182D" w:rsidRPr="00046D92">
        <w:t>школу</w:t>
      </w:r>
      <w:r w:rsidRPr="00046D92">
        <w:t xml:space="preserve"> в грязной, мятой, неприлично короткой или открытой одежде, открыто демонстрировать принадлежность к различным </w:t>
      </w:r>
      <w:r w:rsidR="00B264E3" w:rsidRPr="00046D92">
        <w:t>неформальным объедин</w:t>
      </w:r>
      <w:r w:rsidR="00B264E3" w:rsidRPr="00046D92">
        <w:t>е</w:t>
      </w:r>
      <w:r w:rsidR="00B264E3" w:rsidRPr="00046D92">
        <w:t>ниям</w:t>
      </w:r>
      <w:r w:rsidRPr="00046D92">
        <w:t>, каким бы то ни было партиям, религ</w:t>
      </w:r>
      <w:r w:rsidRPr="00046D92">
        <w:t>и</w:t>
      </w:r>
      <w:r w:rsidRPr="00046D92">
        <w:t xml:space="preserve">озным течениям и т.п.; </w:t>
      </w:r>
      <w:proofErr w:type="gramEnd"/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r w:rsidRPr="00046D92">
        <w:t xml:space="preserve">ходить по школебез надобности в верхней одежде и головных уборах. </w:t>
      </w:r>
    </w:p>
    <w:p w:rsidR="007713C4" w:rsidRPr="00046D92" w:rsidRDefault="007713C4" w:rsidP="00046D92">
      <w:pPr>
        <w:pStyle w:val="Default"/>
        <w:numPr>
          <w:ilvl w:val="0"/>
          <w:numId w:val="2"/>
        </w:numPr>
        <w:spacing w:line="276" w:lineRule="auto"/>
        <w:jc w:val="both"/>
      </w:pPr>
      <w:r w:rsidRPr="00046D92">
        <w:t>играть в азартные игры, проводить операции спекулятивного характера. В проти</w:t>
      </w:r>
      <w:r w:rsidRPr="00046D92">
        <w:t>в</w:t>
      </w:r>
      <w:r w:rsidRPr="00046D92">
        <w:t>ном случае администрация, классные руководители, дежурные педагоги могут из</w:t>
      </w:r>
      <w:r w:rsidRPr="00046D92">
        <w:t>ъ</w:t>
      </w:r>
      <w:r w:rsidRPr="00046D92">
        <w:t>ять имущество до прихода родителей (з</w:t>
      </w:r>
      <w:r w:rsidRPr="00046D92">
        <w:t>а</w:t>
      </w:r>
      <w:r w:rsidRPr="00046D92">
        <w:t xml:space="preserve">конных представителей) учащегося.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3. Приход и уход из школы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3.1.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3.2. Необходимо иметь с собой дневник и все необходимые для уроков пр</w:t>
      </w:r>
      <w:r w:rsidRPr="00046D92">
        <w:t>и</w:t>
      </w:r>
      <w:r w:rsidRPr="00046D92">
        <w:t xml:space="preserve">надлежности.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3.3. Войдя в школу, учащиеся снимают верхнюю одежду и одевают сменную обувь.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3.4. Верхнюю одежду и обувь в специальном пакете (сумке) оставляют в га</w:t>
      </w:r>
      <w:r w:rsidRPr="00046D92">
        <w:t>р</w:t>
      </w:r>
      <w:r w:rsidRPr="00046D92">
        <w:t xml:space="preserve">деробе.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В гардеробе нельзя оставлять спортивную форму, деньги, сотовый телефон.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3.5. Перед началом уроков учащиеся должны свериться с расписанием, прибыть к кабин</w:t>
      </w:r>
      <w:r w:rsidRPr="00046D92">
        <w:t>е</w:t>
      </w:r>
      <w:r w:rsidRPr="00046D92">
        <w:t xml:space="preserve">ту до первого звонка, войти в класс и подготовиться к уроку.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3.6. После окончания занятий нужно получить одежду из гардероба, аккура</w:t>
      </w:r>
      <w:r w:rsidRPr="00046D92">
        <w:t>т</w:t>
      </w:r>
      <w:r w:rsidRPr="00046D92">
        <w:t xml:space="preserve">но одеться и покинуть </w:t>
      </w:r>
      <w:r w:rsidR="00B264E3" w:rsidRPr="00046D92">
        <w:t>школу</w:t>
      </w:r>
      <w:r w:rsidRPr="00046D92">
        <w:t xml:space="preserve">, соблюдая правила вежливости.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4. Внешний вид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4.1. В 1-11 классах – единая форма (</w:t>
      </w:r>
      <w:r w:rsidR="00B264E3" w:rsidRPr="00046D92">
        <w:t xml:space="preserve">мальчики: </w:t>
      </w:r>
      <w:r w:rsidRPr="00046D92">
        <w:t xml:space="preserve">брюки, </w:t>
      </w:r>
      <w:r w:rsidR="00B264E3" w:rsidRPr="00046D92">
        <w:t>пиджак темного цвета, белая и светлая рубашки; девочки: форма синего цвета, белый и черный фартуки</w:t>
      </w:r>
      <w:proofErr w:type="gramStart"/>
      <w:r w:rsidR="00B264E3" w:rsidRPr="00046D92">
        <w:t>.</w:t>
      </w:r>
      <w:r w:rsidRPr="00046D92">
        <w:t>В</w:t>
      </w:r>
      <w:proofErr w:type="gramEnd"/>
      <w:r w:rsidRPr="00046D92">
        <w:t xml:space="preserve"> осенний и в</w:t>
      </w:r>
      <w:r w:rsidRPr="00046D92">
        <w:t>е</w:t>
      </w:r>
      <w:r w:rsidRPr="00046D92">
        <w:t>сенний периоды обязательна вторая обувь (классические туфли, оптимальная высота ка</w:t>
      </w:r>
      <w:r w:rsidRPr="00046D92">
        <w:t>б</w:t>
      </w:r>
      <w:r w:rsidRPr="00046D92">
        <w:t>лука 2</w:t>
      </w:r>
      <w:r w:rsidR="00B264E3" w:rsidRPr="00046D92">
        <w:t xml:space="preserve"> – </w:t>
      </w:r>
      <w:r w:rsidRPr="00046D92">
        <w:t xml:space="preserve">4см.).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4.2. В школьной деловой одежде не допускается: обувь на высоком каблуке, спортивная обувь; вещи, имеющие яркие, вызывающие и абстрактные рисунки; спортивная и иная одежда специального назначения.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4.3. Для уроков физической культуры: спортивная обувь и спортивный ко</w:t>
      </w:r>
      <w:r w:rsidRPr="00046D92">
        <w:t>с</w:t>
      </w:r>
      <w:r w:rsidRPr="00046D92">
        <w:t>тюм</w:t>
      </w:r>
      <w:r w:rsidR="007A6C3B" w:rsidRPr="00046D92">
        <w:t xml:space="preserve"> (единый цвет футболок в каждом классе)</w:t>
      </w:r>
      <w:r w:rsidRPr="00046D92">
        <w:t xml:space="preserve">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5. Поведение на уроке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5.1. Учащиеся занимают свои места в кабинете так</w:t>
      </w:r>
      <w:r w:rsidR="007A6C3B" w:rsidRPr="00046D92">
        <w:t>,</w:t>
      </w:r>
      <w:r w:rsidRPr="00046D92">
        <w:t xml:space="preserve"> как это устанавливает классный рук</w:t>
      </w:r>
      <w:r w:rsidRPr="00046D92">
        <w:t>о</w:t>
      </w:r>
      <w:r w:rsidRPr="00046D92">
        <w:t>водитель или учитель по предмету, с учетом предписаний вр</w:t>
      </w:r>
      <w:r w:rsidRPr="00046D92">
        <w:t>а</w:t>
      </w:r>
      <w:r w:rsidRPr="00046D92">
        <w:t xml:space="preserve">ча.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5.2. Каждый учитель определяет специфические правила при проведении занятий по св</w:t>
      </w:r>
      <w:r w:rsidRPr="00046D92">
        <w:t>о</w:t>
      </w:r>
      <w:r w:rsidRPr="00046D92">
        <w:t xml:space="preserve">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046D92">
        <w:t>обучающимся</w:t>
      </w:r>
      <w:proofErr w:type="gramEnd"/>
      <w:r w:rsidRPr="00046D92">
        <w:t xml:space="preserve"> у да</w:t>
      </w:r>
      <w:r w:rsidRPr="00046D92">
        <w:t>н</w:t>
      </w:r>
      <w:r w:rsidRPr="00046D92">
        <w:t xml:space="preserve">ного учителя.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lastRenderedPageBreak/>
        <w:t>5.3. Перед началом урока обучающиеся должны подготовить свое рабочее место и все н</w:t>
      </w:r>
      <w:r w:rsidRPr="00046D92">
        <w:t>е</w:t>
      </w:r>
      <w:r w:rsidRPr="00046D92">
        <w:t xml:space="preserve">обходимое для работы в классе.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5.4. При входе </w:t>
      </w:r>
      <w:proofErr w:type="gramStart"/>
      <w:r w:rsidRPr="00046D92">
        <w:t>учителя</w:t>
      </w:r>
      <w:proofErr w:type="gramEnd"/>
      <w:r w:rsidRPr="00046D92">
        <w:t xml:space="preserve"> в класс </w:t>
      </w:r>
      <w:r w:rsidR="007A6C3B" w:rsidRPr="00046D92">
        <w:t>обучающиеся</w:t>
      </w:r>
      <w:r w:rsidRPr="00046D92">
        <w:t xml:space="preserve"> встают в знак приветствия и с</w:t>
      </w:r>
      <w:r w:rsidRPr="00046D92">
        <w:t>а</w:t>
      </w:r>
      <w:r w:rsidRPr="00046D92">
        <w:t xml:space="preserve">дятся после того, как учитель ответит на приветствие и разрешит сесть. Подобным образом </w:t>
      </w:r>
      <w:proofErr w:type="gramStart"/>
      <w:r w:rsidRPr="00046D92">
        <w:t>обуча</w:t>
      </w:r>
      <w:r w:rsidRPr="00046D92">
        <w:t>ю</w:t>
      </w:r>
      <w:r w:rsidRPr="00046D92">
        <w:t>щиеся</w:t>
      </w:r>
      <w:proofErr w:type="gramEnd"/>
      <w:r w:rsidRPr="00046D92">
        <w:t xml:space="preserve"> приветствуют любого взрослого человека, вошедшего во время занятий. </w:t>
      </w:r>
    </w:p>
    <w:p w:rsidR="007A6C3B" w:rsidRPr="00046D92" w:rsidRDefault="007713C4" w:rsidP="00046D92">
      <w:pPr>
        <w:pStyle w:val="Default"/>
        <w:spacing w:line="276" w:lineRule="auto"/>
        <w:jc w:val="both"/>
      </w:pPr>
      <w:r w:rsidRPr="00046D92">
        <w:t>5.5. Время урока должно использоваться только для учебных целей. Во время урока нел</w:t>
      </w:r>
      <w:r w:rsidRPr="00046D92">
        <w:t>ь</w:t>
      </w:r>
      <w:r w:rsidRPr="00046D92">
        <w:t xml:space="preserve">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5.6. 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Pr="00046D92">
        <w:t>обучающимися</w:t>
      </w:r>
      <w:proofErr w:type="gramEnd"/>
      <w:r w:rsidRPr="00046D92">
        <w:t xml:space="preserve"> должны выполняться аккуратно. П</w:t>
      </w:r>
      <w:r w:rsidRPr="00046D92">
        <w:t>о</w:t>
      </w:r>
      <w:r w:rsidRPr="00046D92">
        <w:t xml:space="preserve">сле каждой учебной недели родители ученика ставят свою подпись в дневнике.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5.7. При готовности задать вопрос или ответитьследует поднять руку и получить разреш</w:t>
      </w:r>
      <w:r w:rsidRPr="00046D92">
        <w:t>е</w:t>
      </w:r>
      <w:r w:rsidRPr="00046D92">
        <w:t xml:space="preserve">ние учителя.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5.8. Если </w:t>
      </w:r>
      <w:proofErr w:type="gramStart"/>
      <w:r w:rsidRPr="00046D92">
        <w:t>обучающемуся</w:t>
      </w:r>
      <w:proofErr w:type="gramEnd"/>
      <w:r w:rsidRPr="00046D92">
        <w:t xml:space="preserve"> необходимо выйти из класса, он должен попросить разрешения учителя.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</w:t>
      </w:r>
      <w:r w:rsidR="007A6C3B" w:rsidRPr="00046D92">
        <w:t>е</w:t>
      </w:r>
      <w:r w:rsidRPr="00046D92">
        <w:t xml:space="preserve">м рабочем месте, выйти из класса.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5.10.Обучающиеся должны иметь спортивную форму</w:t>
      </w:r>
      <w:r w:rsidR="007A6C3B" w:rsidRPr="00046D92">
        <w:t xml:space="preserve"> и обувь для уроков физкультуры</w:t>
      </w:r>
      <w:r w:rsidRPr="00046D92">
        <w:t xml:space="preserve">. При отсутствии такой одежды учащиеся остаются в классе, но к занятиям не допускаются.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5.11. Запрещается </w:t>
      </w:r>
      <w:r w:rsidR="007A6C3B" w:rsidRPr="00046D92">
        <w:t>приносить в школу мобильные телефоны и другие технические средс</w:t>
      </w:r>
      <w:r w:rsidR="007A6C3B" w:rsidRPr="00046D92">
        <w:t>т</w:t>
      </w:r>
      <w:r w:rsidR="007A6C3B" w:rsidRPr="00046D92">
        <w:t xml:space="preserve">ва. </w:t>
      </w:r>
      <w:r w:rsidRPr="00046D92">
        <w:t>В случае нарушения учитель имеет право изъять техническое устройство на время урока. При неоднократном нарушении этих треб</w:t>
      </w:r>
      <w:r w:rsidRPr="00046D92">
        <w:t>о</w:t>
      </w:r>
      <w:r w:rsidRPr="00046D92">
        <w:t xml:space="preserve">ваний устройство возвращается только в присутствии родителей (законных представителей) </w:t>
      </w:r>
      <w:proofErr w:type="gramStart"/>
      <w:r w:rsidRPr="00046D92">
        <w:t>обучающегося</w:t>
      </w:r>
      <w:proofErr w:type="gramEnd"/>
      <w:r w:rsidRPr="00046D92">
        <w:t xml:space="preserve">. </w:t>
      </w:r>
    </w:p>
    <w:p w:rsidR="001B4AD9" w:rsidRPr="00046D92" w:rsidRDefault="001B4AD9" w:rsidP="00046D92">
      <w:pPr>
        <w:pStyle w:val="Default"/>
        <w:spacing w:line="276" w:lineRule="auto"/>
        <w:jc w:val="both"/>
      </w:pPr>
      <w:r w:rsidRPr="00046D92">
        <w:t>5.12. В случае опоздания на урок нужно постучаться в дверь кабинета, войти, поздор</w:t>
      </w:r>
      <w:r w:rsidRPr="00046D92">
        <w:t>о</w:t>
      </w:r>
      <w:r w:rsidRPr="00046D92">
        <w:t>ваться с учителем, извиниться за опоздание и попросить разрешения сесть на место.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6. Поведение на перемене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6.1. </w:t>
      </w:r>
      <w:proofErr w:type="gramStart"/>
      <w:r w:rsidRPr="00046D92">
        <w:t>Обучающиеся</w:t>
      </w:r>
      <w:proofErr w:type="gramEnd"/>
      <w:r w:rsidRPr="00046D92">
        <w:t xml:space="preserve"> обязаны использовать время пере</w:t>
      </w:r>
      <w:r w:rsidR="007A6C3B" w:rsidRPr="00046D92">
        <w:t>мен</w:t>
      </w:r>
      <w:r w:rsidRPr="00046D92">
        <w:t xml:space="preserve"> для отдыха</w:t>
      </w:r>
      <w:r w:rsidR="00CB1054" w:rsidRPr="00046D92">
        <w:t>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6.2. При движении по коридорам, лестницам, проходам придерживаться пр</w:t>
      </w:r>
      <w:r w:rsidRPr="00046D92">
        <w:t>а</w:t>
      </w:r>
      <w:r w:rsidRPr="00046D92">
        <w:t xml:space="preserve">вой стороны.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6.3. Во время перемен </w:t>
      </w:r>
      <w:proofErr w:type="gramStart"/>
      <w:r w:rsidRPr="00046D92">
        <w:t>обучающимся</w:t>
      </w:r>
      <w:proofErr w:type="gramEnd"/>
      <w:r w:rsidRPr="00046D92">
        <w:t xml:space="preserve"> запрещается: </w:t>
      </w:r>
    </w:p>
    <w:p w:rsidR="007713C4" w:rsidRPr="00046D92" w:rsidRDefault="007713C4" w:rsidP="00046D92">
      <w:pPr>
        <w:pStyle w:val="Default"/>
        <w:numPr>
          <w:ilvl w:val="0"/>
          <w:numId w:val="3"/>
        </w:numPr>
        <w:spacing w:line="276" w:lineRule="auto"/>
        <w:jc w:val="both"/>
      </w:pPr>
      <w:r w:rsidRPr="00046D92">
        <w:t>шуметь, мешать отдыхать другим, бегать по лестницам, вблизи око</w:t>
      </w:r>
      <w:r w:rsidRPr="00046D92">
        <w:t>н</w:t>
      </w:r>
      <w:r w:rsidRPr="00046D92">
        <w:t>ных про</w:t>
      </w:r>
      <w:r w:rsidR="007A6C3B" w:rsidRPr="00046D92">
        <w:t>е</w:t>
      </w:r>
      <w:r w:rsidRPr="00046D92">
        <w:t xml:space="preserve">мов и в других местах, не приспособленных для игр; </w:t>
      </w:r>
    </w:p>
    <w:p w:rsidR="007713C4" w:rsidRPr="00046D92" w:rsidRDefault="007713C4" w:rsidP="00046D92">
      <w:pPr>
        <w:pStyle w:val="Default"/>
        <w:numPr>
          <w:ilvl w:val="0"/>
          <w:numId w:val="3"/>
        </w:numPr>
        <w:spacing w:line="276" w:lineRule="auto"/>
        <w:jc w:val="both"/>
      </w:pPr>
      <w:r w:rsidRPr="00046D92">
        <w:t>толкать друг друга, бросаться предметами и применять физическую силу для р</w:t>
      </w:r>
      <w:r w:rsidRPr="00046D92">
        <w:t>е</w:t>
      </w:r>
      <w:r w:rsidRPr="00046D92">
        <w:t xml:space="preserve">шения любого рода проблем; </w:t>
      </w:r>
    </w:p>
    <w:p w:rsidR="007713C4" w:rsidRPr="00046D92" w:rsidRDefault="007713C4" w:rsidP="00046D92">
      <w:pPr>
        <w:pStyle w:val="Default"/>
        <w:numPr>
          <w:ilvl w:val="0"/>
          <w:numId w:val="3"/>
        </w:numPr>
        <w:spacing w:line="276" w:lineRule="auto"/>
        <w:jc w:val="both"/>
      </w:pPr>
      <w:r w:rsidRPr="00046D92">
        <w:t>употреблять непристойные выражения и жесты в адрес любых лиц, запугивать, з</w:t>
      </w:r>
      <w:r w:rsidRPr="00046D92">
        <w:t>а</w:t>
      </w:r>
      <w:r w:rsidRPr="00046D92">
        <w:t xml:space="preserve">ниматься вымогательством.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Нарушение данного пункта влечет за собой применение мер, предусмотренных Росси</w:t>
      </w:r>
      <w:r w:rsidRPr="00046D92">
        <w:t>й</w:t>
      </w:r>
      <w:r w:rsidRPr="00046D92">
        <w:t xml:space="preserve">ским законодательством.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7. Поведение в столовой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7.1. Учащиеся соблюдают правила гигиены: входят в помещение столовой без верхней одежды, тщательно моют руки перед едой.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7.2. Проявляют внимание и осторожность при получении и употреблении горячих и жи</w:t>
      </w:r>
      <w:r w:rsidRPr="00046D92">
        <w:t>д</w:t>
      </w:r>
      <w:r w:rsidRPr="00046D92">
        <w:t xml:space="preserve">ких блюд. </w:t>
      </w:r>
    </w:p>
    <w:p w:rsidR="007A6C3B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7.3. Употреблять еду и напиткиразрешается только в столовой. </w:t>
      </w:r>
    </w:p>
    <w:p w:rsidR="007713C4" w:rsidRPr="00046D92" w:rsidRDefault="007A6C3B" w:rsidP="00046D92">
      <w:pPr>
        <w:pStyle w:val="Default"/>
        <w:spacing w:line="276" w:lineRule="auto"/>
        <w:jc w:val="both"/>
      </w:pPr>
      <w:r w:rsidRPr="00046D92">
        <w:t>7.4. Учащиеся у</w:t>
      </w:r>
      <w:r w:rsidR="007713C4" w:rsidRPr="00046D92">
        <w:t xml:space="preserve">бирают за собой столовые принадлежности и посуду после еды.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lastRenderedPageBreak/>
        <w:t xml:space="preserve">8. Поведение во время проведения внеурочных мероприятий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8.1. Перед проведением мероприятий обучающиеся обязаны проходить инструктаж по технике безопасности. </w:t>
      </w:r>
    </w:p>
    <w:p w:rsidR="001B4AD9" w:rsidRPr="00046D92" w:rsidRDefault="007713C4" w:rsidP="00046D92">
      <w:pPr>
        <w:pStyle w:val="Default"/>
        <w:spacing w:line="276" w:lineRule="auto"/>
        <w:jc w:val="both"/>
      </w:pPr>
      <w:r w:rsidRPr="00046D92">
        <w:t>8.2. Следует строго выполнять все указания руководителя при проведении массовых м</w:t>
      </w:r>
      <w:r w:rsidRPr="00046D92">
        <w:t>е</w:t>
      </w:r>
      <w:r w:rsidRPr="00046D92">
        <w:t>роприятий, избегать любых действий, которые могут быть опа</w:t>
      </w:r>
      <w:r w:rsidRPr="00046D92">
        <w:t>с</w:t>
      </w:r>
      <w:r w:rsidRPr="00046D92">
        <w:t xml:space="preserve">ны для собственной жизни и для окружающих.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8.3. Обучающиеся должны соблюдать дисциплину, следовать установленным маршрутом движения, оставаться в расположении группы, если это опред</w:t>
      </w:r>
      <w:r w:rsidRPr="00046D92">
        <w:t>е</w:t>
      </w:r>
      <w:r w:rsidRPr="00046D92">
        <w:t xml:space="preserve">лено руководителем.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8.4. Строго соблюдать правила личной гигиены, своевременно сообщать р</w:t>
      </w:r>
      <w:r w:rsidRPr="00046D92">
        <w:t>у</w:t>
      </w:r>
      <w:r w:rsidRPr="00046D92">
        <w:t xml:space="preserve">ководителю группы об ухудшении здоровья или травме.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8.5. Обучающиеся должны уважать местные традиции, бережно относиться к природе, памятникам истории и культуры, к личному и групповому имущ</w:t>
      </w:r>
      <w:r w:rsidRPr="00046D92">
        <w:t>е</w:t>
      </w:r>
      <w:r w:rsidRPr="00046D92">
        <w:t xml:space="preserve">ству.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8.6. Запрещается применять открытый огонь (факелы, свечи, фейерверки, хлопушки, кос</w:t>
      </w:r>
      <w:r w:rsidRPr="00046D92">
        <w:t>т</w:t>
      </w:r>
      <w:r w:rsidRPr="00046D92">
        <w:t>ры и др.), устраивать световые эффекты с применением х</w:t>
      </w:r>
      <w:r w:rsidRPr="00046D92">
        <w:t>и</w:t>
      </w:r>
      <w:r w:rsidRPr="00046D92">
        <w:t>мических, пиротехнических и других средств, способных вызвать возгор</w:t>
      </w:r>
      <w:r w:rsidRPr="00046D92">
        <w:t>а</w:t>
      </w:r>
      <w:r w:rsidRPr="00046D92">
        <w:t xml:space="preserve">ние.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9. Заключительные положения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9.1. Настоящие правила действуют на всей территории </w:t>
      </w:r>
      <w:r w:rsidR="001B4AD9" w:rsidRPr="00046D92">
        <w:t>школы</w:t>
      </w:r>
      <w:r w:rsidRPr="00046D92">
        <w:t xml:space="preserve"> и распростр</w:t>
      </w:r>
      <w:r w:rsidRPr="00046D92">
        <w:t>а</w:t>
      </w:r>
      <w:r w:rsidRPr="00046D92">
        <w:t xml:space="preserve">няются на все мероприятия с участием </w:t>
      </w:r>
      <w:proofErr w:type="gramStart"/>
      <w:r w:rsidRPr="00046D92">
        <w:t>обучающихся</w:t>
      </w:r>
      <w:proofErr w:type="gramEnd"/>
      <w:r w:rsidRPr="00046D92">
        <w:t xml:space="preserve">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>9.2. За совершение противоправных действий, грубые нарушения Устава ОУ, правил внутреннего распорядка обучающиеся отвечают в соответствии с з</w:t>
      </w:r>
      <w:r w:rsidRPr="00046D92">
        <w:t>а</w:t>
      </w:r>
      <w:r w:rsidRPr="00046D92">
        <w:t xml:space="preserve">конодательством РФ.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9.3. Настоящие Правила вывешиваются в </w:t>
      </w:r>
      <w:r w:rsidR="001B4AD9" w:rsidRPr="00046D92">
        <w:t>школе</w:t>
      </w:r>
      <w:r w:rsidRPr="00046D92">
        <w:t xml:space="preserve"> на видном месте для всеобщего ознако</w:t>
      </w:r>
      <w:r w:rsidRPr="00046D92">
        <w:t>м</w:t>
      </w:r>
      <w:r w:rsidRPr="00046D92">
        <w:t>ления</w:t>
      </w:r>
      <w:r w:rsidR="001B4AD9" w:rsidRPr="00046D92">
        <w:t>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rPr>
          <w:b/>
          <w:bCs/>
        </w:rPr>
        <w:t xml:space="preserve">Памятка для родителей.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1.Если вы сопровождаете ребенка или идете в </w:t>
      </w:r>
      <w:r w:rsidR="001B4AD9" w:rsidRPr="00046D92">
        <w:t>школу</w:t>
      </w:r>
      <w:r w:rsidRPr="00046D92">
        <w:t xml:space="preserve"> для </w:t>
      </w:r>
      <w:proofErr w:type="gramStart"/>
      <w:r w:rsidRPr="00046D92">
        <w:t>решения</w:t>
      </w:r>
      <w:proofErr w:type="gramEnd"/>
      <w:r w:rsidRPr="00046D92">
        <w:t xml:space="preserve"> каких бы то ни было вопросов, не забудьте захватить с собой документы, удостов</w:t>
      </w:r>
      <w:r w:rsidRPr="00046D92">
        <w:t>е</w:t>
      </w:r>
      <w:r w:rsidRPr="00046D92">
        <w:t xml:space="preserve">ряющие личность.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2. </w:t>
      </w:r>
      <w:r w:rsidR="001B4AD9" w:rsidRPr="00046D92">
        <w:t>Познакомьтесь с расписанием звонков. Не допускайте опоздания ребенка на урок.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3. </w:t>
      </w:r>
      <w:r w:rsidR="001B4AD9" w:rsidRPr="00046D92">
        <w:t>Педагоги готовы беседовать с Вами о Вашем ребенке утром до начала ур</w:t>
      </w:r>
      <w:r w:rsidR="001B4AD9" w:rsidRPr="00046D92">
        <w:t>о</w:t>
      </w:r>
      <w:r w:rsidR="001B4AD9" w:rsidRPr="00046D92">
        <w:t>ков, после окончания всех уроков по расписанию. В другое время педагог обязан работать с детьми и отвлекать его нельзя.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4. </w:t>
      </w:r>
      <w:r w:rsidR="001B4AD9" w:rsidRPr="00046D92">
        <w:t>К педагогам независимо от их возраста необходимо обращаться на Вы, по имени и о</w:t>
      </w:r>
      <w:r w:rsidR="001B4AD9" w:rsidRPr="00046D92">
        <w:t>т</w:t>
      </w:r>
      <w:r w:rsidR="001B4AD9" w:rsidRPr="00046D92">
        <w:t>честву.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5. </w:t>
      </w:r>
      <w:r w:rsidR="001B4AD9" w:rsidRPr="00046D92">
        <w:t>Спорные и конфликтные ситуации нужно разрешать в отсутствие детей.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6. </w:t>
      </w:r>
      <w:r w:rsidR="001B4AD9" w:rsidRPr="00046D92">
        <w:t>Если Вы не смогли решить какой-либо вопрос с педагогами, обратитесь к директору или его заместителям.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7. </w:t>
      </w:r>
      <w:r w:rsidR="00EB61DD" w:rsidRPr="00046D92">
        <w:t>Помните, что в школе Вы можете обратиться за консультацией и индивидуальной п</w:t>
      </w:r>
      <w:r w:rsidR="00EB61DD" w:rsidRPr="00046D92">
        <w:t>о</w:t>
      </w:r>
      <w:r w:rsidR="00EB61DD" w:rsidRPr="00046D92">
        <w:t>мощью по всем интересующим Вас вопросам относительно во</w:t>
      </w:r>
      <w:r w:rsidR="00EB61DD" w:rsidRPr="00046D92">
        <w:t>с</w:t>
      </w:r>
      <w:r w:rsidR="00EB61DD" w:rsidRPr="00046D92">
        <w:t>питания ребенка.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8. </w:t>
      </w:r>
      <w:r w:rsidR="00EB61DD" w:rsidRPr="00046D92">
        <w:t>Просим Вас проследить, чтобы у ребенка не было пиротехнических средств, газовых баллончиков, острых, режущих, колющих или иных пре</w:t>
      </w:r>
      <w:r w:rsidR="00EB61DD" w:rsidRPr="00046D92">
        <w:t>д</w:t>
      </w:r>
      <w:r w:rsidR="00EB61DD" w:rsidRPr="00046D92">
        <w:t>метов, способных принести вред здоровью как вашего ребенка, так и окр</w:t>
      </w:r>
      <w:r w:rsidR="00EB61DD" w:rsidRPr="00046D92">
        <w:t>у</w:t>
      </w:r>
      <w:r w:rsidR="00EB61DD" w:rsidRPr="00046D92">
        <w:t>жающим.</w:t>
      </w:r>
    </w:p>
    <w:p w:rsidR="00EB61DD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9. </w:t>
      </w:r>
      <w:r w:rsidR="00EB61DD" w:rsidRPr="00046D92">
        <w:t>Обращаем ваше внимание на то, что работники гимназии не несут ответс</w:t>
      </w:r>
      <w:r w:rsidR="00EB61DD" w:rsidRPr="00046D92">
        <w:t>т</w:t>
      </w:r>
      <w:r w:rsidR="00EB61DD" w:rsidRPr="00046D92">
        <w:t>венности за личные вещи ребенка (деньги, сотовые телефоны, спортивную форму и пр.), если они не сданы на хранение в установленном порядке</w:t>
      </w:r>
      <w:proofErr w:type="gramStart"/>
      <w:r w:rsidR="00EB61DD" w:rsidRPr="00046D92">
        <w:t>.В</w:t>
      </w:r>
      <w:proofErr w:type="gramEnd"/>
      <w:r w:rsidR="00EB61DD" w:rsidRPr="00046D92">
        <w:t xml:space="preserve"> гардеробе обучающиеся могут хранить только верхнюю одежду и обувь в сп</w:t>
      </w:r>
      <w:r w:rsidR="00EB61DD" w:rsidRPr="00046D92">
        <w:t>е</w:t>
      </w:r>
      <w:r w:rsidR="00EB61DD" w:rsidRPr="00046D92">
        <w:t xml:space="preserve">циальном пакете.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10. </w:t>
      </w:r>
      <w:r w:rsidR="00EB61DD" w:rsidRPr="00046D92">
        <w:t>Не разрешается приносить в школу сотовые телефоны.</w:t>
      </w:r>
    </w:p>
    <w:p w:rsidR="00EB61DD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11. </w:t>
      </w:r>
      <w:r w:rsidR="00EB61DD" w:rsidRPr="00046D92">
        <w:t>Нельзя приводит</w:t>
      </w:r>
      <w:proofErr w:type="gramStart"/>
      <w:r w:rsidR="00EB61DD" w:rsidRPr="00046D92">
        <w:t>ь(</w:t>
      </w:r>
      <w:proofErr w:type="gramEnd"/>
      <w:r w:rsidR="00EB61DD" w:rsidRPr="00046D92">
        <w:t xml:space="preserve">отправлять) больного ребёнка на занятия. </w:t>
      </w:r>
    </w:p>
    <w:p w:rsidR="00EB61DD" w:rsidRPr="00046D92" w:rsidRDefault="00EB61DD" w:rsidP="00046D92">
      <w:pPr>
        <w:pStyle w:val="Default"/>
        <w:spacing w:line="276" w:lineRule="auto"/>
        <w:jc w:val="both"/>
      </w:pPr>
      <w:r w:rsidRPr="00046D92">
        <w:lastRenderedPageBreak/>
        <w:t>Необходимо своевременно сообщать о причинах непосещения ребёнком уроков классн</w:t>
      </w:r>
      <w:r w:rsidRPr="00046D92">
        <w:t>о</w:t>
      </w:r>
      <w:r w:rsidRPr="00046D92">
        <w:t xml:space="preserve">му руководителю. </w:t>
      </w:r>
    </w:p>
    <w:p w:rsidR="00EB61DD" w:rsidRPr="00046D92" w:rsidRDefault="00EB61DD" w:rsidP="00046D92">
      <w:pPr>
        <w:pStyle w:val="Default"/>
        <w:spacing w:line="276" w:lineRule="auto"/>
        <w:jc w:val="both"/>
      </w:pPr>
      <w:r w:rsidRPr="00046D92">
        <w:t>Если ребёнок пропустил занятия по болезни, то он допускается до занятий только с мед</w:t>
      </w:r>
      <w:r w:rsidRPr="00046D92">
        <w:t>и</w:t>
      </w:r>
      <w:r w:rsidRPr="00046D92">
        <w:t xml:space="preserve">цинской справкой! </w:t>
      </w:r>
    </w:p>
    <w:p w:rsidR="00EB61DD" w:rsidRPr="00046D92" w:rsidRDefault="00EB61DD" w:rsidP="00046D92">
      <w:pPr>
        <w:pStyle w:val="Default"/>
        <w:spacing w:line="276" w:lineRule="auto"/>
        <w:jc w:val="both"/>
      </w:pPr>
      <w:r w:rsidRPr="00046D92">
        <w:t>В случае ограничения группы здоровья по физической культуре родители обязаны сво</w:t>
      </w:r>
      <w:r w:rsidRPr="00046D92">
        <w:t>е</w:t>
      </w:r>
      <w:r w:rsidRPr="00046D92">
        <w:t>временно представлять спр</w:t>
      </w:r>
      <w:bookmarkStart w:id="0" w:name="_GoBack"/>
      <w:bookmarkEnd w:id="0"/>
      <w:r w:rsidRPr="00046D92">
        <w:t>авку от врача классному руководителю, который послеофор</w:t>
      </w:r>
      <w:r w:rsidRPr="00046D92">
        <w:t>м</w:t>
      </w:r>
      <w:r w:rsidRPr="00046D92">
        <w:t>ления соответствующих документов сдает справку на хранение ФАП. Если ребенок имеет ограничения по состоянию здоровья, справки на определение группы по физической кул</w:t>
      </w:r>
      <w:r w:rsidRPr="00046D92">
        <w:t>ь</w:t>
      </w:r>
      <w:r w:rsidRPr="00046D92">
        <w:t xml:space="preserve">туре предоставляются ежегодно до начала учебного года. </w:t>
      </w:r>
    </w:p>
    <w:p w:rsidR="007713C4" w:rsidRPr="00046D92" w:rsidRDefault="007713C4" w:rsidP="00046D92">
      <w:pPr>
        <w:pStyle w:val="Default"/>
        <w:spacing w:line="276" w:lineRule="auto"/>
        <w:jc w:val="both"/>
      </w:pPr>
      <w:r w:rsidRPr="00046D92">
        <w:t xml:space="preserve">12. </w:t>
      </w:r>
      <w:r w:rsidR="00EB61DD" w:rsidRPr="00046D92">
        <w:t>Права и обязанности родителей регулируются законодательством РФ.</w:t>
      </w:r>
    </w:p>
    <w:p w:rsidR="00C1363B" w:rsidRPr="00046D92" w:rsidRDefault="00C1363B" w:rsidP="00046D92">
      <w:pPr>
        <w:spacing w:line="276" w:lineRule="auto"/>
        <w:jc w:val="both"/>
      </w:pPr>
    </w:p>
    <w:sectPr w:rsidR="00C1363B" w:rsidRPr="00046D92" w:rsidSect="0032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D7C"/>
    <w:multiLevelType w:val="hybridMultilevel"/>
    <w:tmpl w:val="D8B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4D32"/>
    <w:multiLevelType w:val="hybridMultilevel"/>
    <w:tmpl w:val="649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5059"/>
    <w:multiLevelType w:val="hybridMultilevel"/>
    <w:tmpl w:val="574A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13C4"/>
    <w:rsid w:val="00000D1A"/>
    <w:rsid w:val="00004ACF"/>
    <w:rsid w:val="00011B5C"/>
    <w:rsid w:val="00013DEA"/>
    <w:rsid w:val="00014291"/>
    <w:rsid w:val="000218A4"/>
    <w:rsid w:val="00022D9D"/>
    <w:rsid w:val="00023956"/>
    <w:rsid w:val="00024BAD"/>
    <w:rsid w:val="00032502"/>
    <w:rsid w:val="000332A0"/>
    <w:rsid w:val="000333F1"/>
    <w:rsid w:val="000334C3"/>
    <w:rsid w:val="000337EB"/>
    <w:rsid w:val="000365B3"/>
    <w:rsid w:val="0003686F"/>
    <w:rsid w:val="00036FFA"/>
    <w:rsid w:val="0003721C"/>
    <w:rsid w:val="00040FF3"/>
    <w:rsid w:val="0004411D"/>
    <w:rsid w:val="00044371"/>
    <w:rsid w:val="00044441"/>
    <w:rsid w:val="00044A8F"/>
    <w:rsid w:val="00046D92"/>
    <w:rsid w:val="000533D7"/>
    <w:rsid w:val="000601F4"/>
    <w:rsid w:val="00061232"/>
    <w:rsid w:val="0006327D"/>
    <w:rsid w:val="00065349"/>
    <w:rsid w:val="00065CC8"/>
    <w:rsid w:val="00066FB7"/>
    <w:rsid w:val="00071C39"/>
    <w:rsid w:val="00071D82"/>
    <w:rsid w:val="00073393"/>
    <w:rsid w:val="000748BB"/>
    <w:rsid w:val="00076969"/>
    <w:rsid w:val="0008264B"/>
    <w:rsid w:val="00083FCE"/>
    <w:rsid w:val="00085399"/>
    <w:rsid w:val="0008727B"/>
    <w:rsid w:val="00090707"/>
    <w:rsid w:val="0009197C"/>
    <w:rsid w:val="000929DD"/>
    <w:rsid w:val="000942CF"/>
    <w:rsid w:val="00095299"/>
    <w:rsid w:val="0009602E"/>
    <w:rsid w:val="000A0FEE"/>
    <w:rsid w:val="000A1A18"/>
    <w:rsid w:val="000A24E7"/>
    <w:rsid w:val="000A3B02"/>
    <w:rsid w:val="000A5B49"/>
    <w:rsid w:val="000A6FD6"/>
    <w:rsid w:val="000A7EB0"/>
    <w:rsid w:val="000B087A"/>
    <w:rsid w:val="000B1994"/>
    <w:rsid w:val="000B1EB1"/>
    <w:rsid w:val="000B34C4"/>
    <w:rsid w:val="000B34FC"/>
    <w:rsid w:val="000B44D9"/>
    <w:rsid w:val="000B4669"/>
    <w:rsid w:val="000B6428"/>
    <w:rsid w:val="000C7A9D"/>
    <w:rsid w:val="000D170B"/>
    <w:rsid w:val="000D2543"/>
    <w:rsid w:val="000D3632"/>
    <w:rsid w:val="000D5A80"/>
    <w:rsid w:val="000D6014"/>
    <w:rsid w:val="000D71C0"/>
    <w:rsid w:val="000D7E0F"/>
    <w:rsid w:val="000E172E"/>
    <w:rsid w:val="000E1E67"/>
    <w:rsid w:val="000E7AC9"/>
    <w:rsid w:val="000F084D"/>
    <w:rsid w:val="000F2D60"/>
    <w:rsid w:val="000F386A"/>
    <w:rsid w:val="000F4DB1"/>
    <w:rsid w:val="000F5ED5"/>
    <w:rsid w:val="000F6D51"/>
    <w:rsid w:val="000F7EC5"/>
    <w:rsid w:val="000F7F7B"/>
    <w:rsid w:val="001003CE"/>
    <w:rsid w:val="00102ED9"/>
    <w:rsid w:val="00105F68"/>
    <w:rsid w:val="001071A3"/>
    <w:rsid w:val="0010795D"/>
    <w:rsid w:val="00110830"/>
    <w:rsid w:val="00110C23"/>
    <w:rsid w:val="001173B1"/>
    <w:rsid w:val="00122E78"/>
    <w:rsid w:val="001248CA"/>
    <w:rsid w:val="001257AD"/>
    <w:rsid w:val="00126D31"/>
    <w:rsid w:val="00130626"/>
    <w:rsid w:val="00130F01"/>
    <w:rsid w:val="001310BC"/>
    <w:rsid w:val="0013135B"/>
    <w:rsid w:val="001324CB"/>
    <w:rsid w:val="00133C12"/>
    <w:rsid w:val="00135848"/>
    <w:rsid w:val="00141672"/>
    <w:rsid w:val="00142D35"/>
    <w:rsid w:val="001458E4"/>
    <w:rsid w:val="00146083"/>
    <w:rsid w:val="00146AB1"/>
    <w:rsid w:val="00153021"/>
    <w:rsid w:val="00154392"/>
    <w:rsid w:val="00155F6E"/>
    <w:rsid w:val="00160F26"/>
    <w:rsid w:val="00162C9E"/>
    <w:rsid w:val="00162E59"/>
    <w:rsid w:val="00163053"/>
    <w:rsid w:val="00163256"/>
    <w:rsid w:val="00165D6C"/>
    <w:rsid w:val="001669A7"/>
    <w:rsid w:val="00167E20"/>
    <w:rsid w:val="00172BB7"/>
    <w:rsid w:val="001771DB"/>
    <w:rsid w:val="00180548"/>
    <w:rsid w:val="001820F3"/>
    <w:rsid w:val="00186F13"/>
    <w:rsid w:val="00187118"/>
    <w:rsid w:val="00187916"/>
    <w:rsid w:val="00187BDB"/>
    <w:rsid w:val="001908FD"/>
    <w:rsid w:val="001910D6"/>
    <w:rsid w:val="00194804"/>
    <w:rsid w:val="00194ABD"/>
    <w:rsid w:val="00195694"/>
    <w:rsid w:val="0019571D"/>
    <w:rsid w:val="001A1698"/>
    <w:rsid w:val="001A28DC"/>
    <w:rsid w:val="001A7272"/>
    <w:rsid w:val="001A73EC"/>
    <w:rsid w:val="001B0C59"/>
    <w:rsid w:val="001B13A5"/>
    <w:rsid w:val="001B245F"/>
    <w:rsid w:val="001B457B"/>
    <w:rsid w:val="001B4AD9"/>
    <w:rsid w:val="001B7509"/>
    <w:rsid w:val="001B7687"/>
    <w:rsid w:val="001B77E2"/>
    <w:rsid w:val="001C0B07"/>
    <w:rsid w:val="001C5BE2"/>
    <w:rsid w:val="001C5EBE"/>
    <w:rsid w:val="001C6D3E"/>
    <w:rsid w:val="001D0BCA"/>
    <w:rsid w:val="001D30EF"/>
    <w:rsid w:val="001D362A"/>
    <w:rsid w:val="001D6C33"/>
    <w:rsid w:val="001E1F8B"/>
    <w:rsid w:val="001E3371"/>
    <w:rsid w:val="001E3864"/>
    <w:rsid w:val="001E5819"/>
    <w:rsid w:val="001E7868"/>
    <w:rsid w:val="001E7E8B"/>
    <w:rsid w:val="001F11AE"/>
    <w:rsid w:val="001F232E"/>
    <w:rsid w:val="001F3199"/>
    <w:rsid w:val="001F5CD8"/>
    <w:rsid w:val="002029AB"/>
    <w:rsid w:val="002038C7"/>
    <w:rsid w:val="0020771B"/>
    <w:rsid w:val="00207DE5"/>
    <w:rsid w:val="002112A6"/>
    <w:rsid w:val="00211FB5"/>
    <w:rsid w:val="00212BD1"/>
    <w:rsid w:val="00215C92"/>
    <w:rsid w:val="0022336F"/>
    <w:rsid w:val="00225474"/>
    <w:rsid w:val="00226D4B"/>
    <w:rsid w:val="00230248"/>
    <w:rsid w:val="00231816"/>
    <w:rsid w:val="0023213F"/>
    <w:rsid w:val="00233469"/>
    <w:rsid w:val="00235F3C"/>
    <w:rsid w:val="00236A84"/>
    <w:rsid w:val="00236C40"/>
    <w:rsid w:val="00240B28"/>
    <w:rsid w:val="0024116B"/>
    <w:rsid w:val="0024182D"/>
    <w:rsid w:val="00241DC9"/>
    <w:rsid w:val="00243001"/>
    <w:rsid w:val="00245FD0"/>
    <w:rsid w:val="0024792E"/>
    <w:rsid w:val="0025053F"/>
    <w:rsid w:val="0025261F"/>
    <w:rsid w:val="00252FE3"/>
    <w:rsid w:val="00257A5E"/>
    <w:rsid w:val="00260C84"/>
    <w:rsid w:val="002618D8"/>
    <w:rsid w:val="00261E4D"/>
    <w:rsid w:val="00262D95"/>
    <w:rsid w:val="00264102"/>
    <w:rsid w:val="002641A4"/>
    <w:rsid w:val="00266973"/>
    <w:rsid w:val="00271AA8"/>
    <w:rsid w:val="00271FAD"/>
    <w:rsid w:val="00272756"/>
    <w:rsid w:val="00274B82"/>
    <w:rsid w:val="00277E00"/>
    <w:rsid w:val="00280DBE"/>
    <w:rsid w:val="0028679F"/>
    <w:rsid w:val="0028792B"/>
    <w:rsid w:val="00287DDC"/>
    <w:rsid w:val="0029123C"/>
    <w:rsid w:val="00292410"/>
    <w:rsid w:val="00293318"/>
    <w:rsid w:val="002948E9"/>
    <w:rsid w:val="00297448"/>
    <w:rsid w:val="002A06BA"/>
    <w:rsid w:val="002A2482"/>
    <w:rsid w:val="002A2F94"/>
    <w:rsid w:val="002A3221"/>
    <w:rsid w:val="002A4E02"/>
    <w:rsid w:val="002A4F43"/>
    <w:rsid w:val="002B5140"/>
    <w:rsid w:val="002B638A"/>
    <w:rsid w:val="002B6787"/>
    <w:rsid w:val="002B7E0E"/>
    <w:rsid w:val="002C1758"/>
    <w:rsid w:val="002C22C1"/>
    <w:rsid w:val="002C73BC"/>
    <w:rsid w:val="002D0229"/>
    <w:rsid w:val="002D067A"/>
    <w:rsid w:val="002D412A"/>
    <w:rsid w:val="002D4F96"/>
    <w:rsid w:val="002E2223"/>
    <w:rsid w:val="002E2940"/>
    <w:rsid w:val="002E4DFF"/>
    <w:rsid w:val="002F0DF2"/>
    <w:rsid w:val="002F0F5E"/>
    <w:rsid w:val="002F1069"/>
    <w:rsid w:val="002F119C"/>
    <w:rsid w:val="002F11F1"/>
    <w:rsid w:val="002F17A2"/>
    <w:rsid w:val="002F22AA"/>
    <w:rsid w:val="002F55C7"/>
    <w:rsid w:val="002F7428"/>
    <w:rsid w:val="002F7E51"/>
    <w:rsid w:val="0030208C"/>
    <w:rsid w:val="00304F2F"/>
    <w:rsid w:val="003053C6"/>
    <w:rsid w:val="00305C16"/>
    <w:rsid w:val="003076A3"/>
    <w:rsid w:val="00307EAD"/>
    <w:rsid w:val="00311882"/>
    <w:rsid w:val="00312C3A"/>
    <w:rsid w:val="00313DA3"/>
    <w:rsid w:val="00313FB5"/>
    <w:rsid w:val="0031538D"/>
    <w:rsid w:val="00316123"/>
    <w:rsid w:val="0031620E"/>
    <w:rsid w:val="00321F2F"/>
    <w:rsid w:val="003235DC"/>
    <w:rsid w:val="00324E27"/>
    <w:rsid w:val="0032502B"/>
    <w:rsid w:val="00326BD3"/>
    <w:rsid w:val="0032786E"/>
    <w:rsid w:val="003359D2"/>
    <w:rsid w:val="00335EAD"/>
    <w:rsid w:val="00337941"/>
    <w:rsid w:val="00337BB3"/>
    <w:rsid w:val="003402AD"/>
    <w:rsid w:val="0034047B"/>
    <w:rsid w:val="00340C01"/>
    <w:rsid w:val="00342D51"/>
    <w:rsid w:val="00343570"/>
    <w:rsid w:val="00345453"/>
    <w:rsid w:val="003533B7"/>
    <w:rsid w:val="00353721"/>
    <w:rsid w:val="00354728"/>
    <w:rsid w:val="003566BC"/>
    <w:rsid w:val="00356934"/>
    <w:rsid w:val="00357AB5"/>
    <w:rsid w:val="003615AD"/>
    <w:rsid w:val="00363498"/>
    <w:rsid w:val="003636CE"/>
    <w:rsid w:val="00367C54"/>
    <w:rsid w:val="003722F0"/>
    <w:rsid w:val="00373459"/>
    <w:rsid w:val="003737FC"/>
    <w:rsid w:val="00380AFC"/>
    <w:rsid w:val="00381A29"/>
    <w:rsid w:val="003911BA"/>
    <w:rsid w:val="00391CB2"/>
    <w:rsid w:val="00392474"/>
    <w:rsid w:val="003938F1"/>
    <w:rsid w:val="00396DAC"/>
    <w:rsid w:val="00397C07"/>
    <w:rsid w:val="003A1863"/>
    <w:rsid w:val="003A2279"/>
    <w:rsid w:val="003A3AC7"/>
    <w:rsid w:val="003A4C70"/>
    <w:rsid w:val="003A5FAF"/>
    <w:rsid w:val="003B0A85"/>
    <w:rsid w:val="003B13D9"/>
    <w:rsid w:val="003B718B"/>
    <w:rsid w:val="003C0841"/>
    <w:rsid w:val="003C1822"/>
    <w:rsid w:val="003C1F31"/>
    <w:rsid w:val="003D061F"/>
    <w:rsid w:val="003D07EB"/>
    <w:rsid w:val="003D0A7E"/>
    <w:rsid w:val="003D4664"/>
    <w:rsid w:val="003E0EB0"/>
    <w:rsid w:val="003E347D"/>
    <w:rsid w:val="003E3ABA"/>
    <w:rsid w:val="003E3BD1"/>
    <w:rsid w:val="003E64EE"/>
    <w:rsid w:val="003F0828"/>
    <w:rsid w:val="003F30FD"/>
    <w:rsid w:val="003F4E81"/>
    <w:rsid w:val="00400191"/>
    <w:rsid w:val="00402EF8"/>
    <w:rsid w:val="004043ED"/>
    <w:rsid w:val="00405209"/>
    <w:rsid w:val="0040688D"/>
    <w:rsid w:val="00407BFE"/>
    <w:rsid w:val="00410E87"/>
    <w:rsid w:val="0041292E"/>
    <w:rsid w:val="004226D1"/>
    <w:rsid w:val="0042446D"/>
    <w:rsid w:val="00425AB4"/>
    <w:rsid w:val="0042740F"/>
    <w:rsid w:val="00427585"/>
    <w:rsid w:val="0043121C"/>
    <w:rsid w:val="00432095"/>
    <w:rsid w:val="004344BD"/>
    <w:rsid w:val="004453EF"/>
    <w:rsid w:val="00445A5A"/>
    <w:rsid w:val="00446C5D"/>
    <w:rsid w:val="00451116"/>
    <w:rsid w:val="00456B39"/>
    <w:rsid w:val="00457F9F"/>
    <w:rsid w:val="004648DE"/>
    <w:rsid w:val="004674ED"/>
    <w:rsid w:val="00467BCA"/>
    <w:rsid w:val="00473202"/>
    <w:rsid w:val="0047399A"/>
    <w:rsid w:val="00475168"/>
    <w:rsid w:val="00475611"/>
    <w:rsid w:val="00476307"/>
    <w:rsid w:val="00476BD3"/>
    <w:rsid w:val="00476D9E"/>
    <w:rsid w:val="0047738D"/>
    <w:rsid w:val="0048233A"/>
    <w:rsid w:val="0048478E"/>
    <w:rsid w:val="00484C3B"/>
    <w:rsid w:val="00484EBD"/>
    <w:rsid w:val="00486387"/>
    <w:rsid w:val="004918B4"/>
    <w:rsid w:val="0049508A"/>
    <w:rsid w:val="004965A7"/>
    <w:rsid w:val="00497286"/>
    <w:rsid w:val="004A2374"/>
    <w:rsid w:val="004A3191"/>
    <w:rsid w:val="004A6A10"/>
    <w:rsid w:val="004B0241"/>
    <w:rsid w:val="004B711A"/>
    <w:rsid w:val="004C06C9"/>
    <w:rsid w:val="004C5D6B"/>
    <w:rsid w:val="004C6B84"/>
    <w:rsid w:val="004C7A6B"/>
    <w:rsid w:val="004D2D7F"/>
    <w:rsid w:val="004D345E"/>
    <w:rsid w:val="004D4D78"/>
    <w:rsid w:val="004D4FF9"/>
    <w:rsid w:val="004D566E"/>
    <w:rsid w:val="004E0683"/>
    <w:rsid w:val="004E18A2"/>
    <w:rsid w:val="004E4786"/>
    <w:rsid w:val="004E5311"/>
    <w:rsid w:val="004E67AA"/>
    <w:rsid w:val="004F12B0"/>
    <w:rsid w:val="004F35EC"/>
    <w:rsid w:val="00503AD6"/>
    <w:rsid w:val="0050505D"/>
    <w:rsid w:val="00506D52"/>
    <w:rsid w:val="00510D8B"/>
    <w:rsid w:val="00510DEA"/>
    <w:rsid w:val="005121F4"/>
    <w:rsid w:val="005125FF"/>
    <w:rsid w:val="005138D6"/>
    <w:rsid w:val="00525D1B"/>
    <w:rsid w:val="005275A6"/>
    <w:rsid w:val="0053120E"/>
    <w:rsid w:val="00531CF2"/>
    <w:rsid w:val="0053375E"/>
    <w:rsid w:val="005340BD"/>
    <w:rsid w:val="00534216"/>
    <w:rsid w:val="00535824"/>
    <w:rsid w:val="00536855"/>
    <w:rsid w:val="0054378E"/>
    <w:rsid w:val="00551BA8"/>
    <w:rsid w:val="005529DE"/>
    <w:rsid w:val="00554A18"/>
    <w:rsid w:val="00555A68"/>
    <w:rsid w:val="00555A98"/>
    <w:rsid w:val="00555EE7"/>
    <w:rsid w:val="00557B24"/>
    <w:rsid w:val="00560E51"/>
    <w:rsid w:val="005627D6"/>
    <w:rsid w:val="005629DE"/>
    <w:rsid w:val="0056368A"/>
    <w:rsid w:val="00564F65"/>
    <w:rsid w:val="0056518F"/>
    <w:rsid w:val="00566904"/>
    <w:rsid w:val="00566E73"/>
    <w:rsid w:val="00571384"/>
    <w:rsid w:val="00576744"/>
    <w:rsid w:val="0058174A"/>
    <w:rsid w:val="00584C55"/>
    <w:rsid w:val="00587F2C"/>
    <w:rsid w:val="00590C70"/>
    <w:rsid w:val="00590DCF"/>
    <w:rsid w:val="005938F6"/>
    <w:rsid w:val="00594824"/>
    <w:rsid w:val="005952CC"/>
    <w:rsid w:val="005A0392"/>
    <w:rsid w:val="005A03E9"/>
    <w:rsid w:val="005A06D7"/>
    <w:rsid w:val="005A1A9C"/>
    <w:rsid w:val="005A3710"/>
    <w:rsid w:val="005A4763"/>
    <w:rsid w:val="005A5615"/>
    <w:rsid w:val="005A7242"/>
    <w:rsid w:val="005B0ADA"/>
    <w:rsid w:val="005B418E"/>
    <w:rsid w:val="005B475D"/>
    <w:rsid w:val="005B5FBE"/>
    <w:rsid w:val="005C038B"/>
    <w:rsid w:val="005C2684"/>
    <w:rsid w:val="005C2C07"/>
    <w:rsid w:val="005D04C7"/>
    <w:rsid w:val="005D1898"/>
    <w:rsid w:val="005D31D4"/>
    <w:rsid w:val="005E0602"/>
    <w:rsid w:val="005E0FFB"/>
    <w:rsid w:val="005E12BE"/>
    <w:rsid w:val="005E1759"/>
    <w:rsid w:val="005E334E"/>
    <w:rsid w:val="005E47F2"/>
    <w:rsid w:val="005E4E34"/>
    <w:rsid w:val="005E545A"/>
    <w:rsid w:val="005E5A25"/>
    <w:rsid w:val="005E6984"/>
    <w:rsid w:val="005E7FBF"/>
    <w:rsid w:val="005F3DE7"/>
    <w:rsid w:val="005F42EA"/>
    <w:rsid w:val="005F477C"/>
    <w:rsid w:val="005F4949"/>
    <w:rsid w:val="005F59A5"/>
    <w:rsid w:val="005F749B"/>
    <w:rsid w:val="00601CE6"/>
    <w:rsid w:val="0060422F"/>
    <w:rsid w:val="006044E2"/>
    <w:rsid w:val="00605016"/>
    <w:rsid w:val="0060654E"/>
    <w:rsid w:val="0061178A"/>
    <w:rsid w:val="00614705"/>
    <w:rsid w:val="0062087B"/>
    <w:rsid w:val="00620958"/>
    <w:rsid w:val="00622EB0"/>
    <w:rsid w:val="00625DFE"/>
    <w:rsid w:val="00626488"/>
    <w:rsid w:val="0062744D"/>
    <w:rsid w:val="00634E4F"/>
    <w:rsid w:val="00634F13"/>
    <w:rsid w:val="00637FDE"/>
    <w:rsid w:val="00640DC3"/>
    <w:rsid w:val="0064378C"/>
    <w:rsid w:val="00644B81"/>
    <w:rsid w:val="00645400"/>
    <w:rsid w:val="00646B66"/>
    <w:rsid w:val="006504EF"/>
    <w:rsid w:val="00651A5D"/>
    <w:rsid w:val="00655E1D"/>
    <w:rsid w:val="0065709F"/>
    <w:rsid w:val="006571D5"/>
    <w:rsid w:val="00660A1F"/>
    <w:rsid w:val="00660B4B"/>
    <w:rsid w:val="00661243"/>
    <w:rsid w:val="006630C7"/>
    <w:rsid w:val="0067051D"/>
    <w:rsid w:val="00670E9D"/>
    <w:rsid w:val="006718F7"/>
    <w:rsid w:val="00672B19"/>
    <w:rsid w:val="006735A3"/>
    <w:rsid w:val="00673798"/>
    <w:rsid w:val="00677DC1"/>
    <w:rsid w:val="00681CEC"/>
    <w:rsid w:val="00681D72"/>
    <w:rsid w:val="00683CE0"/>
    <w:rsid w:val="0068401F"/>
    <w:rsid w:val="00684812"/>
    <w:rsid w:val="00685958"/>
    <w:rsid w:val="00686537"/>
    <w:rsid w:val="0068663F"/>
    <w:rsid w:val="006866C6"/>
    <w:rsid w:val="00686740"/>
    <w:rsid w:val="00686D37"/>
    <w:rsid w:val="0069080A"/>
    <w:rsid w:val="0069190A"/>
    <w:rsid w:val="00693E50"/>
    <w:rsid w:val="0069588E"/>
    <w:rsid w:val="00696624"/>
    <w:rsid w:val="00697DF6"/>
    <w:rsid w:val="00697F42"/>
    <w:rsid w:val="006A00FB"/>
    <w:rsid w:val="006A025F"/>
    <w:rsid w:val="006A3542"/>
    <w:rsid w:val="006A75FB"/>
    <w:rsid w:val="006B2379"/>
    <w:rsid w:val="006B6223"/>
    <w:rsid w:val="006B6925"/>
    <w:rsid w:val="006B7D55"/>
    <w:rsid w:val="006C0A18"/>
    <w:rsid w:val="006C242E"/>
    <w:rsid w:val="006C27F8"/>
    <w:rsid w:val="006C2952"/>
    <w:rsid w:val="006C59E0"/>
    <w:rsid w:val="006C5F01"/>
    <w:rsid w:val="006D2CEA"/>
    <w:rsid w:val="006D2EF1"/>
    <w:rsid w:val="006D3B86"/>
    <w:rsid w:val="006D5695"/>
    <w:rsid w:val="006D5FE6"/>
    <w:rsid w:val="006E0B19"/>
    <w:rsid w:val="006E0FD1"/>
    <w:rsid w:val="006E1CE1"/>
    <w:rsid w:val="006E4263"/>
    <w:rsid w:val="006F109C"/>
    <w:rsid w:val="006F1DF5"/>
    <w:rsid w:val="006F3624"/>
    <w:rsid w:val="006F4D12"/>
    <w:rsid w:val="00702D49"/>
    <w:rsid w:val="007044B2"/>
    <w:rsid w:val="00705610"/>
    <w:rsid w:val="007063E0"/>
    <w:rsid w:val="00707D7B"/>
    <w:rsid w:val="007104CC"/>
    <w:rsid w:val="0071088F"/>
    <w:rsid w:val="007109E9"/>
    <w:rsid w:val="00710BD7"/>
    <w:rsid w:val="00710FF1"/>
    <w:rsid w:val="00715EF7"/>
    <w:rsid w:val="0071621B"/>
    <w:rsid w:val="007164A4"/>
    <w:rsid w:val="00717ACE"/>
    <w:rsid w:val="00717EE7"/>
    <w:rsid w:val="00721DF1"/>
    <w:rsid w:val="0072425B"/>
    <w:rsid w:val="00724542"/>
    <w:rsid w:val="00730AB3"/>
    <w:rsid w:val="00733674"/>
    <w:rsid w:val="007355EA"/>
    <w:rsid w:val="00736062"/>
    <w:rsid w:val="00737FAC"/>
    <w:rsid w:val="0074050A"/>
    <w:rsid w:val="007417D7"/>
    <w:rsid w:val="00741F62"/>
    <w:rsid w:val="007447E7"/>
    <w:rsid w:val="00747BE5"/>
    <w:rsid w:val="00747E06"/>
    <w:rsid w:val="00752DB8"/>
    <w:rsid w:val="00752EF4"/>
    <w:rsid w:val="007537A8"/>
    <w:rsid w:val="00763C65"/>
    <w:rsid w:val="00764EDE"/>
    <w:rsid w:val="007710A3"/>
    <w:rsid w:val="007713C4"/>
    <w:rsid w:val="00775BA5"/>
    <w:rsid w:val="00775C1C"/>
    <w:rsid w:val="007818A1"/>
    <w:rsid w:val="00783CE2"/>
    <w:rsid w:val="007869AC"/>
    <w:rsid w:val="00786A01"/>
    <w:rsid w:val="00793A05"/>
    <w:rsid w:val="007959A6"/>
    <w:rsid w:val="007A015F"/>
    <w:rsid w:val="007A0ECF"/>
    <w:rsid w:val="007A32BE"/>
    <w:rsid w:val="007A3511"/>
    <w:rsid w:val="007A38B3"/>
    <w:rsid w:val="007A6C3B"/>
    <w:rsid w:val="007B1DD3"/>
    <w:rsid w:val="007B4E1F"/>
    <w:rsid w:val="007B7BAF"/>
    <w:rsid w:val="007C1000"/>
    <w:rsid w:val="007C2BBD"/>
    <w:rsid w:val="007C5F1F"/>
    <w:rsid w:val="007C628B"/>
    <w:rsid w:val="007D05B3"/>
    <w:rsid w:val="007D1617"/>
    <w:rsid w:val="007D21AF"/>
    <w:rsid w:val="007D4506"/>
    <w:rsid w:val="007D4D20"/>
    <w:rsid w:val="007D4E32"/>
    <w:rsid w:val="007D6CE9"/>
    <w:rsid w:val="007D7987"/>
    <w:rsid w:val="007E023F"/>
    <w:rsid w:val="007E0E57"/>
    <w:rsid w:val="007E1FFB"/>
    <w:rsid w:val="007E2ECE"/>
    <w:rsid w:val="007E3F71"/>
    <w:rsid w:val="007E4C67"/>
    <w:rsid w:val="007E6115"/>
    <w:rsid w:val="007E64B7"/>
    <w:rsid w:val="007F201E"/>
    <w:rsid w:val="007F4151"/>
    <w:rsid w:val="007F543C"/>
    <w:rsid w:val="007F690D"/>
    <w:rsid w:val="008014D7"/>
    <w:rsid w:val="00804984"/>
    <w:rsid w:val="008066EB"/>
    <w:rsid w:val="00806A79"/>
    <w:rsid w:val="0081270F"/>
    <w:rsid w:val="00812D49"/>
    <w:rsid w:val="008138CC"/>
    <w:rsid w:val="00815597"/>
    <w:rsid w:val="00816954"/>
    <w:rsid w:val="008208AF"/>
    <w:rsid w:val="00820FD7"/>
    <w:rsid w:val="008268EA"/>
    <w:rsid w:val="00827A1A"/>
    <w:rsid w:val="00830656"/>
    <w:rsid w:val="00833328"/>
    <w:rsid w:val="008338A1"/>
    <w:rsid w:val="00833F5D"/>
    <w:rsid w:val="00834751"/>
    <w:rsid w:val="008370C0"/>
    <w:rsid w:val="00841F1A"/>
    <w:rsid w:val="00842B61"/>
    <w:rsid w:val="00842BA5"/>
    <w:rsid w:val="008454A3"/>
    <w:rsid w:val="00846233"/>
    <w:rsid w:val="008521BF"/>
    <w:rsid w:val="00857010"/>
    <w:rsid w:val="00861A1E"/>
    <w:rsid w:val="00863112"/>
    <w:rsid w:val="00863A1E"/>
    <w:rsid w:val="00864FF0"/>
    <w:rsid w:val="0086741F"/>
    <w:rsid w:val="00871A5E"/>
    <w:rsid w:val="00874559"/>
    <w:rsid w:val="00882CBD"/>
    <w:rsid w:val="00883BF8"/>
    <w:rsid w:val="00883CEF"/>
    <w:rsid w:val="00891002"/>
    <w:rsid w:val="00896072"/>
    <w:rsid w:val="00896DB3"/>
    <w:rsid w:val="00896F4B"/>
    <w:rsid w:val="00897660"/>
    <w:rsid w:val="00897857"/>
    <w:rsid w:val="008A541D"/>
    <w:rsid w:val="008A5579"/>
    <w:rsid w:val="008A64CF"/>
    <w:rsid w:val="008A7367"/>
    <w:rsid w:val="008B3ECF"/>
    <w:rsid w:val="008B62DF"/>
    <w:rsid w:val="008B69AF"/>
    <w:rsid w:val="008C227B"/>
    <w:rsid w:val="008C2590"/>
    <w:rsid w:val="008C31FA"/>
    <w:rsid w:val="008C4F07"/>
    <w:rsid w:val="008C7020"/>
    <w:rsid w:val="008D1091"/>
    <w:rsid w:val="008D2EDC"/>
    <w:rsid w:val="008D51A5"/>
    <w:rsid w:val="008D6BBA"/>
    <w:rsid w:val="008E0EBC"/>
    <w:rsid w:val="008E26A4"/>
    <w:rsid w:val="008E4C54"/>
    <w:rsid w:val="008E6174"/>
    <w:rsid w:val="008F1561"/>
    <w:rsid w:val="008F2D77"/>
    <w:rsid w:val="008F2ED9"/>
    <w:rsid w:val="008F36FA"/>
    <w:rsid w:val="008F5288"/>
    <w:rsid w:val="008F590B"/>
    <w:rsid w:val="0090077D"/>
    <w:rsid w:val="009034B1"/>
    <w:rsid w:val="00903707"/>
    <w:rsid w:val="009059D4"/>
    <w:rsid w:val="00906AB7"/>
    <w:rsid w:val="0090742D"/>
    <w:rsid w:val="00907680"/>
    <w:rsid w:val="00911190"/>
    <w:rsid w:val="00927719"/>
    <w:rsid w:val="00931397"/>
    <w:rsid w:val="00934758"/>
    <w:rsid w:val="009356E5"/>
    <w:rsid w:val="00937D4B"/>
    <w:rsid w:val="00941A79"/>
    <w:rsid w:val="009460B0"/>
    <w:rsid w:val="00950952"/>
    <w:rsid w:val="00952FC7"/>
    <w:rsid w:val="00954087"/>
    <w:rsid w:val="00956025"/>
    <w:rsid w:val="009565B8"/>
    <w:rsid w:val="009566DC"/>
    <w:rsid w:val="009570ED"/>
    <w:rsid w:val="009575DA"/>
    <w:rsid w:val="0095792D"/>
    <w:rsid w:val="0096307C"/>
    <w:rsid w:val="00964984"/>
    <w:rsid w:val="00964A90"/>
    <w:rsid w:val="00965662"/>
    <w:rsid w:val="0096576F"/>
    <w:rsid w:val="009670A0"/>
    <w:rsid w:val="00983F93"/>
    <w:rsid w:val="009868C6"/>
    <w:rsid w:val="00990C17"/>
    <w:rsid w:val="009910AF"/>
    <w:rsid w:val="009925DE"/>
    <w:rsid w:val="00993E30"/>
    <w:rsid w:val="00994196"/>
    <w:rsid w:val="00994843"/>
    <w:rsid w:val="00996C1B"/>
    <w:rsid w:val="00997D8A"/>
    <w:rsid w:val="009A210C"/>
    <w:rsid w:val="009A2296"/>
    <w:rsid w:val="009A2315"/>
    <w:rsid w:val="009A296F"/>
    <w:rsid w:val="009A6811"/>
    <w:rsid w:val="009A7165"/>
    <w:rsid w:val="009A79C2"/>
    <w:rsid w:val="009B03A2"/>
    <w:rsid w:val="009B0BD3"/>
    <w:rsid w:val="009B72A4"/>
    <w:rsid w:val="009C1A45"/>
    <w:rsid w:val="009C2372"/>
    <w:rsid w:val="009D6DA7"/>
    <w:rsid w:val="009D76E4"/>
    <w:rsid w:val="009E2D97"/>
    <w:rsid w:val="009E4881"/>
    <w:rsid w:val="009E61C4"/>
    <w:rsid w:val="009F00DB"/>
    <w:rsid w:val="009F02CB"/>
    <w:rsid w:val="009F0997"/>
    <w:rsid w:val="009F1F34"/>
    <w:rsid w:val="009F30B9"/>
    <w:rsid w:val="009F3374"/>
    <w:rsid w:val="009F558C"/>
    <w:rsid w:val="009F689E"/>
    <w:rsid w:val="009F7489"/>
    <w:rsid w:val="00A0002F"/>
    <w:rsid w:val="00A00B14"/>
    <w:rsid w:val="00A01377"/>
    <w:rsid w:val="00A023DF"/>
    <w:rsid w:val="00A06DEB"/>
    <w:rsid w:val="00A10597"/>
    <w:rsid w:val="00A1103E"/>
    <w:rsid w:val="00A11653"/>
    <w:rsid w:val="00A14B9D"/>
    <w:rsid w:val="00A21F85"/>
    <w:rsid w:val="00A23FDB"/>
    <w:rsid w:val="00A24737"/>
    <w:rsid w:val="00A25CF8"/>
    <w:rsid w:val="00A311DF"/>
    <w:rsid w:val="00A31B79"/>
    <w:rsid w:val="00A32D78"/>
    <w:rsid w:val="00A3453D"/>
    <w:rsid w:val="00A346B2"/>
    <w:rsid w:val="00A40205"/>
    <w:rsid w:val="00A42AFB"/>
    <w:rsid w:val="00A43C0C"/>
    <w:rsid w:val="00A455BA"/>
    <w:rsid w:val="00A459D9"/>
    <w:rsid w:val="00A508EF"/>
    <w:rsid w:val="00A53C6C"/>
    <w:rsid w:val="00A55805"/>
    <w:rsid w:val="00A62F89"/>
    <w:rsid w:val="00A64EB7"/>
    <w:rsid w:val="00A67A41"/>
    <w:rsid w:val="00A7095B"/>
    <w:rsid w:val="00A720B4"/>
    <w:rsid w:val="00A74F0B"/>
    <w:rsid w:val="00A768D4"/>
    <w:rsid w:val="00A817D6"/>
    <w:rsid w:val="00A904CC"/>
    <w:rsid w:val="00A907EA"/>
    <w:rsid w:val="00A90A76"/>
    <w:rsid w:val="00A92BBC"/>
    <w:rsid w:val="00A93B6F"/>
    <w:rsid w:val="00A953C2"/>
    <w:rsid w:val="00A95866"/>
    <w:rsid w:val="00AA0860"/>
    <w:rsid w:val="00AA5914"/>
    <w:rsid w:val="00AA69AB"/>
    <w:rsid w:val="00AA77AF"/>
    <w:rsid w:val="00AB0A5F"/>
    <w:rsid w:val="00AB14E2"/>
    <w:rsid w:val="00AB1F60"/>
    <w:rsid w:val="00AB39B5"/>
    <w:rsid w:val="00AB654A"/>
    <w:rsid w:val="00AB72A3"/>
    <w:rsid w:val="00AB7FC3"/>
    <w:rsid w:val="00AC0853"/>
    <w:rsid w:val="00AC0959"/>
    <w:rsid w:val="00AC20F0"/>
    <w:rsid w:val="00AC4C5A"/>
    <w:rsid w:val="00AC6D20"/>
    <w:rsid w:val="00AC706B"/>
    <w:rsid w:val="00AD0CF8"/>
    <w:rsid w:val="00AE002B"/>
    <w:rsid w:val="00AE015D"/>
    <w:rsid w:val="00AE2237"/>
    <w:rsid w:val="00AE37BD"/>
    <w:rsid w:val="00AE58EC"/>
    <w:rsid w:val="00B03880"/>
    <w:rsid w:val="00B06584"/>
    <w:rsid w:val="00B06AA2"/>
    <w:rsid w:val="00B06BEC"/>
    <w:rsid w:val="00B11636"/>
    <w:rsid w:val="00B1310D"/>
    <w:rsid w:val="00B13430"/>
    <w:rsid w:val="00B145E3"/>
    <w:rsid w:val="00B153F6"/>
    <w:rsid w:val="00B15F76"/>
    <w:rsid w:val="00B209C2"/>
    <w:rsid w:val="00B20CE1"/>
    <w:rsid w:val="00B21139"/>
    <w:rsid w:val="00B2364B"/>
    <w:rsid w:val="00B23783"/>
    <w:rsid w:val="00B23F63"/>
    <w:rsid w:val="00B24C4E"/>
    <w:rsid w:val="00B264E3"/>
    <w:rsid w:val="00B27190"/>
    <w:rsid w:val="00B317D7"/>
    <w:rsid w:val="00B31A5F"/>
    <w:rsid w:val="00B31FB2"/>
    <w:rsid w:val="00B329CF"/>
    <w:rsid w:val="00B410E5"/>
    <w:rsid w:val="00B42A44"/>
    <w:rsid w:val="00B42F31"/>
    <w:rsid w:val="00B440AC"/>
    <w:rsid w:val="00B44523"/>
    <w:rsid w:val="00B449F2"/>
    <w:rsid w:val="00B51155"/>
    <w:rsid w:val="00B514AD"/>
    <w:rsid w:val="00B5216E"/>
    <w:rsid w:val="00B54563"/>
    <w:rsid w:val="00B548BE"/>
    <w:rsid w:val="00B61FE8"/>
    <w:rsid w:val="00B641ED"/>
    <w:rsid w:val="00B65A8B"/>
    <w:rsid w:val="00B70CF7"/>
    <w:rsid w:val="00B711A5"/>
    <w:rsid w:val="00B72D67"/>
    <w:rsid w:val="00B7505E"/>
    <w:rsid w:val="00B75AEE"/>
    <w:rsid w:val="00B76218"/>
    <w:rsid w:val="00B8062C"/>
    <w:rsid w:val="00B8496D"/>
    <w:rsid w:val="00B85B23"/>
    <w:rsid w:val="00B87268"/>
    <w:rsid w:val="00B92CE2"/>
    <w:rsid w:val="00B93A5D"/>
    <w:rsid w:val="00B93BB7"/>
    <w:rsid w:val="00B946C7"/>
    <w:rsid w:val="00B94F56"/>
    <w:rsid w:val="00B97A45"/>
    <w:rsid w:val="00BA01C4"/>
    <w:rsid w:val="00BA485D"/>
    <w:rsid w:val="00BA545B"/>
    <w:rsid w:val="00BA5948"/>
    <w:rsid w:val="00BA7AB7"/>
    <w:rsid w:val="00BA7C8F"/>
    <w:rsid w:val="00BB5972"/>
    <w:rsid w:val="00BB7624"/>
    <w:rsid w:val="00BB7A79"/>
    <w:rsid w:val="00BB7DE1"/>
    <w:rsid w:val="00BC28E4"/>
    <w:rsid w:val="00BC5770"/>
    <w:rsid w:val="00BC5BDB"/>
    <w:rsid w:val="00BC76AA"/>
    <w:rsid w:val="00BC7F74"/>
    <w:rsid w:val="00BD0E67"/>
    <w:rsid w:val="00BD271D"/>
    <w:rsid w:val="00BD7A54"/>
    <w:rsid w:val="00BE064C"/>
    <w:rsid w:val="00BE47D4"/>
    <w:rsid w:val="00BE592F"/>
    <w:rsid w:val="00BE7283"/>
    <w:rsid w:val="00BF1DB6"/>
    <w:rsid w:val="00BF55F3"/>
    <w:rsid w:val="00BF604F"/>
    <w:rsid w:val="00BF769B"/>
    <w:rsid w:val="00BF7F44"/>
    <w:rsid w:val="00C000A3"/>
    <w:rsid w:val="00C02744"/>
    <w:rsid w:val="00C067FE"/>
    <w:rsid w:val="00C07CCE"/>
    <w:rsid w:val="00C115BE"/>
    <w:rsid w:val="00C11EDF"/>
    <w:rsid w:val="00C1363B"/>
    <w:rsid w:val="00C1518C"/>
    <w:rsid w:val="00C174B7"/>
    <w:rsid w:val="00C233AE"/>
    <w:rsid w:val="00C243E1"/>
    <w:rsid w:val="00C25397"/>
    <w:rsid w:val="00C26998"/>
    <w:rsid w:val="00C32B4D"/>
    <w:rsid w:val="00C341A3"/>
    <w:rsid w:val="00C3514C"/>
    <w:rsid w:val="00C35211"/>
    <w:rsid w:val="00C40330"/>
    <w:rsid w:val="00C40509"/>
    <w:rsid w:val="00C4063E"/>
    <w:rsid w:val="00C41485"/>
    <w:rsid w:val="00C45E34"/>
    <w:rsid w:val="00C5197F"/>
    <w:rsid w:val="00C53C53"/>
    <w:rsid w:val="00C565A3"/>
    <w:rsid w:val="00C60F4C"/>
    <w:rsid w:val="00C62C54"/>
    <w:rsid w:val="00C63257"/>
    <w:rsid w:val="00C6511E"/>
    <w:rsid w:val="00C65B83"/>
    <w:rsid w:val="00C70C77"/>
    <w:rsid w:val="00C73BA0"/>
    <w:rsid w:val="00C74D05"/>
    <w:rsid w:val="00C77746"/>
    <w:rsid w:val="00C81D3D"/>
    <w:rsid w:val="00C877E8"/>
    <w:rsid w:val="00C87844"/>
    <w:rsid w:val="00C87FDF"/>
    <w:rsid w:val="00C92D80"/>
    <w:rsid w:val="00C94C36"/>
    <w:rsid w:val="00C96688"/>
    <w:rsid w:val="00C971E7"/>
    <w:rsid w:val="00CA0801"/>
    <w:rsid w:val="00CA31FF"/>
    <w:rsid w:val="00CA3F76"/>
    <w:rsid w:val="00CA4545"/>
    <w:rsid w:val="00CA6473"/>
    <w:rsid w:val="00CA67A1"/>
    <w:rsid w:val="00CA697E"/>
    <w:rsid w:val="00CA73D1"/>
    <w:rsid w:val="00CB1054"/>
    <w:rsid w:val="00CB5E26"/>
    <w:rsid w:val="00CB79DF"/>
    <w:rsid w:val="00CC15CC"/>
    <w:rsid w:val="00CC6403"/>
    <w:rsid w:val="00CC6BC7"/>
    <w:rsid w:val="00CC73F5"/>
    <w:rsid w:val="00CD1DF8"/>
    <w:rsid w:val="00CD3D07"/>
    <w:rsid w:val="00CD4C55"/>
    <w:rsid w:val="00CD586E"/>
    <w:rsid w:val="00CD70E5"/>
    <w:rsid w:val="00CD7937"/>
    <w:rsid w:val="00CE012D"/>
    <w:rsid w:val="00CE2135"/>
    <w:rsid w:val="00CE5138"/>
    <w:rsid w:val="00CE6ECC"/>
    <w:rsid w:val="00CF47BF"/>
    <w:rsid w:val="00CF4F4D"/>
    <w:rsid w:val="00CF711E"/>
    <w:rsid w:val="00CF738F"/>
    <w:rsid w:val="00D03572"/>
    <w:rsid w:val="00D06EA0"/>
    <w:rsid w:val="00D13679"/>
    <w:rsid w:val="00D16B73"/>
    <w:rsid w:val="00D2117C"/>
    <w:rsid w:val="00D213E6"/>
    <w:rsid w:val="00D21AB2"/>
    <w:rsid w:val="00D22BED"/>
    <w:rsid w:val="00D23DA7"/>
    <w:rsid w:val="00D25E97"/>
    <w:rsid w:val="00D2612D"/>
    <w:rsid w:val="00D32D4A"/>
    <w:rsid w:val="00D33D7E"/>
    <w:rsid w:val="00D35FB9"/>
    <w:rsid w:val="00D37B46"/>
    <w:rsid w:val="00D406B5"/>
    <w:rsid w:val="00D41F1E"/>
    <w:rsid w:val="00D46813"/>
    <w:rsid w:val="00D469DE"/>
    <w:rsid w:val="00D54140"/>
    <w:rsid w:val="00D57828"/>
    <w:rsid w:val="00D634D6"/>
    <w:rsid w:val="00D63566"/>
    <w:rsid w:val="00D718B0"/>
    <w:rsid w:val="00D72194"/>
    <w:rsid w:val="00D75332"/>
    <w:rsid w:val="00D82568"/>
    <w:rsid w:val="00D840A9"/>
    <w:rsid w:val="00D842A7"/>
    <w:rsid w:val="00D84A56"/>
    <w:rsid w:val="00D85526"/>
    <w:rsid w:val="00D858CC"/>
    <w:rsid w:val="00D85A7D"/>
    <w:rsid w:val="00D8758E"/>
    <w:rsid w:val="00D924DB"/>
    <w:rsid w:val="00DA03F8"/>
    <w:rsid w:val="00DA0672"/>
    <w:rsid w:val="00DA2C2D"/>
    <w:rsid w:val="00DB19AB"/>
    <w:rsid w:val="00DB32DA"/>
    <w:rsid w:val="00DC0E9D"/>
    <w:rsid w:val="00DC36DD"/>
    <w:rsid w:val="00DC3E72"/>
    <w:rsid w:val="00DC5993"/>
    <w:rsid w:val="00DC5A8E"/>
    <w:rsid w:val="00DC5C92"/>
    <w:rsid w:val="00DD1D2E"/>
    <w:rsid w:val="00DD1D9C"/>
    <w:rsid w:val="00DD23FF"/>
    <w:rsid w:val="00DD34AB"/>
    <w:rsid w:val="00DD683F"/>
    <w:rsid w:val="00DD777A"/>
    <w:rsid w:val="00DE455B"/>
    <w:rsid w:val="00DE7A3E"/>
    <w:rsid w:val="00DE7B2C"/>
    <w:rsid w:val="00DE7E40"/>
    <w:rsid w:val="00DF21E2"/>
    <w:rsid w:val="00DF22D0"/>
    <w:rsid w:val="00DF2BAB"/>
    <w:rsid w:val="00DF45CB"/>
    <w:rsid w:val="00DF467B"/>
    <w:rsid w:val="00DF732B"/>
    <w:rsid w:val="00DF7D85"/>
    <w:rsid w:val="00E01514"/>
    <w:rsid w:val="00E02D17"/>
    <w:rsid w:val="00E075E2"/>
    <w:rsid w:val="00E076B5"/>
    <w:rsid w:val="00E13B20"/>
    <w:rsid w:val="00E151EA"/>
    <w:rsid w:val="00E22D17"/>
    <w:rsid w:val="00E234F5"/>
    <w:rsid w:val="00E237BE"/>
    <w:rsid w:val="00E249E3"/>
    <w:rsid w:val="00E25A89"/>
    <w:rsid w:val="00E31331"/>
    <w:rsid w:val="00E344E8"/>
    <w:rsid w:val="00E3696E"/>
    <w:rsid w:val="00E37A4E"/>
    <w:rsid w:val="00E37D19"/>
    <w:rsid w:val="00E41FF1"/>
    <w:rsid w:val="00E457FD"/>
    <w:rsid w:val="00E45C12"/>
    <w:rsid w:val="00E50CFF"/>
    <w:rsid w:val="00E528EE"/>
    <w:rsid w:val="00E53C58"/>
    <w:rsid w:val="00E559B3"/>
    <w:rsid w:val="00E559C1"/>
    <w:rsid w:val="00E56297"/>
    <w:rsid w:val="00E60249"/>
    <w:rsid w:val="00E604B6"/>
    <w:rsid w:val="00E60EB7"/>
    <w:rsid w:val="00E6109E"/>
    <w:rsid w:val="00E63A86"/>
    <w:rsid w:val="00E66A4A"/>
    <w:rsid w:val="00E6765D"/>
    <w:rsid w:val="00E701C5"/>
    <w:rsid w:val="00E704CF"/>
    <w:rsid w:val="00E71C7B"/>
    <w:rsid w:val="00E73E53"/>
    <w:rsid w:val="00E73EF9"/>
    <w:rsid w:val="00E77562"/>
    <w:rsid w:val="00E806F3"/>
    <w:rsid w:val="00E85769"/>
    <w:rsid w:val="00E87203"/>
    <w:rsid w:val="00E87572"/>
    <w:rsid w:val="00E910E7"/>
    <w:rsid w:val="00E9448C"/>
    <w:rsid w:val="00E94643"/>
    <w:rsid w:val="00E94837"/>
    <w:rsid w:val="00EA3BF6"/>
    <w:rsid w:val="00EA48BD"/>
    <w:rsid w:val="00EB17B0"/>
    <w:rsid w:val="00EB5522"/>
    <w:rsid w:val="00EB61DD"/>
    <w:rsid w:val="00EB7B7E"/>
    <w:rsid w:val="00EC457C"/>
    <w:rsid w:val="00EC5E70"/>
    <w:rsid w:val="00EC6D5D"/>
    <w:rsid w:val="00EC74CA"/>
    <w:rsid w:val="00ED0E0F"/>
    <w:rsid w:val="00ED1BA3"/>
    <w:rsid w:val="00ED1C68"/>
    <w:rsid w:val="00ED7BEC"/>
    <w:rsid w:val="00EE03DE"/>
    <w:rsid w:val="00EE07B4"/>
    <w:rsid w:val="00EF1F97"/>
    <w:rsid w:val="00EF31DB"/>
    <w:rsid w:val="00EF420D"/>
    <w:rsid w:val="00EF6A20"/>
    <w:rsid w:val="00EF6A2E"/>
    <w:rsid w:val="00F00A9F"/>
    <w:rsid w:val="00F0103F"/>
    <w:rsid w:val="00F108B3"/>
    <w:rsid w:val="00F10B54"/>
    <w:rsid w:val="00F11E49"/>
    <w:rsid w:val="00F20253"/>
    <w:rsid w:val="00F267E8"/>
    <w:rsid w:val="00F30623"/>
    <w:rsid w:val="00F32CDE"/>
    <w:rsid w:val="00F33EC7"/>
    <w:rsid w:val="00F34337"/>
    <w:rsid w:val="00F34364"/>
    <w:rsid w:val="00F35967"/>
    <w:rsid w:val="00F372D3"/>
    <w:rsid w:val="00F37733"/>
    <w:rsid w:val="00F40975"/>
    <w:rsid w:val="00F41214"/>
    <w:rsid w:val="00F41A94"/>
    <w:rsid w:val="00F43AE0"/>
    <w:rsid w:val="00F4522A"/>
    <w:rsid w:val="00F47FD8"/>
    <w:rsid w:val="00F501D3"/>
    <w:rsid w:val="00F513BF"/>
    <w:rsid w:val="00F51EEF"/>
    <w:rsid w:val="00F530D6"/>
    <w:rsid w:val="00F5386B"/>
    <w:rsid w:val="00F551F6"/>
    <w:rsid w:val="00F5731E"/>
    <w:rsid w:val="00F61740"/>
    <w:rsid w:val="00F6206F"/>
    <w:rsid w:val="00F6565D"/>
    <w:rsid w:val="00F65776"/>
    <w:rsid w:val="00F66D5C"/>
    <w:rsid w:val="00F67123"/>
    <w:rsid w:val="00F72576"/>
    <w:rsid w:val="00F7777C"/>
    <w:rsid w:val="00F8389C"/>
    <w:rsid w:val="00F84B70"/>
    <w:rsid w:val="00F850BB"/>
    <w:rsid w:val="00F85CD2"/>
    <w:rsid w:val="00F92BDE"/>
    <w:rsid w:val="00F95A67"/>
    <w:rsid w:val="00FA35B7"/>
    <w:rsid w:val="00FA50B1"/>
    <w:rsid w:val="00FA5F31"/>
    <w:rsid w:val="00FA6879"/>
    <w:rsid w:val="00FA6EED"/>
    <w:rsid w:val="00FA7379"/>
    <w:rsid w:val="00FB1331"/>
    <w:rsid w:val="00FB451D"/>
    <w:rsid w:val="00FB6A06"/>
    <w:rsid w:val="00FB7619"/>
    <w:rsid w:val="00FC3904"/>
    <w:rsid w:val="00FC40EC"/>
    <w:rsid w:val="00FC5E63"/>
    <w:rsid w:val="00FD03F1"/>
    <w:rsid w:val="00FD0955"/>
    <w:rsid w:val="00FD1921"/>
    <w:rsid w:val="00FD377F"/>
    <w:rsid w:val="00FD5CBB"/>
    <w:rsid w:val="00FD74F5"/>
    <w:rsid w:val="00FE2246"/>
    <w:rsid w:val="00FE2C38"/>
    <w:rsid w:val="00FE5B82"/>
    <w:rsid w:val="00FE5C98"/>
    <w:rsid w:val="00FF1E31"/>
    <w:rsid w:val="00FF2C59"/>
    <w:rsid w:val="00FF3911"/>
    <w:rsid w:val="00FF4FD8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учитель</cp:lastModifiedBy>
  <cp:revision>4</cp:revision>
  <dcterms:created xsi:type="dcterms:W3CDTF">2014-05-12T03:19:00Z</dcterms:created>
  <dcterms:modified xsi:type="dcterms:W3CDTF">2014-05-13T04:36:00Z</dcterms:modified>
</cp:coreProperties>
</file>