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E8" w:rsidRPr="00BC1D5B" w:rsidRDefault="008023E8" w:rsidP="00802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 учителей начальной школы и воспитателей дошкольных групп на 2016– 2017 учебный год</w:t>
      </w:r>
    </w:p>
    <w:p w:rsidR="008023E8" w:rsidRPr="00BC1D5B" w:rsidRDefault="008023E8" w:rsidP="008023E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работы методического объединения начальных классов</w:t>
      </w: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эффективности и качества образования в условиях реализации ФГОС и ФГОС обучающихся с ОВЗ».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 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Задачи МО учителей начальной школы и воспитателей дошкольных групп на </w:t>
      </w: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2016– 2017 </w:t>
      </w: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учебный год:</w:t>
      </w: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023E8" w:rsidRPr="00BC1D5B" w:rsidRDefault="008023E8" w:rsidP="008023E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учебно-методическую поддержку реализации ФГОС второго поколения и ФГОС </w:t>
      </w:r>
      <w:proofErr w:type="gramStart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</w:t>
      </w: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2016– 2017 </w:t>
      </w: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году, продолжая изучать нормативные документы и разрабатывать рабочие образовательные программы ФГОС второго поколения и ФГОС обучающихся с ОВЗ.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Продолжить работу по формированию </w:t>
      </w:r>
      <w:proofErr w:type="spellStart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 у младших школьников</w:t>
      </w:r>
      <w:r w:rsidRPr="00BC1D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Активизировать работу с одаренными детьми по участию в олимпиадах и конкурсах; 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Совершенствовать формы и методы работы со слабоуспевающими детьми.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Активно использовать </w:t>
      </w:r>
      <w:proofErr w:type="spellStart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8023E8" w:rsidRPr="00BC1D5B" w:rsidRDefault="008023E8" w:rsidP="008023E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Ожидаемые результаты работы: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рост качества знаний обучающихся;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овладение учителями МО системой преподавания предметов в соответствии с ФГОС, ФГОС обучающихся с ОВЗ;</w:t>
      </w:r>
    </w:p>
    <w:p w:rsidR="008023E8" w:rsidRPr="00BC1D5B" w:rsidRDefault="008023E8" w:rsidP="008023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создание условий в процессе обучения для формирования у обучающихся ключевых компетентностей.</w:t>
      </w:r>
    </w:p>
    <w:p w:rsidR="008023E8" w:rsidRPr="00BC1D5B" w:rsidRDefault="008023E8" w:rsidP="0080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8023E8" w:rsidRPr="00BC1D5B" w:rsidRDefault="008023E8" w:rsidP="008023E8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1.      </w:t>
      </w:r>
      <w:r w:rsidRPr="00757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 деятельность:</w:t>
      </w:r>
    </w:p>
    <w:p w:rsidR="008023E8" w:rsidRPr="00BC1D5B" w:rsidRDefault="008023E8" w:rsidP="00802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деятельности за 2015-2016 учебный год и планирование на </w:t>
      </w:r>
      <w:r w:rsidRPr="00BC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2016– 2017</w:t>
      </w: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8023E8" w:rsidRPr="00BC1D5B" w:rsidRDefault="008023E8" w:rsidP="00802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посещения открытых уроков и занятий.</w:t>
      </w:r>
    </w:p>
    <w:p w:rsidR="008023E8" w:rsidRPr="00BC1D5B" w:rsidRDefault="008023E8" w:rsidP="00802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8023E8" w:rsidRPr="00BC1D5B" w:rsidRDefault="008023E8" w:rsidP="008023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8023E8" w:rsidRPr="00BC1D5B" w:rsidRDefault="008023E8" w:rsidP="008023E8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3E8" w:rsidRPr="00BC1D5B" w:rsidRDefault="008023E8" w:rsidP="008023E8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2.      </w:t>
      </w:r>
      <w:r w:rsidRPr="00757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деятельность:</w:t>
      </w:r>
    </w:p>
    <w:p w:rsidR="008023E8" w:rsidRPr="00BC1D5B" w:rsidRDefault="008023E8" w:rsidP="008023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8023E8" w:rsidRPr="00BC1D5B" w:rsidRDefault="008023E8" w:rsidP="008023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знакомства с ФГОС начального общего образования и среднего образования, ФГОС </w:t>
      </w:r>
      <w:proofErr w:type="gramStart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</w:t>
      </w:r>
    </w:p>
    <w:p w:rsidR="008023E8" w:rsidRPr="00BC1D5B" w:rsidRDefault="008023E8" w:rsidP="008023E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3E8" w:rsidRPr="00BC1D5B" w:rsidRDefault="008023E8" w:rsidP="008023E8">
      <w:pPr>
        <w:shd w:val="clear" w:color="auto" w:fill="FFFFFF"/>
        <w:spacing w:after="0" w:line="240" w:lineRule="auto"/>
        <w:ind w:left="1350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3E8" w:rsidRPr="00BC1D5B" w:rsidRDefault="008023E8" w:rsidP="008023E8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3.      </w:t>
      </w:r>
      <w:r w:rsidRPr="00757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Консультативная деятельность:</w:t>
      </w:r>
    </w:p>
    <w:p w:rsidR="008023E8" w:rsidRPr="00BC1D5B" w:rsidRDefault="008023E8" w:rsidP="008023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педагогов по вопросам </w:t>
      </w:r>
      <w:r w:rsidRPr="00BC1D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тематического планирования.</w:t>
      </w:r>
    </w:p>
    <w:p w:rsidR="008023E8" w:rsidRPr="00BC1D5B" w:rsidRDefault="008023E8" w:rsidP="00802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8023E8" w:rsidRPr="00BC1D5B" w:rsidRDefault="008023E8" w:rsidP="00802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 по вопросам в сфере формирования универсальных учебных действий в рамках ФГОС – 2.</w:t>
      </w:r>
    </w:p>
    <w:p w:rsidR="008023E8" w:rsidRPr="00BC1D5B" w:rsidRDefault="008023E8" w:rsidP="008023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формы работы:</w:t>
      </w:r>
    </w:p>
    <w:p w:rsidR="008023E8" w:rsidRPr="00BC1D5B" w:rsidRDefault="008023E8" w:rsidP="0080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Заседания методического объединения. </w:t>
      </w:r>
    </w:p>
    <w:p w:rsidR="008023E8" w:rsidRPr="00BC1D5B" w:rsidRDefault="008023E8" w:rsidP="0080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023E8" w:rsidRPr="00BC1D5B" w:rsidRDefault="008023E8" w:rsidP="0080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</w:t>
      </w:r>
    </w:p>
    <w:p w:rsidR="008023E8" w:rsidRPr="00BC1D5B" w:rsidRDefault="008023E8" w:rsidP="0080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Выступления учителей начальных классов и воспитателей дошкольных групп на МО, практико-ориентированных семинарах, педагогических советах. </w:t>
      </w:r>
    </w:p>
    <w:p w:rsidR="008023E8" w:rsidRPr="00BC1D5B" w:rsidRDefault="008023E8" w:rsidP="0080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Повышение квалификации педагогов на курсах. Прохождение аттестации педагогических кадров. </w:t>
      </w:r>
    </w:p>
    <w:p w:rsidR="008023E8" w:rsidRPr="00BC1D5B" w:rsidRDefault="008023E8" w:rsidP="008023E8">
      <w:pPr>
        <w:spacing w:before="33" w:after="33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23E8" w:rsidRPr="00BC1D5B" w:rsidRDefault="008023E8" w:rsidP="008023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работы методического объединения учителей начальных классов</w:t>
      </w:r>
    </w:p>
    <w:p w:rsidR="008023E8" w:rsidRDefault="008023E8" w:rsidP="008023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2016– 2017 учебный год</w:t>
      </w:r>
    </w:p>
    <w:p w:rsidR="008023E8" w:rsidRPr="00BC1D5B" w:rsidRDefault="008023E8" w:rsidP="008023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424"/>
        <w:gridCol w:w="3569"/>
        <w:gridCol w:w="2810"/>
        <w:gridCol w:w="1839"/>
        <w:gridCol w:w="1596"/>
      </w:tblGrid>
      <w:tr w:rsidR="008023E8" w:rsidRPr="00607F0B" w:rsidTr="000726DB"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Месяц </w:t>
            </w:r>
          </w:p>
        </w:tc>
        <w:tc>
          <w:tcPr>
            <w:tcW w:w="4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Заседания МО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Методическая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Внутришкольные вопросы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Внеклассная работа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8023E8" w:rsidRPr="00607F0B" w:rsidTr="000726DB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Заседание № 1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Тема: 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«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Планирование и организация методической работы учителей начальных классов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2016– 2017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учебный год».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Обсудить план работы МО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учителей начальной школы на 2016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2017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учебный год, основные направления работы.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Повестка:</w:t>
            </w:r>
          </w:p>
          <w:p w:rsidR="008023E8" w:rsidRPr="00CC4F0E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Корректировка и утверждение методической темы и плана работы школьного методического объединения </w:t>
            </w:r>
            <w:r w:rsidRPr="00CC4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CC4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2016– 2017 </w:t>
            </w:r>
            <w:r w:rsidRPr="00CC4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2.Обсуждение нормативных, программно – методических документов. Ознакомление с базисным планом.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3.Рассмотрение и рекомендации по составлению рабочих программ по предметам и внеурочной деятельн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ости. Рабочая программа ДОУ.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4. Рассмотрение и рекомендации по составлению рабочих программ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новыми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аниями ФГОС НОО (1,2,3,4 классы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обеспеченностью учебниками и за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готовностью кабинетов к новому учебному году.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6.Утверждение тем по самообразованию педагогов.</w:t>
            </w:r>
          </w:p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Соблюдение единого орфографического режима при оформлении школьной и ученической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документации.</w:t>
            </w:r>
          </w:p>
          <w:p w:rsidR="008023E8" w:rsidRPr="00BC1D5B" w:rsidRDefault="008023E8" w:rsidP="000726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BC1D5B" w:rsidRDefault="008023E8" w:rsidP="000726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8F442E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данных об </w:t>
            </w:r>
            <w:proofErr w:type="spellStart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аттестующихся</w:t>
            </w:r>
            <w:proofErr w:type="spellEnd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учителях;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входных контрольных работ;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-создания единых правил орфографического режима в начальной школе.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-утверждение рабочих программ;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качество составления календарно-тематических планов по предметам;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8023E8" w:rsidRPr="00607F0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корректировка планов по самообразованию;</w:t>
            </w:r>
          </w:p>
          <w:p w:rsidR="008023E8" w:rsidRPr="00607F0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-заполнение журналов;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уровня интеллектуальной и психологической готовности первоклассников к обучению по ФГОС НОО;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стартовой диагностики для первоклассников;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-проверить уровень знаний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2-4 классов после летних каникул и прочность усвоения программного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материала;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уточнение списка учителей, </w:t>
            </w:r>
            <w:proofErr w:type="spellStart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аттестующихся</w:t>
            </w:r>
            <w:proofErr w:type="spellEnd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учебном году;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-составление и утверждение графиков открытых уроков;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составление планов воспитательной работы;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-утверждение графика контрольных работ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2016– 2017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Проведения урока Знаний.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празднику «Посвящение в первоклассники».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МО, учителя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023E8" w:rsidRPr="00607F0B" w:rsidTr="000726DB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Октябрь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Заседание № 2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Тема: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Пути повышения профессиональной компетентности учителей начальных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воспитателей дошкольных групп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Адаптация первоклассников к школе».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Повестка:</w:t>
            </w:r>
          </w:p>
          <w:p w:rsidR="008023E8" w:rsidRPr="00607F0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Современные педагогические технологии в условиях ФГОС. Здоровьесберегающие технологии.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Выступление учителя 1-го класса по освоению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ФГОС. Готовность первоклассников к обучению в школе. Результаты адаптации  и входной  диагностики первоклассников. </w:t>
            </w:r>
            <w:r w:rsidRPr="00607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Обсуждение проблем, путей их решения.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к открытым урокам в 1-м классе.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4.Проверка выполнения программ за 1 четверть, анализ работы учителей.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07F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предметной неделе в начальной школе.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Развитие познавательных и творческих способностей обучающихся.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-результаты стартовой диагностики для первоклассников;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отчет учителей по темам самообразования;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контрольных работ за первую четверть;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подведение итогов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четверти, выявление расхождений в программе;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посещение уроков в 5 классе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цель: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явление особенностей 5-ков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обучению в среднем звене);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рассмотрение Положения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об аттестации педагогических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-посещение уроков в первом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классе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выявления готовности к обучению в школе;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анализ владения учителями начальных классов  современными технологиями;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-подведение итогов 1 четверти;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сдача отчетов по результатам первой четверти.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проведению </w:t>
            </w:r>
            <w:proofErr w:type="spellStart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внутришкольных</w:t>
            </w:r>
            <w:proofErr w:type="spellEnd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олимпиад по русскому языку и математике в 3 и 4 классах;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и проведение предметной недели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учителей начальных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</w:t>
            </w:r>
            <w:r w:rsidRPr="009E01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воспитателей дошкольных групп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праздника «День учителя».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МО, 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НШ</w:t>
            </w:r>
          </w:p>
        </w:tc>
      </w:tr>
      <w:tr w:rsidR="008023E8" w:rsidRPr="00607F0B" w:rsidTr="000726DB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Заседание №3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Тема: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«Влияние ИКТ на повышение учебной и творческой мотивации учащихся».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активизация познавательных интересов посредством применения ИКТ.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Повестка: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 состоянии ведения ученических дневников, тетрадей.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Итоги 1 полугодия.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«Основы религиозных культур и светской этики» в начальной школе в рамках ФГОС.</w:t>
            </w:r>
          </w:p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.Организация учебных занятий в школе будущего первоклассника. </w:t>
            </w:r>
          </w:p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-анализ работы начальной школы в направлении освоения системы достижения планируемых результатов;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взаимопосещение</w:t>
            </w:r>
            <w:proofErr w:type="spellEnd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уроков учителей                      (обмен опытом);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-взаимопроверка тетрадей по математике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соблюдение единого орфографического режима, качества проверки,</w:t>
            </w:r>
            <w:proofErr w:type="gramEnd"/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периодичность,  система работы над ошибками);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 открытых уроков в 4 классе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учителями НШ и учителями, работающими в средней ступени обучения;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-рассмотрение рабочих программ «Школа будущего первоклассника».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открытых уроков в 4-м классе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(русский язык, математика) для учителей начальной школы и учителей русского языка и математики среднего звена; кла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ссно-обобщающий контроль в 4-м классе, пробные ВПР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МО, учителя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НШ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23E8" w:rsidRPr="00607F0B" w:rsidTr="000726DB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Заседание № 4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Тема: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«Освоение и внедрение ФГОС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ОВЗ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Создание  образовательного пространства для самореализации учителя и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воспитателя и воспитанников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Повестка:</w:t>
            </w:r>
          </w:p>
          <w:p w:rsidR="008023E8" w:rsidRPr="00607F0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Изучение методов педагогической диагностики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ФГОС обучающихся с ОВЗ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07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Представление системы своей работы </w:t>
            </w:r>
            <w:proofErr w:type="spellStart"/>
            <w:r w:rsidRPr="00607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учителей, обмен опытом.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3.Формирование портфолио педагогов с учетом современных требований к аттестации.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-представление системы своей работы </w:t>
            </w:r>
            <w:proofErr w:type="spellStart"/>
            <w:r w:rsidRPr="00607F0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аттестующимися</w:t>
            </w:r>
            <w:proofErr w:type="spellEnd"/>
            <w:r w:rsidRPr="00607F0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учителями;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совместного педсовета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 воспитателями дошкольной группы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-сдача отчётов по результатам третьей четверти;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-выполнение государственных программ, норма выполнения контрольных работ, объективность четвертных оценок;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-посещение открытых занятий учителями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ачальных классов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в ДОУ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состязаний ко «Дню защитни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 Отечества», праздников в 1-м классе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«Прощай, Азбука»,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Праздники 8 марта.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МО, учителя НШ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воспитатели дошкольной группы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023E8" w:rsidRPr="00607F0B" w:rsidTr="000726DB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Заседание № 5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Тема: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«Подведение итогов работы МО начальных классов в </w:t>
            </w:r>
            <w:r w:rsidRPr="0026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2016– 2017</w:t>
            </w:r>
            <w:r w:rsidRPr="00DA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учебном году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Планирование работы МО на 2017-2018</w:t>
            </w: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учебный год».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607F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проанализировать результаты деятельности МО, западающие проблемы и определить пути их коррекции.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1.Анализ работы МО учителей начальных классов за </w:t>
            </w:r>
            <w:r w:rsidRPr="00263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2016– 2017</w:t>
            </w:r>
            <w:r w:rsidRPr="00DA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суждение плана работы МО на 2017-2018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год.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Совместный анализ итоговых комплексных работ  за курс начальной школы.</w:t>
            </w:r>
          </w:p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4.Методическая копилка-обзор методических находок учителей.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Подведение итогов работы учител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1- 4-х классов, воспитателей дошкольных групп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рассмотрение и корректировка рабочих программ на 2017-2018 учебный 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-рассмотрение УМК на новый учебный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обеспеченность учебниками, заявка на новый учебный год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-административные итоговые комплексные контрольные работы по предметам   за год;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-отчет о прохождении программы по предметам;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оформление документации;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-оценка деятельности учителей начальных классов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воспитателей дошкольных групп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внедрению ФГОС.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ко Дню Победы.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учебников к  сдаче  в библиотеку.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4 классе</w:t>
            </w: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023E8" w:rsidRPr="00607F0B" w:rsidRDefault="008023E8" w:rsidP="000726D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у первоклассников «Прощай, первый класс!»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участие в празднике «Последний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звонок».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МО,  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НШ, воспитатели дошкольных групп.</w:t>
            </w:r>
          </w:p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8023E8" w:rsidRPr="00A40E9B" w:rsidRDefault="008023E8" w:rsidP="00802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кадров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575"/>
        <w:gridCol w:w="1830"/>
        <w:gridCol w:w="948"/>
        <w:gridCol w:w="4866"/>
        <w:gridCol w:w="1701"/>
        <w:gridCol w:w="2410"/>
        <w:gridCol w:w="1418"/>
      </w:tblGrid>
      <w:tr w:rsidR="008023E8" w:rsidRPr="00607F0B" w:rsidTr="000726DB">
        <w:trPr>
          <w:cantSplit/>
          <w:trHeight w:val="12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</w:t>
            </w:r>
          </w:p>
          <w:p w:rsidR="008023E8" w:rsidRPr="00607F0B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Ф.И.О. педагога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 (ВУЗ, когда закончили)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</w:t>
            </w:r>
            <w:proofErr w:type="spellEnd"/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стаж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Курсы повышения квалификации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Последняя аттестация (год, категория)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Тема самообразования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8" w:rsidRPr="00607F0B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</w:tr>
      <w:tr w:rsidR="008023E8" w:rsidRPr="00607F0B" w:rsidTr="000726DB">
        <w:trPr>
          <w:cantSplit/>
          <w:trHeight w:val="12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F4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Богоутдинова</w:t>
            </w:r>
            <w:proofErr w:type="spellEnd"/>
            <w:r w:rsidRPr="008F4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Виктория Олеговна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КГПУ, 2000 г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0E129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 февраля по 4 марта 2011 года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«Проектирование образовательного процесса начальной школы в условиях ФГОС общего образования»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  <w:t>Филиал краевого государственного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</w:p>
          <w:p w:rsidR="008023E8" w:rsidRPr="000E129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13 декабря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010 года по 26 января 2011 года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«Проектирование образовательного процесса начальной школы в условиях ФГОС общего образования»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  <w:t>Хабаровский краевой институт развития образования</w:t>
            </w:r>
          </w:p>
          <w:p w:rsidR="008023E8" w:rsidRPr="008F442E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сентября по 1 декабря 2015 года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«Проектирование и реализация современного занятия с младшими школьниками в условиях ФГОС: 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сихолого-педагогический подход»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0E129B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«Современный учитель - активный Интернет-пользователь»</w:t>
            </w:r>
          </w:p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1-3</w:t>
            </w:r>
          </w:p>
        </w:tc>
      </w:tr>
      <w:tr w:rsidR="008023E8" w:rsidRPr="00607F0B" w:rsidTr="000726DB">
        <w:trPr>
          <w:cantSplit/>
          <w:trHeight w:val="12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Ходжер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АмГПГУ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2010 г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 марта 2012 года – 11 мая 2012 года «Системные изменения в начальной школе: от цели до нового результата образования» 132 часа;</w:t>
            </w:r>
          </w:p>
          <w:p w:rsidR="008023E8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декабря – 12 декабря 2015 года «Повышение профессиональной компетенции педагогов по вопросам введения ФГОС обучающихся с ОВЗ» 72 часа;</w:t>
            </w:r>
          </w:p>
          <w:p w:rsidR="008023E8" w:rsidRPr="008F442E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апреля – 6 июля 2016 года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«Проектирование и реализация современного занятия с младшими школьниками в условиях ФГОС: 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сихолого-педагогический подход» 108 часов, </w:t>
            </w:r>
            <w:r w:rsidRPr="000E12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«Формы и приемы работы с детьми с задержкой психического развития»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8023E8" w:rsidRPr="00607F0B" w:rsidTr="000726DB">
        <w:trPr>
          <w:cantSplit/>
          <w:trHeight w:val="12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4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Дугаева</w:t>
            </w:r>
            <w:proofErr w:type="spellEnd"/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Юлия Леонидовна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757924" w:rsidRDefault="008023E8" w:rsidP="000726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5792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  <w:proofErr w:type="gramEnd"/>
            <w:r w:rsidRPr="0075792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КГПУ, 2003 г. </w:t>
            </w:r>
            <w:r w:rsidRPr="00757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Специальность «Дошкольная педагог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ика и психология», квалификация</w:t>
            </w:r>
            <w:r w:rsidRPr="00757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преподаватель дошкольной педагогики и психологии. Логопед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A40E9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КГБОУ ДПО «ХК ИРО»,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0E9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03.03-20.04.2014 г.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«Проектирование образовательного процесса в условиях введения ФГОС дошкольного образования», 120 часов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Первая квалификационная категория, 26.05.2015г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8023E8" w:rsidRPr="00607F0B" w:rsidTr="000726DB">
        <w:trPr>
          <w:cantSplit/>
          <w:trHeight w:val="12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Лариса Константиновна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</w:t>
            </w:r>
            <w:proofErr w:type="gramStart"/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специальное, Николаевское – на – Амуре педагогическое училище, 1986 г., специальность учитель начальных классов, воспитатель ГПД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A40E9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АНО Санкт-Петербургский центр дополнительного профессионального образования.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0E9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 2.03-11.03.2015г.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«Организация образовательного процесса в ДОУ в условиях реализации ФГОС»,72 часа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09.06.2015г. «Соответствие занимаемой должности»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8023E8" w:rsidRPr="00607F0B" w:rsidTr="000726DB">
        <w:trPr>
          <w:cantSplit/>
          <w:trHeight w:val="124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Ходжер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Вера Федоровна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</w:t>
            </w:r>
            <w:proofErr w:type="gramStart"/>
            <w:r w:rsidRPr="00757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757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специальное, Николаевское – на – Амуре педагогическое училище, 1978г., специальность учитель начальных классов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A40E9B" w:rsidRDefault="008023E8" w:rsidP="000726D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КГБОУ ДПО «ХК ИРО»,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03.03</w:t>
            </w:r>
            <w:r w:rsidRPr="00A40E9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-20.04.2014 г.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«Проектирование образовательного процесса в условиях введения ФГОС дошкольного образования», 120 часов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28.05.2013г. «Соответствие занимаемой должности»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Pr="008F442E" w:rsidRDefault="008023E8" w:rsidP="000726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E8" w:rsidRDefault="008023E8" w:rsidP="000726D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Воспитатель</w:t>
            </w:r>
          </w:p>
        </w:tc>
      </w:tr>
    </w:tbl>
    <w:p w:rsidR="00C1363B" w:rsidRDefault="00C1363B" w:rsidP="008023E8"/>
    <w:sectPr w:rsidR="00C1363B" w:rsidSect="00DA59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1F1"/>
    <w:multiLevelType w:val="hybridMultilevel"/>
    <w:tmpl w:val="E916924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A3A3122"/>
    <w:multiLevelType w:val="hybridMultilevel"/>
    <w:tmpl w:val="382418B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24F7549"/>
    <w:multiLevelType w:val="hybridMultilevel"/>
    <w:tmpl w:val="B2DAF31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8"/>
    <w:rsid w:val="00000D1A"/>
    <w:rsid w:val="000012DF"/>
    <w:rsid w:val="00001DA3"/>
    <w:rsid w:val="00002502"/>
    <w:rsid w:val="000034EA"/>
    <w:rsid w:val="000038DC"/>
    <w:rsid w:val="000040CD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5575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2E9A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2958"/>
    <w:rsid w:val="0004298F"/>
    <w:rsid w:val="0004411D"/>
    <w:rsid w:val="0004421F"/>
    <w:rsid w:val="00044371"/>
    <w:rsid w:val="00044441"/>
    <w:rsid w:val="00044A8F"/>
    <w:rsid w:val="0004572A"/>
    <w:rsid w:val="00047870"/>
    <w:rsid w:val="00050D5C"/>
    <w:rsid w:val="000517AA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186"/>
    <w:rsid w:val="0006327D"/>
    <w:rsid w:val="000633A2"/>
    <w:rsid w:val="00063838"/>
    <w:rsid w:val="000642E8"/>
    <w:rsid w:val="000643DA"/>
    <w:rsid w:val="00065349"/>
    <w:rsid w:val="00065CC8"/>
    <w:rsid w:val="00066B16"/>
    <w:rsid w:val="00066FB7"/>
    <w:rsid w:val="00067CED"/>
    <w:rsid w:val="00070346"/>
    <w:rsid w:val="00070CC5"/>
    <w:rsid w:val="00071BC2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2FF"/>
    <w:rsid w:val="0008264B"/>
    <w:rsid w:val="0008314C"/>
    <w:rsid w:val="000838E0"/>
    <w:rsid w:val="00083FCE"/>
    <w:rsid w:val="0008416D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68E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069"/>
    <w:rsid w:val="000A377A"/>
    <w:rsid w:val="000A3A52"/>
    <w:rsid w:val="000A3B02"/>
    <w:rsid w:val="000A5B49"/>
    <w:rsid w:val="000A5F9F"/>
    <w:rsid w:val="000A65DB"/>
    <w:rsid w:val="000A6DC9"/>
    <w:rsid w:val="000A6FD6"/>
    <w:rsid w:val="000A7AC4"/>
    <w:rsid w:val="000A7EB0"/>
    <w:rsid w:val="000B087A"/>
    <w:rsid w:val="000B0981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42"/>
    <w:rsid w:val="000B4D79"/>
    <w:rsid w:val="000B56B8"/>
    <w:rsid w:val="000B57FF"/>
    <w:rsid w:val="000B5B61"/>
    <w:rsid w:val="000B5C7A"/>
    <w:rsid w:val="000B606A"/>
    <w:rsid w:val="000B6428"/>
    <w:rsid w:val="000B6C76"/>
    <w:rsid w:val="000C0A28"/>
    <w:rsid w:val="000C0CE6"/>
    <w:rsid w:val="000C24FE"/>
    <w:rsid w:val="000C2E1C"/>
    <w:rsid w:val="000C387C"/>
    <w:rsid w:val="000C3B85"/>
    <w:rsid w:val="000C4823"/>
    <w:rsid w:val="000C4C78"/>
    <w:rsid w:val="000C5EC1"/>
    <w:rsid w:val="000C72B0"/>
    <w:rsid w:val="000C7A9D"/>
    <w:rsid w:val="000D016D"/>
    <w:rsid w:val="000D089B"/>
    <w:rsid w:val="000D0952"/>
    <w:rsid w:val="000D170B"/>
    <w:rsid w:val="000D191D"/>
    <w:rsid w:val="000D2052"/>
    <w:rsid w:val="000D2543"/>
    <w:rsid w:val="000D2C63"/>
    <w:rsid w:val="000D3632"/>
    <w:rsid w:val="000D3F65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161"/>
    <w:rsid w:val="000E4F99"/>
    <w:rsid w:val="000E5529"/>
    <w:rsid w:val="000E55A9"/>
    <w:rsid w:val="000E5CC5"/>
    <w:rsid w:val="000E677A"/>
    <w:rsid w:val="000E779F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23"/>
    <w:rsid w:val="000F386A"/>
    <w:rsid w:val="000F3A66"/>
    <w:rsid w:val="000F46F6"/>
    <w:rsid w:val="000F4DB1"/>
    <w:rsid w:val="000F5AFB"/>
    <w:rsid w:val="000F5ED5"/>
    <w:rsid w:val="000F6D51"/>
    <w:rsid w:val="000F7376"/>
    <w:rsid w:val="000F7EC5"/>
    <w:rsid w:val="000F7F7B"/>
    <w:rsid w:val="001003CE"/>
    <w:rsid w:val="0010182B"/>
    <w:rsid w:val="00102D39"/>
    <w:rsid w:val="00102ED9"/>
    <w:rsid w:val="001042E2"/>
    <w:rsid w:val="001043E0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840"/>
    <w:rsid w:val="00112BA6"/>
    <w:rsid w:val="001130B9"/>
    <w:rsid w:val="001131BE"/>
    <w:rsid w:val="00113536"/>
    <w:rsid w:val="00114535"/>
    <w:rsid w:val="00114EF5"/>
    <w:rsid w:val="001151A5"/>
    <w:rsid w:val="001173B1"/>
    <w:rsid w:val="00117588"/>
    <w:rsid w:val="001202E6"/>
    <w:rsid w:val="0012059C"/>
    <w:rsid w:val="00120F58"/>
    <w:rsid w:val="001226E9"/>
    <w:rsid w:val="00122E78"/>
    <w:rsid w:val="001233FE"/>
    <w:rsid w:val="001237A0"/>
    <w:rsid w:val="00123B95"/>
    <w:rsid w:val="00123D5B"/>
    <w:rsid w:val="00124473"/>
    <w:rsid w:val="001248CA"/>
    <w:rsid w:val="001257AD"/>
    <w:rsid w:val="00126588"/>
    <w:rsid w:val="00126D31"/>
    <w:rsid w:val="00127313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AC8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46CED"/>
    <w:rsid w:val="00152366"/>
    <w:rsid w:val="001524BD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9E0"/>
    <w:rsid w:val="00165D6C"/>
    <w:rsid w:val="00165DB2"/>
    <w:rsid w:val="001667F7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99"/>
    <w:rsid w:val="001901DB"/>
    <w:rsid w:val="00190819"/>
    <w:rsid w:val="001908C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107"/>
    <w:rsid w:val="001B245F"/>
    <w:rsid w:val="001B25DA"/>
    <w:rsid w:val="001B2613"/>
    <w:rsid w:val="001B2F52"/>
    <w:rsid w:val="001B416F"/>
    <w:rsid w:val="001B43E6"/>
    <w:rsid w:val="001B457B"/>
    <w:rsid w:val="001B5361"/>
    <w:rsid w:val="001B6AA6"/>
    <w:rsid w:val="001B74E5"/>
    <w:rsid w:val="001B7509"/>
    <w:rsid w:val="001B7687"/>
    <w:rsid w:val="001B77E2"/>
    <w:rsid w:val="001C0867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6EB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0D50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3D4"/>
    <w:rsid w:val="00201894"/>
    <w:rsid w:val="002029AB"/>
    <w:rsid w:val="002038C7"/>
    <w:rsid w:val="002044F6"/>
    <w:rsid w:val="00204B53"/>
    <w:rsid w:val="00204C4A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869"/>
    <w:rsid w:val="00226D4B"/>
    <w:rsid w:val="00227237"/>
    <w:rsid w:val="00227375"/>
    <w:rsid w:val="00227863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CFA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A7F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433F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55E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A56F3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29B"/>
    <w:rsid w:val="002C04AF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B6E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3F3D"/>
    <w:rsid w:val="002E4DFF"/>
    <w:rsid w:val="002E5D3F"/>
    <w:rsid w:val="002E6806"/>
    <w:rsid w:val="002E6D90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29BA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2C8C"/>
    <w:rsid w:val="00303A83"/>
    <w:rsid w:val="00304A1C"/>
    <w:rsid w:val="00304F2F"/>
    <w:rsid w:val="0030517A"/>
    <w:rsid w:val="003053C6"/>
    <w:rsid w:val="00305601"/>
    <w:rsid w:val="00305C16"/>
    <w:rsid w:val="00305F3A"/>
    <w:rsid w:val="00306DEE"/>
    <w:rsid w:val="003076A3"/>
    <w:rsid w:val="00307E0E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9CA"/>
    <w:rsid w:val="00326BD3"/>
    <w:rsid w:val="00326BF2"/>
    <w:rsid w:val="0032786E"/>
    <w:rsid w:val="00327EE8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47FB7"/>
    <w:rsid w:val="00352C58"/>
    <w:rsid w:val="003533B7"/>
    <w:rsid w:val="00353721"/>
    <w:rsid w:val="00353A7F"/>
    <w:rsid w:val="00354728"/>
    <w:rsid w:val="0035479D"/>
    <w:rsid w:val="003549E1"/>
    <w:rsid w:val="00355CF4"/>
    <w:rsid w:val="003566BC"/>
    <w:rsid w:val="00356934"/>
    <w:rsid w:val="003570F4"/>
    <w:rsid w:val="003574E5"/>
    <w:rsid w:val="00357AB5"/>
    <w:rsid w:val="0036028D"/>
    <w:rsid w:val="00360642"/>
    <w:rsid w:val="00360EB6"/>
    <w:rsid w:val="00360EE7"/>
    <w:rsid w:val="0036106D"/>
    <w:rsid w:val="003615AD"/>
    <w:rsid w:val="00361D31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014"/>
    <w:rsid w:val="00370AA2"/>
    <w:rsid w:val="00371C48"/>
    <w:rsid w:val="00371FE3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B7C"/>
    <w:rsid w:val="00397C07"/>
    <w:rsid w:val="003A1764"/>
    <w:rsid w:val="003A1863"/>
    <w:rsid w:val="003A2250"/>
    <w:rsid w:val="003A2279"/>
    <w:rsid w:val="003A2C44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469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4678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07"/>
    <w:rsid w:val="003D4664"/>
    <w:rsid w:val="003D47BA"/>
    <w:rsid w:val="003D4FDF"/>
    <w:rsid w:val="003D5FD5"/>
    <w:rsid w:val="003D7080"/>
    <w:rsid w:val="003D7186"/>
    <w:rsid w:val="003E0EB0"/>
    <w:rsid w:val="003E0ED4"/>
    <w:rsid w:val="003E27E3"/>
    <w:rsid w:val="003E2D37"/>
    <w:rsid w:val="003E3464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022"/>
    <w:rsid w:val="004043ED"/>
    <w:rsid w:val="00404BD9"/>
    <w:rsid w:val="00405209"/>
    <w:rsid w:val="00405E55"/>
    <w:rsid w:val="0040688D"/>
    <w:rsid w:val="00406934"/>
    <w:rsid w:val="00406B66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2AD3"/>
    <w:rsid w:val="0041429C"/>
    <w:rsid w:val="004143E0"/>
    <w:rsid w:val="00414483"/>
    <w:rsid w:val="00415C5E"/>
    <w:rsid w:val="00415DD9"/>
    <w:rsid w:val="00417DFF"/>
    <w:rsid w:val="004208B9"/>
    <w:rsid w:val="00421050"/>
    <w:rsid w:val="004213F9"/>
    <w:rsid w:val="00422335"/>
    <w:rsid w:val="004226D1"/>
    <w:rsid w:val="00423914"/>
    <w:rsid w:val="00424335"/>
    <w:rsid w:val="0042446D"/>
    <w:rsid w:val="004247A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149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47A4C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58E4"/>
    <w:rsid w:val="004563BD"/>
    <w:rsid w:val="00456834"/>
    <w:rsid w:val="00456B39"/>
    <w:rsid w:val="00457480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89B"/>
    <w:rsid w:val="00471B83"/>
    <w:rsid w:val="00472141"/>
    <w:rsid w:val="00473202"/>
    <w:rsid w:val="0047399A"/>
    <w:rsid w:val="0047500D"/>
    <w:rsid w:val="00475168"/>
    <w:rsid w:val="00475364"/>
    <w:rsid w:val="00475611"/>
    <w:rsid w:val="00475E62"/>
    <w:rsid w:val="00476307"/>
    <w:rsid w:val="004769FD"/>
    <w:rsid w:val="00476BD3"/>
    <w:rsid w:val="00476D9E"/>
    <w:rsid w:val="0047738D"/>
    <w:rsid w:val="004773DD"/>
    <w:rsid w:val="00477BB5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4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3BB6"/>
    <w:rsid w:val="004C43A3"/>
    <w:rsid w:val="004C49B7"/>
    <w:rsid w:val="004C4DCE"/>
    <w:rsid w:val="004C5D6B"/>
    <w:rsid w:val="004C6107"/>
    <w:rsid w:val="004C6157"/>
    <w:rsid w:val="004C6B84"/>
    <w:rsid w:val="004C7A6B"/>
    <w:rsid w:val="004D00F8"/>
    <w:rsid w:val="004D02BF"/>
    <w:rsid w:val="004D066A"/>
    <w:rsid w:val="004D0DF5"/>
    <w:rsid w:val="004D14D8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6F2A"/>
    <w:rsid w:val="004D7302"/>
    <w:rsid w:val="004D75F7"/>
    <w:rsid w:val="004E000C"/>
    <w:rsid w:val="004E0683"/>
    <w:rsid w:val="004E18A2"/>
    <w:rsid w:val="004E1CE3"/>
    <w:rsid w:val="004E2F33"/>
    <w:rsid w:val="004E3A97"/>
    <w:rsid w:val="004E4786"/>
    <w:rsid w:val="004E4925"/>
    <w:rsid w:val="004E5311"/>
    <w:rsid w:val="004E57C0"/>
    <w:rsid w:val="004E59FF"/>
    <w:rsid w:val="004E6550"/>
    <w:rsid w:val="004E664F"/>
    <w:rsid w:val="004E67AA"/>
    <w:rsid w:val="004E6999"/>
    <w:rsid w:val="004E6D57"/>
    <w:rsid w:val="004E6F43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4AF"/>
    <w:rsid w:val="00500FA3"/>
    <w:rsid w:val="00502046"/>
    <w:rsid w:val="00502446"/>
    <w:rsid w:val="00502591"/>
    <w:rsid w:val="0050280B"/>
    <w:rsid w:val="00503AD6"/>
    <w:rsid w:val="00504395"/>
    <w:rsid w:val="0050505D"/>
    <w:rsid w:val="00505CD7"/>
    <w:rsid w:val="00506D52"/>
    <w:rsid w:val="005107F4"/>
    <w:rsid w:val="00510D8B"/>
    <w:rsid w:val="00510DAC"/>
    <w:rsid w:val="00510DEA"/>
    <w:rsid w:val="00511D8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481D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958"/>
    <w:rsid w:val="00540F3C"/>
    <w:rsid w:val="00541F02"/>
    <w:rsid w:val="00542943"/>
    <w:rsid w:val="00543118"/>
    <w:rsid w:val="0054378E"/>
    <w:rsid w:val="0054525D"/>
    <w:rsid w:val="0054540F"/>
    <w:rsid w:val="005454D0"/>
    <w:rsid w:val="005459D6"/>
    <w:rsid w:val="005463DF"/>
    <w:rsid w:val="00547381"/>
    <w:rsid w:val="0055015B"/>
    <w:rsid w:val="005504FF"/>
    <w:rsid w:val="005511DD"/>
    <w:rsid w:val="00551420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D1E"/>
    <w:rsid w:val="00567EFB"/>
    <w:rsid w:val="00570A9F"/>
    <w:rsid w:val="00571021"/>
    <w:rsid w:val="00571384"/>
    <w:rsid w:val="00571D57"/>
    <w:rsid w:val="00571F6B"/>
    <w:rsid w:val="0057203A"/>
    <w:rsid w:val="00572052"/>
    <w:rsid w:val="00572D5D"/>
    <w:rsid w:val="0057354B"/>
    <w:rsid w:val="005746AB"/>
    <w:rsid w:val="00574905"/>
    <w:rsid w:val="00574A4A"/>
    <w:rsid w:val="0057508C"/>
    <w:rsid w:val="00576744"/>
    <w:rsid w:val="00577AE0"/>
    <w:rsid w:val="005803A5"/>
    <w:rsid w:val="0058082C"/>
    <w:rsid w:val="005808D8"/>
    <w:rsid w:val="00581097"/>
    <w:rsid w:val="005814AF"/>
    <w:rsid w:val="0058174A"/>
    <w:rsid w:val="005822DC"/>
    <w:rsid w:val="00582792"/>
    <w:rsid w:val="00582F62"/>
    <w:rsid w:val="00583116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0C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429"/>
    <w:rsid w:val="005B475D"/>
    <w:rsid w:val="005B4A30"/>
    <w:rsid w:val="005B576F"/>
    <w:rsid w:val="005B5D3F"/>
    <w:rsid w:val="005B5FBE"/>
    <w:rsid w:val="005B6C53"/>
    <w:rsid w:val="005B79B8"/>
    <w:rsid w:val="005C038B"/>
    <w:rsid w:val="005C0EA6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1F55"/>
    <w:rsid w:val="005D2C03"/>
    <w:rsid w:val="005D2CC0"/>
    <w:rsid w:val="005D31D4"/>
    <w:rsid w:val="005D3981"/>
    <w:rsid w:val="005D5283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2F7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6879"/>
    <w:rsid w:val="0062744D"/>
    <w:rsid w:val="006278AC"/>
    <w:rsid w:val="006316EE"/>
    <w:rsid w:val="00632BAF"/>
    <w:rsid w:val="006346BD"/>
    <w:rsid w:val="00634E4F"/>
    <w:rsid w:val="00634F13"/>
    <w:rsid w:val="00635305"/>
    <w:rsid w:val="00635F29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3D87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2745"/>
    <w:rsid w:val="006630C7"/>
    <w:rsid w:val="006633E6"/>
    <w:rsid w:val="00663456"/>
    <w:rsid w:val="006640FF"/>
    <w:rsid w:val="00664778"/>
    <w:rsid w:val="00665C9A"/>
    <w:rsid w:val="00667265"/>
    <w:rsid w:val="0067051D"/>
    <w:rsid w:val="00670693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0471"/>
    <w:rsid w:val="00681827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3FEE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5C5"/>
    <w:rsid w:val="006B2D02"/>
    <w:rsid w:val="006B4EFF"/>
    <w:rsid w:val="006B587C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127"/>
    <w:rsid w:val="006C6E84"/>
    <w:rsid w:val="006C7606"/>
    <w:rsid w:val="006C7A61"/>
    <w:rsid w:val="006D01CC"/>
    <w:rsid w:val="006D0973"/>
    <w:rsid w:val="006D0D5A"/>
    <w:rsid w:val="006D1849"/>
    <w:rsid w:val="006D20B6"/>
    <w:rsid w:val="006D2102"/>
    <w:rsid w:val="006D2C9B"/>
    <w:rsid w:val="006D2CEA"/>
    <w:rsid w:val="006D2EF1"/>
    <w:rsid w:val="006D320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4F0C"/>
    <w:rsid w:val="006E533A"/>
    <w:rsid w:val="006E58C5"/>
    <w:rsid w:val="006E5D31"/>
    <w:rsid w:val="006E62EC"/>
    <w:rsid w:val="006E6E53"/>
    <w:rsid w:val="006E6FB6"/>
    <w:rsid w:val="006E7592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1DB9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15C"/>
    <w:rsid w:val="00717ACE"/>
    <w:rsid w:val="00717D84"/>
    <w:rsid w:val="00717EE7"/>
    <w:rsid w:val="007203FC"/>
    <w:rsid w:val="0072098E"/>
    <w:rsid w:val="007213AB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57EB"/>
    <w:rsid w:val="00726AE1"/>
    <w:rsid w:val="0072774B"/>
    <w:rsid w:val="0073028E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67B4"/>
    <w:rsid w:val="007468B6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67AE6"/>
    <w:rsid w:val="00767F57"/>
    <w:rsid w:val="007710A3"/>
    <w:rsid w:val="00771C2A"/>
    <w:rsid w:val="007723DF"/>
    <w:rsid w:val="00772D8A"/>
    <w:rsid w:val="00772F54"/>
    <w:rsid w:val="00773139"/>
    <w:rsid w:val="007744C5"/>
    <w:rsid w:val="00774BA1"/>
    <w:rsid w:val="00774E99"/>
    <w:rsid w:val="00775024"/>
    <w:rsid w:val="00775BA5"/>
    <w:rsid w:val="00775C1C"/>
    <w:rsid w:val="00776274"/>
    <w:rsid w:val="00777016"/>
    <w:rsid w:val="00780C2F"/>
    <w:rsid w:val="00780C44"/>
    <w:rsid w:val="007818A1"/>
    <w:rsid w:val="00781EC0"/>
    <w:rsid w:val="00782B95"/>
    <w:rsid w:val="007830D6"/>
    <w:rsid w:val="00783CE2"/>
    <w:rsid w:val="00783F34"/>
    <w:rsid w:val="00785260"/>
    <w:rsid w:val="00786731"/>
    <w:rsid w:val="007869AC"/>
    <w:rsid w:val="00786A01"/>
    <w:rsid w:val="007908C9"/>
    <w:rsid w:val="00790BCA"/>
    <w:rsid w:val="00792EB9"/>
    <w:rsid w:val="007938F8"/>
    <w:rsid w:val="00793A05"/>
    <w:rsid w:val="00795931"/>
    <w:rsid w:val="007959A6"/>
    <w:rsid w:val="00795F07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A6D1B"/>
    <w:rsid w:val="007B04B7"/>
    <w:rsid w:val="007B087F"/>
    <w:rsid w:val="007B0CE9"/>
    <w:rsid w:val="007B150D"/>
    <w:rsid w:val="007B1594"/>
    <w:rsid w:val="007B1C8B"/>
    <w:rsid w:val="007B1CF3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2B8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1F31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2E6"/>
    <w:rsid w:val="007E4C67"/>
    <w:rsid w:val="007E4E2A"/>
    <w:rsid w:val="007E5690"/>
    <w:rsid w:val="007E58BC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7F6A15"/>
    <w:rsid w:val="008000A4"/>
    <w:rsid w:val="00800D99"/>
    <w:rsid w:val="008010AA"/>
    <w:rsid w:val="008014D7"/>
    <w:rsid w:val="008018EB"/>
    <w:rsid w:val="00801FE9"/>
    <w:rsid w:val="0080230C"/>
    <w:rsid w:val="008023E8"/>
    <w:rsid w:val="0080274F"/>
    <w:rsid w:val="0080285A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DD5"/>
    <w:rsid w:val="00820F7D"/>
    <w:rsid w:val="00820FD7"/>
    <w:rsid w:val="00822421"/>
    <w:rsid w:val="00822C89"/>
    <w:rsid w:val="00823C96"/>
    <w:rsid w:val="00823DE2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3F7E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36E1"/>
    <w:rsid w:val="00844595"/>
    <w:rsid w:val="008454A3"/>
    <w:rsid w:val="00846233"/>
    <w:rsid w:val="0084647A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1EAD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0F9"/>
    <w:rsid w:val="008A0FAD"/>
    <w:rsid w:val="008A4494"/>
    <w:rsid w:val="008A4925"/>
    <w:rsid w:val="008A541D"/>
    <w:rsid w:val="008A5559"/>
    <w:rsid w:val="008A5579"/>
    <w:rsid w:val="008A5CCB"/>
    <w:rsid w:val="008A5E4C"/>
    <w:rsid w:val="008A62CE"/>
    <w:rsid w:val="008A64CF"/>
    <w:rsid w:val="008A693B"/>
    <w:rsid w:val="008A6D7C"/>
    <w:rsid w:val="008A705B"/>
    <w:rsid w:val="008A7367"/>
    <w:rsid w:val="008B1EBB"/>
    <w:rsid w:val="008B2526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5669"/>
    <w:rsid w:val="008C60E8"/>
    <w:rsid w:val="008C65B3"/>
    <w:rsid w:val="008C7020"/>
    <w:rsid w:val="008C74B6"/>
    <w:rsid w:val="008D0B4E"/>
    <w:rsid w:val="008D1091"/>
    <w:rsid w:val="008D109E"/>
    <w:rsid w:val="008D10CF"/>
    <w:rsid w:val="008D1356"/>
    <w:rsid w:val="008D2EDC"/>
    <w:rsid w:val="008D3265"/>
    <w:rsid w:val="008D51A5"/>
    <w:rsid w:val="008D694B"/>
    <w:rsid w:val="008D6BBA"/>
    <w:rsid w:val="008D6DA3"/>
    <w:rsid w:val="008D71D8"/>
    <w:rsid w:val="008D7EA5"/>
    <w:rsid w:val="008E080D"/>
    <w:rsid w:val="008E08F6"/>
    <w:rsid w:val="008E0D80"/>
    <w:rsid w:val="008E0EBC"/>
    <w:rsid w:val="008E0F3D"/>
    <w:rsid w:val="008E1A4E"/>
    <w:rsid w:val="008E1AF8"/>
    <w:rsid w:val="008E1E9B"/>
    <w:rsid w:val="008E1F63"/>
    <w:rsid w:val="008E26A4"/>
    <w:rsid w:val="008E461A"/>
    <w:rsid w:val="008E4C54"/>
    <w:rsid w:val="008E4EAB"/>
    <w:rsid w:val="008E6174"/>
    <w:rsid w:val="008E61F0"/>
    <w:rsid w:val="008E7582"/>
    <w:rsid w:val="008E7E1B"/>
    <w:rsid w:val="008F03F6"/>
    <w:rsid w:val="008F0C1C"/>
    <w:rsid w:val="008F0DEC"/>
    <w:rsid w:val="008F1561"/>
    <w:rsid w:val="008F1D12"/>
    <w:rsid w:val="008F2767"/>
    <w:rsid w:val="008F2B81"/>
    <w:rsid w:val="008F2C71"/>
    <w:rsid w:val="008F2D77"/>
    <w:rsid w:val="008F2ED9"/>
    <w:rsid w:val="008F36FA"/>
    <w:rsid w:val="008F4B48"/>
    <w:rsid w:val="008F4C61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3FB4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5E9"/>
    <w:rsid w:val="00923653"/>
    <w:rsid w:val="00924A7F"/>
    <w:rsid w:val="0092703A"/>
    <w:rsid w:val="009270F5"/>
    <w:rsid w:val="00927719"/>
    <w:rsid w:val="00927BD9"/>
    <w:rsid w:val="00931397"/>
    <w:rsid w:val="009316B7"/>
    <w:rsid w:val="00932191"/>
    <w:rsid w:val="00932EF3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061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7C4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262D"/>
    <w:rsid w:val="0096307C"/>
    <w:rsid w:val="0096375D"/>
    <w:rsid w:val="00963E6B"/>
    <w:rsid w:val="00964984"/>
    <w:rsid w:val="00964A90"/>
    <w:rsid w:val="00965662"/>
    <w:rsid w:val="0096576F"/>
    <w:rsid w:val="0096608F"/>
    <w:rsid w:val="00966532"/>
    <w:rsid w:val="009670A0"/>
    <w:rsid w:val="009671C6"/>
    <w:rsid w:val="009706B7"/>
    <w:rsid w:val="00970B72"/>
    <w:rsid w:val="00970EF8"/>
    <w:rsid w:val="00971E6E"/>
    <w:rsid w:val="0097286F"/>
    <w:rsid w:val="00973211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10E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92B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1EE"/>
    <w:rsid w:val="009B3764"/>
    <w:rsid w:val="009B48FD"/>
    <w:rsid w:val="009B5D63"/>
    <w:rsid w:val="009B72A4"/>
    <w:rsid w:val="009C15BA"/>
    <w:rsid w:val="009C1A45"/>
    <w:rsid w:val="009C1CAF"/>
    <w:rsid w:val="009C213E"/>
    <w:rsid w:val="009C2372"/>
    <w:rsid w:val="009C281C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870"/>
    <w:rsid w:val="009D7B10"/>
    <w:rsid w:val="009E0811"/>
    <w:rsid w:val="009E1433"/>
    <w:rsid w:val="009E15C9"/>
    <w:rsid w:val="009E2D97"/>
    <w:rsid w:val="009E2EC7"/>
    <w:rsid w:val="009E3540"/>
    <w:rsid w:val="009E38B4"/>
    <w:rsid w:val="009E41D9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4C0C"/>
    <w:rsid w:val="00A056E1"/>
    <w:rsid w:val="00A05AA0"/>
    <w:rsid w:val="00A06347"/>
    <w:rsid w:val="00A06BFA"/>
    <w:rsid w:val="00A06DEB"/>
    <w:rsid w:val="00A075F1"/>
    <w:rsid w:val="00A10597"/>
    <w:rsid w:val="00A10819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26A"/>
    <w:rsid w:val="00A20689"/>
    <w:rsid w:val="00A20A3A"/>
    <w:rsid w:val="00A21035"/>
    <w:rsid w:val="00A2130E"/>
    <w:rsid w:val="00A213CE"/>
    <w:rsid w:val="00A21B12"/>
    <w:rsid w:val="00A21C3D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0A26"/>
    <w:rsid w:val="00A41169"/>
    <w:rsid w:val="00A414AF"/>
    <w:rsid w:val="00A41A81"/>
    <w:rsid w:val="00A42022"/>
    <w:rsid w:val="00A42523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47E1A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247"/>
    <w:rsid w:val="00A756C7"/>
    <w:rsid w:val="00A75C2D"/>
    <w:rsid w:val="00A768D4"/>
    <w:rsid w:val="00A7719F"/>
    <w:rsid w:val="00A775B1"/>
    <w:rsid w:val="00A77C66"/>
    <w:rsid w:val="00A77C74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36E2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0F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6CB9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6B57"/>
    <w:rsid w:val="00AD7040"/>
    <w:rsid w:val="00AD71FF"/>
    <w:rsid w:val="00AE002B"/>
    <w:rsid w:val="00AE015D"/>
    <w:rsid w:val="00AE030C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977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17A36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27E25"/>
    <w:rsid w:val="00B30113"/>
    <w:rsid w:val="00B30E78"/>
    <w:rsid w:val="00B317D7"/>
    <w:rsid w:val="00B317EA"/>
    <w:rsid w:val="00B318AE"/>
    <w:rsid w:val="00B31A5F"/>
    <w:rsid w:val="00B31BFD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917"/>
    <w:rsid w:val="00B42A44"/>
    <w:rsid w:val="00B42F31"/>
    <w:rsid w:val="00B437C2"/>
    <w:rsid w:val="00B43806"/>
    <w:rsid w:val="00B43CD4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225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92B"/>
    <w:rsid w:val="00B64E8E"/>
    <w:rsid w:val="00B65627"/>
    <w:rsid w:val="00B65A8B"/>
    <w:rsid w:val="00B66B2E"/>
    <w:rsid w:val="00B6798C"/>
    <w:rsid w:val="00B67EB3"/>
    <w:rsid w:val="00B67F51"/>
    <w:rsid w:val="00B70006"/>
    <w:rsid w:val="00B706A1"/>
    <w:rsid w:val="00B70740"/>
    <w:rsid w:val="00B70CF7"/>
    <w:rsid w:val="00B711A5"/>
    <w:rsid w:val="00B71651"/>
    <w:rsid w:val="00B71886"/>
    <w:rsid w:val="00B71A86"/>
    <w:rsid w:val="00B72268"/>
    <w:rsid w:val="00B72882"/>
    <w:rsid w:val="00B72966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69AE"/>
    <w:rsid w:val="00B77B65"/>
    <w:rsid w:val="00B8062C"/>
    <w:rsid w:val="00B80C28"/>
    <w:rsid w:val="00B80C7C"/>
    <w:rsid w:val="00B80F33"/>
    <w:rsid w:val="00B8205C"/>
    <w:rsid w:val="00B8243F"/>
    <w:rsid w:val="00B8283A"/>
    <w:rsid w:val="00B8496D"/>
    <w:rsid w:val="00B85B23"/>
    <w:rsid w:val="00B8647C"/>
    <w:rsid w:val="00B87268"/>
    <w:rsid w:val="00B91AF7"/>
    <w:rsid w:val="00B92656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1AF"/>
    <w:rsid w:val="00BA1C7F"/>
    <w:rsid w:val="00BA1D2C"/>
    <w:rsid w:val="00BA4777"/>
    <w:rsid w:val="00BA47A3"/>
    <w:rsid w:val="00BA485D"/>
    <w:rsid w:val="00BA49AD"/>
    <w:rsid w:val="00BA4ED0"/>
    <w:rsid w:val="00BA545B"/>
    <w:rsid w:val="00BA558E"/>
    <w:rsid w:val="00BA5948"/>
    <w:rsid w:val="00BA601E"/>
    <w:rsid w:val="00BA6AD0"/>
    <w:rsid w:val="00BA710A"/>
    <w:rsid w:val="00BA7935"/>
    <w:rsid w:val="00BA7AB7"/>
    <w:rsid w:val="00BA7C8F"/>
    <w:rsid w:val="00BB05DC"/>
    <w:rsid w:val="00BB0EB4"/>
    <w:rsid w:val="00BB1930"/>
    <w:rsid w:val="00BB2C87"/>
    <w:rsid w:val="00BB2C94"/>
    <w:rsid w:val="00BB2D63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E06"/>
    <w:rsid w:val="00BC1F6F"/>
    <w:rsid w:val="00BC28E4"/>
    <w:rsid w:val="00BC2CB4"/>
    <w:rsid w:val="00BC459E"/>
    <w:rsid w:val="00BC4F4C"/>
    <w:rsid w:val="00BC53FC"/>
    <w:rsid w:val="00BC5770"/>
    <w:rsid w:val="00BC5B51"/>
    <w:rsid w:val="00BC5BDB"/>
    <w:rsid w:val="00BC666A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9F8"/>
    <w:rsid w:val="00BD3F26"/>
    <w:rsid w:val="00BD4290"/>
    <w:rsid w:val="00BD49E9"/>
    <w:rsid w:val="00BD4BF4"/>
    <w:rsid w:val="00BD4C4C"/>
    <w:rsid w:val="00BD5223"/>
    <w:rsid w:val="00BD57A1"/>
    <w:rsid w:val="00BD6A54"/>
    <w:rsid w:val="00BD7335"/>
    <w:rsid w:val="00BD7A54"/>
    <w:rsid w:val="00BD7DC2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0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651"/>
    <w:rsid w:val="00C20785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4D2D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3577"/>
    <w:rsid w:val="00C4512D"/>
    <w:rsid w:val="00C45199"/>
    <w:rsid w:val="00C45C38"/>
    <w:rsid w:val="00C45D34"/>
    <w:rsid w:val="00C45E34"/>
    <w:rsid w:val="00C468E4"/>
    <w:rsid w:val="00C46CBB"/>
    <w:rsid w:val="00C473A4"/>
    <w:rsid w:val="00C474F7"/>
    <w:rsid w:val="00C5197F"/>
    <w:rsid w:val="00C52984"/>
    <w:rsid w:val="00C53C53"/>
    <w:rsid w:val="00C54499"/>
    <w:rsid w:val="00C55BAC"/>
    <w:rsid w:val="00C55BF9"/>
    <w:rsid w:val="00C563DB"/>
    <w:rsid w:val="00C565A3"/>
    <w:rsid w:val="00C60F4C"/>
    <w:rsid w:val="00C62C54"/>
    <w:rsid w:val="00C63257"/>
    <w:rsid w:val="00C64AB6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0D00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2DF0"/>
    <w:rsid w:val="00C93BB9"/>
    <w:rsid w:val="00C94C36"/>
    <w:rsid w:val="00C96688"/>
    <w:rsid w:val="00C971E7"/>
    <w:rsid w:val="00C97748"/>
    <w:rsid w:val="00C97A92"/>
    <w:rsid w:val="00CA0801"/>
    <w:rsid w:val="00CA0DAA"/>
    <w:rsid w:val="00CA14B5"/>
    <w:rsid w:val="00CA1A66"/>
    <w:rsid w:val="00CA26B8"/>
    <w:rsid w:val="00CA2AE4"/>
    <w:rsid w:val="00CA30A6"/>
    <w:rsid w:val="00CA31FF"/>
    <w:rsid w:val="00CA3858"/>
    <w:rsid w:val="00CA3B7E"/>
    <w:rsid w:val="00CA3DFF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914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041"/>
    <w:rsid w:val="00CD3D07"/>
    <w:rsid w:val="00CD48FA"/>
    <w:rsid w:val="00CD4C55"/>
    <w:rsid w:val="00CD4CC8"/>
    <w:rsid w:val="00CD55B3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454F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DB4"/>
    <w:rsid w:val="00D06EA0"/>
    <w:rsid w:val="00D07F40"/>
    <w:rsid w:val="00D105BD"/>
    <w:rsid w:val="00D13245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1469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6F7"/>
    <w:rsid w:val="00D4278B"/>
    <w:rsid w:val="00D42C73"/>
    <w:rsid w:val="00D42F42"/>
    <w:rsid w:val="00D44B0F"/>
    <w:rsid w:val="00D450D9"/>
    <w:rsid w:val="00D458C8"/>
    <w:rsid w:val="00D46813"/>
    <w:rsid w:val="00D46893"/>
    <w:rsid w:val="00D469DE"/>
    <w:rsid w:val="00D46B83"/>
    <w:rsid w:val="00D47A2B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A0F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0CFD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4E8E"/>
    <w:rsid w:val="00DA55E8"/>
    <w:rsid w:val="00DA5B51"/>
    <w:rsid w:val="00DA6999"/>
    <w:rsid w:val="00DA6E2F"/>
    <w:rsid w:val="00DA734F"/>
    <w:rsid w:val="00DA7ED9"/>
    <w:rsid w:val="00DB0318"/>
    <w:rsid w:val="00DB0797"/>
    <w:rsid w:val="00DB12E2"/>
    <w:rsid w:val="00DB17B4"/>
    <w:rsid w:val="00DB19AB"/>
    <w:rsid w:val="00DB2278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284C"/>
    <w:rsid w:val="00DC33D3"/>
    <w:rsid w:val="00DC35F6"/>
    <w:rsid w:val="00DC36DD"/>
    <w:rsid w:val="00DC3E72"/>
    <w:rsid w:val="00DC3FC5"/>
    <w:rsid w:val="00DC4256"/>
    <w:rsid w:val="00DC4806"/>
    <w:rsid w:val="00DC4852"/>
    <w:rsid w:val="00DC5993"/>
    <w:rsid w:val="00DC5A8E"/>
    <w:rsid w:val="00DC5C92"/>
    <w:rsid w:val="00DC6E7B"/>
    <w:rsid w:val="00DD007B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B31"/>
    <w:rsid w:val="00DE7C1C"/>
    <w:rsid w:val="00DE7E40"/>
    <w:rsid w:val="00DF00CE"/>
    <w:rsid w:val="00DF0A7E"/>
    <w:rsid w:val="00DF0FE0"/>
    <w:rsid w:val="00DF1049"/>
    <w:rsid w:val="00DF15FC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6E9F"/>
    <w:rsid w:val="00DF732B"/>
    <w:rsid w:val="00DF7D85"/>
    <w:rsid w:val="00E00AAD"/>
    <w:rsid w:val="00E00AD9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28FC"/>
    <w:rsid w:val="00E13B20"/>
    <w:rsid w:val="00E13C6A"/>
    <w:rsid w:val="00E1514C"/>
    <w:rsid w:val="00E151EA"/>
    <w:rsid w:val="00E15AE3"/>
    <w:rsid w:val="00E169D0"/>
    <w:rsid w:val="00E209B6"/>
    <w:rsid w:val="00E2224C"/>
    <w:rsid w:val="00E222A8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27760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01C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30A"/>
    <w:rsid w:val="00E63433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D8E"/>
    <w:rsid w:val="00E73E53"/>
    <w:rsid w:val="00E73EF9"/>
    <w:rsid w:val="00E74170"/>
    <w:rsid w:val="00E7468A"/>
    <w:rsid w:val="00E75831"/>
    <w:rsid w:val="00E75CE7"/>
    <w:rsid w:val="00E76374"/>
    <w:rsid w:val="00E76DC7"/>
    <w:rsid w:val="00E77562"/>
    <w:rsid w:val="00E77B91"/>
    <w:rsid w:val="00E806F3"/>
    <w:rsid w:val="00E810EE"/>
    <w:rsid w:val="00E81717"/>
    <w:rsid w:val="00E8183E"/>
    <w:rsid w:val="00E828A9"/>
    <w:rsid w:val="00E82DBC"/>
    <w:rsid w:val="00E830F6"/>
    <w:rsid w:val="00E8373C"/>
    <w:rsid w:val="00E83C1E"/>
    <w:rsid w:val="00E845F6"/>
    <w:rsid w:val="00E8464A"/>
    <w:rsid w:val="00E85769"/>
    <w:rsid w:val="00E86A41"/>
    <w:rsid w:val="00E86AD3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64"/>
    <w:rsid w:val="00E9448C"/>
    <w:rsid w:val="00E94643"/>
    <w:rsid w:val="00E94837"/>
    <w:rsid w:val="00E9582B"/>
    <w:rsid w:val="00E95CC5"/>
    <w:rsid w:val="00E96484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5855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682"/>
    <w:rsid w:val="00ED2F53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EF7800"/>
    <w:rsid w:val="00F00A9F"/>
    <w:rsid w:val="00F0103F"/>
    <w:rsid w:val="00F01068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1AE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1EE1"/>
    <w:rsid w:val="00F6206F"/>
    <w:rsid w:val="00F645C6"/>
    <w:rsid w:val="00F64809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1761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3D2"/>
    <w:rsid w:val="00F7766A"/>
    <w:rsid w:val="00F7777C"/>
    <w:rsid w:val="00F77BF3"/>
    <w:rsid w:val="00F77F56"/>
    <w:rsid w:val="00F817F5"/>
    <w:rsid w:val="00F81AA1"/>
    <w:rsid w:val="00F81D1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9D8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A08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802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2F5B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3503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2D9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2016-06-20T00:34:00Z</dcterms:created>
  <dcterms:modified xsi:type="dcterms:W3CDTF">2016-06-20T00:35:00Z</dcterms:modified>
</cp:coreProperties>
</file>