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77" w:rsidRDefault="00F02B77"/>
    <w:p w:rsidR="00BA45D3" w:rsidRDefault="00BA45D3"/>
    <w:p w:rsidR="00BA45D3" w:rsidRDefault="00BA45D3"/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A45D3" w:rsidRPr="00EB631D" w:rsidRDefault="00486306">
      <w:p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в</w:t>
      </w:r>
      <w:r w:rsidR="00BA45D3" w:rsidRPr="00EB631D">
        <w:rPr>
          <w:rFonts w:ascii="Times New Roman" w:hAnsi="Times New Roman" w:cs="Times New Roman"/>
          <w:sz w:val="28"/>
          <w:szCs w:val="28"/>
        </w:rPr>
        <w:t xml:space="preserve"> 2015/2016 учебном году</w:t>
      </w:r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 xml:space="preserve">В целях выявления талантливых учащихся, поддержки способных и высокомотивированных детей, их дальнейшего интеллектуального развития,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 </w:t>
      </w:r>
      <w:proofErr w:type="gramStart"/>
      <w:r w:rsidRPr="00EB631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B631D">
        <w:rPr>
          <w:rFonts w:ascii="Times New Roman" w:hAnsi="Times New Roman" w:cs="Times New Roman"/>
          <w:sz w:val="28"/>
          <w:szCs w:val="28"/>
        </w:rPr>
        <w:t xml:space="preserve"> ред. приказа от 17.03.12015  № 249)</w:t>
      </w:r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631D" w:rsidRDefault="00A57FDF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</w:t>
      </w:r>
      <w:r w:rsidR="007A610D" w:rsidRPr="00EB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D3" w:rsidRPr="00EB631D" w:rsidRDefault="00004639" w:rsidP="00EB63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631D">
        <w:rPr>
          <w:rFonts w:ascii="Times New Roman" w:hAnsi="Times New Roman" w:cs="Times New Roman"/>
          <w:sz w:val="28"/>
          <w:szCs w:val="28"/>
        </w:rPr>
        <w:t>(</w:t>
      </w:r>
      <w:r w:rsidR="007A610D" w:rsidRPr="00EB631D">
        <w:rPr>
          <w:rFonts w:ascii="Times New Roman" w:hAnsi="Times New Roman" w:cs="Times New Roman"/>
          <w:sz w:val="28"/>
          <w:szCs w:val="28"/>
        </w:rPr>
        <w:t xml:space="preserve"> </w:t>
      </w:r>
      <w:r w:rsidRPr="00EB631D">
        <w:rPr>
          <w:rFonts w:ascii="Times New Roman" w:hAnsi="Times New Roman" w:cs="Times New Roman"/>
          <w:sz w:val="28"/>
          <w:szCs w:val="28"/>
        </w:rPr>
        <w:t xml:space="preserve"> далее</w:t>
      </w:r>
      <w:proofErr w:type="gramEnd"/>
      <w:r w:rsidRPr="00EB631D">
        <w:rPr>
          <w:rFonts w:ascii="Times New Roman" w:hAnsi="Times New Roman" w:cs="Times New Roman"/>
          <w:sz w:val="28"/>
          <w:szCs w:val="28"/>
        </w:rPr>
        <w:t>-</w:t>
      </w:r>
      <w:r w:rsidR="006E31CE" w:rsidRPr="00EB631D">
        <w:rPr>
          <w:rFonts w:ascii="Times New Roman" w:hAnsi="Times New Roman" w:cs="Times New Roman"/>
          <w:sz w:val="28"/>
          <w:szCs w:val="28"/>
        </w:rPr>
        <w:t xml:space="preserve"> школьный этап олимпиады</w:t>
      </w:r>
      <w:r w:rsidRPr="00EB631D">
        <w:rPr>
          <w:rFonts w:ascii="Times New Roman" w:hAnsi="Times New Roman" w:cs="Times New Roman"/>
          <w:sz w:val="28"/>
          <w:szCs w:val="28"/>
        </w:rPr>
        <w:t>)</w:t>
      </w:r>
      <w:r w:rsidR="002D03F5" w:rsidRPr="00EB631D">
        <w:rPr>
          <w:rFonts w:ascii="Times New Roman" w:hAnsi="Times New Roman" w:cs="Times New Roman"/>
          <w:sz w:val="28"/>
          <w:szCs w:val="28"/>
        </w:rPr>
        <w:t xml:space="preserve"> среди учащихся 5-11 классов общеобразовательных учреждений Комсомольского муниципального района по следующим предметам: русский язык, литература, английский язык, математика, информатика и ИКТ, история, обществознание, право, экономика, мировая художественная культура, биология, физика, химия, география, физическая культура, основы безопасности жизнедеятельности, технология, астрономия, экология</w:t>
      </w:r>
      <w:r w:rsidRPr="00EB631D">
        <w:rPr>
          <w:rFonts w:ascii="Times New Roman" w:hAnsi="Times New Roman" w:cs="Times New Roman"/>
          <w:sz w:val="28"/>
          <w:szCs w:val="28"/>
        </w:rPr>
        <w:t>.</w:t>
      </w:r>
    </w:p>
    <w:p w:rsidR="00004639" w:rsidRPr="00EB631D" w:rsidRDefault="00004639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по организации и проведению всероссийской олимпиады школьников </w:t>
      </w:r>
      <w:proofErr w:type="spellStart"/>
      <w:r w:rsidRPr="00EB631D">
        <w:rPr>
          <w:rFonts w:ascii="Times New Roman" w:hAnsi="Times New Roman" w:cs="Times New Roman"/>
          <w:sz w:val="28"/>
          <w:szCs w:val="28"/>
        </w:rPr>
        <w:t>Гильфанову</w:t>
      </w:r>
      <w:proofErr w:type="spellEnd"/>
      <w:r w:rsidRPr="00EB631D">
        <w:rPr>
          <w:rFonts w:ascii="Times New Roman" w:hAnsi="Times New Roman" w:cs="Times New Roman"/>
          <w:sz w:val="28"/>
          <w:szCs w:val="28"/>
        </w:rPr>
        <w:t xml:space="preserve"> О.А.-главного специалиста отдела по развитию образования, инновациям и информатизации.</w:t>
      </w:r>
    </w:p>
    <w:p w:rsidR="00004639" w:rsidRPr="00EB631D" w:rsidRDefault="00004639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5CE" w:rsidRPr="00EB631D">
        <w:rPr>
          <w:rFonts w:ascii="Times New Roman" w:hAnsi="Times New Roman" w:cs="Times New Roman"/>
          <w:sz w:val="28"/>
          <w:szCs w:val="28"/>
        </w:rPr>
        <w:t>сроки</w:t>
      </w:r>
      <w:r w:rsidRPr="00EB631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E31CE" w:rsidRPr="00EB631D">
        <w:rPr>
          <w:rFonts w:ascii="Times New Roman" w:hAnsi="Times New Roman" w:cs="Times New Roman"/>
          <w:sz w:val="28"/>
          <w:szCs w:val="28"/>
        </w:rPr>
        <w:t>школьного этапа олимпиады</w:t>
      </w:r>
      <w:r w:rsidRPr="00EB631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04639" w:rsidRPr="00EB631D" w:rsidRDefault="00004639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6E31CE" w:rsidRPr="00EB631D">
        <w:rPr>
          <w:rFonts w:ascii="Times New Roman" w:hAnsi="Times New Roman" w:cs="Times New Roman"/>
          <w:sz w:val="28"/>
          <w:szCs w:val="28"/>
        </w:rPr>
        <w:t>школьного этапа олимпиады</w:t>
      </w:r>
      <w:r w:rsidRPr="00EB631D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004639" w:rsidRPr="00EB631D" w:rsidRDefault="00004639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комиссий</w:t>
      </w:r>
      <w:r w:rsidR="00EB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1CE" w:rsidRPr="00EB631D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6E31CE" w:rsidRPr="00EB631D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6E31CE" w:rsidRPr="00EB631D" w:rsidRDefault="006E31CE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Утвердить состав жюри с правами апелляционной комиссии (приложение 4).</w:t>
      </w:r>
    </w:p>
    <w:p w:rsidR="006E31CE" w:rsidRPr="00EB631D" w:rsidRDefault="006E31CE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Утвердить требования к проведению школьного этапа олимпиады</w:t>
      </w:r>
      <w:r w:rsidR="002300C8" w:rsidRPr="00EB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31D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EB631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6E31CE" w:rsidRPr="00EB631D" w:rsidRDefault="006E31CE" w:rsidP="00A57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6E31CE" w:rsidRPr="00EB631D" w:rsidRDefault="006E31CE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 xml:space="preserve">Организовать проведение предметных </w:t>
      </w:r>
      <w:proofErr w:type="gramStart"/>
      <w:r w:rsidRPr="00EB631D">
        <w:rPr>
          <w:rFonts w:ascii="Times New Roman" w:hAnsi="Times New Roman" w:cs="Times New Roman"/>
          <w:sz w:val="28"/>
          <w:szCs w:val="28"/>
        </w:rPr>
        <w:t>олимпиад  согласно</w:t>
      </w:r>
      <w:proofErr w:type="gramEnd"/>
      <w:r w:rsidRPr="00EB631D">
        <w:rPr>
          <w:rFonts w:ascii="Times New Roman" w:hAnsi="Times New Roman" w:cs="Times New Roman"/>
          <w:sz w:val="28"/>
          <w:szCs w:val="28"/>
        </w:rPr>
        <w:t xml:space="preserve"> требованиям к проведению школьного этапа олимпиады.</w:t>
      </w:r>
    </w:p>
    <w:p w:rsidR="006E31CE" w:rsidRPr="00EB631D" w:rsidRDefault="006E31CE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Назначить приказом ответственного за проведение школьного этапа олимпиады.</w:t>
      </w:r>
    </w:p>
    <w:p w:rsidR="006E31CE" w:rsidRPr="00EB631D" w:rsidRDefault="006E31CE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Подготовить нормативно-</w:t>
      </w:r>
      <w:proofErr w:type="gramStart"/>
      <w:r w:rsidRPr="00EB631D">
        <w:rPr>
          <w:rFonts w:ascii="Times New Roman" w:hAnsi="Times New Roman" w:cs="Times New Roman"/>
          <w:sz w:val="28"/>
          <w:szCs w:val="28"/>
        </w:rPr>
        <w:t>правовую  основу</w:t>
      </w:r>
      <w:proofErr w:type="gramEnd"/>
      <w:r w:rsidRPr="00EB631D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олимпиады.</w:t>
      </w:r>
    </w:p>
    <w:p w:rsidR="006B1B95" w:rsidRPr="00EB631D" w:rsidRDefault="006B1B95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lastRenderedPageBreak/>
        <w:t>Обеспечить соблюдение мер конфиденциальност</w:t>
      </w:r>
      <w:r w:rsidR="00EB631D">
        <w:rPr>
          <w:rFonts w:ascii="Times New Roman" w:hAnsi="Times New Roman" w:cs="Times New Roman"/>
          <w:sz w:val="28"/>
          <w:szCs w:val="28"/>
        </w:rPr>
        <w:t>и при тиражировании материалов.</w:t>
      </w:r>
    </w:p>
    <w:p w:rsidR="006B1B95" w:rsidRPr="00EB631D" w:rsidRDefault="006B1B95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Своевременно публиковать информац</w:t>
      </w:r>
      <w:r w:rsidR="003B6991" w:rsidRPr="00EB631D">
        <w:rPr>
          <w:rFonts w:ascii="Times New Roman" w:hAnsi="Times New Roman" w:cs="Times New Roman"/>
          <w:sz w:val="28"/>
          <w:szCs w:val="28"/>
        </w:rPr>
        <w:t xml:space="preserve">ию о сроках и месте проведения </w:t>
      </w:r>
      <w:r w:rsidRPr="00EB631D">
        <w:rPr>
          <w:rFonts w:ascii="Times New Roman" w:hAnsi="Times New Roman" w:cs="Times New Roman"/>
          <w:sz w:val="28"/>
          <w:szCs w:val="28"/>
        </w:rPr>
        <w:t>ш</w:t>
      </w:r>
      <w:r w:rsidR="003B6991" w:rsidRPr="00EB631D">
        <w:rPr>
          <w:rFonts w:ascii="Times New Roman" w:hAnsi="Times New Roman" w:cs="Times New Roman"/>
          <w:sz w:val="28"/>
          <w:szCs w:val="28"/>
        </w:rPr>
        <w:t>к</w:t>
      </w:r>
      <w:r w:rsidRPr="00EB631D">
        <w:rPr>
          <w:rFonts w:ascii="Times New Roman" w:hAnsi="Times New Roman" w:cs="Times New Roman"/>
          <w:sz w:val="28"/>
          <w:szCs w:val="28"/>
        </w:rPr>
        <w:t>ольного этапа олимпиады, Порядке проведения олимпиады, сканированные работы победителей и призеров, рейтинговые таблицы, протоколы по всем</w:t>
      </w:r>
      <w:r w:rsidR="007A610D" w:rsidRPr="00EB631D">
        <w:rPr>
          <w:rFonts w:ascii="Times New Roman" w:hAnsi="Times New Roman" w:cs="Times New Roman"/>
          <w:sz w:val="28"/>
          <w:szCs w:val="28"/>
        </w:rPr>
        <w:t xml:space="preserve"> предметам на сайте учреждения </w:t>
      </w:r>
      <w:r w:rsidRPr="00EB631D">
        <w:rPr>
          <w:rFonts w:ascii="Times New Roman" w:hAnsi="Times New Roman" w:cs="Times New Roman"/>
          <w:sz w:val="28"/>
          <w:szCs w:val="28"/>
        </w:rPr>
        <w:t xml:space="preserve">  не позднее двух рабочих дней после проведения школьного этапа олимпиады по каждому предмету.</w:t>
      </w:r>
    </w:p>
    <w:p w:rsidR="003B6991" w:rsidRPr="00EB631D" w:rsidRDefault="003B6991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Ознакомить под роспись родителей (законных представителей), учащихся с Порядком проведения Всероссийской олимпиады школьников, требованиями к проведению школьного этапа олимпиады, взять письменное согласие с родителей</w:t>
      </w:r>
      <w:r w:rsidR="00EB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31D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Pr="00EB631D">
        <w:rPr>
          <w:rFonts w:ascii="Times New Roman" w:hAnsi="Times New Roman" w:cs="Times New Roman"/>
          <w:sz w:val="28"/>
          <w:szCs w:val="28"/>
        </w:rPr>
        <w:t xml:space="preserve"> представителей) на обработку персональных данных, размещение результатов олимпиады</w:t>
      </w:r>
      <w:r w:rsidR="00EB631D">
        <w:rPr>
          <w:rFonts w:ascii="Times New Roman" w:hAnsi="Times New Roman" w:cs="Times New Roman"/>
          <w:sz w:val="28"/>
          <w:szCs w:val="28"/>
        </w:rPr>
        <w:t xml:space="preserve"> </w:t>
      </w:r>
      <w:r w:rsidRPr="00EB631D">
        <w:rPr>
          <w:rFonts w:ascii="Times New Roman" w:hAnsi="Times New Roman" w:cs="Times New Roman"/>
          <w:sz w:val="28"/>
          <w:szCs w:val="28"/>
        </w:rPr>
        <w:t>(протоколы, рейтинговые таблицы), публикацию олимпиадной работы своего несовершеннолетнего ребенка, в том числе в информационно-коммуникационной сети «Интернет»</w:t>
      </w:r>
      <w:r w:rsidR="00DF61D2" w:rsidRPr="00EB631D">
        <w:rPr>
          <w:rFonts w:ascii="Times New Roman" w:hAnsi="Times New Roman" w:cs="Times New Roman"/>
          <w:sz w:val="28"/>
          <w:szCs w:val="28"/>
        </w:rPr>
        <w:t>.</w:t>
      </w:r>
    </w:p>
    <w:p w:rsidR="00DF61D2" w:rsidRPr="00EB631D" w:rsidRDefault="00DF61D2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Обеспечить представление в Оргкомитет итоговые протоколы</w:t>
      </w:r>
      <w:r w:rsidR="00EB631D">
        <w:rPr>
          <w:rFonts w:ascii="Times New Roman" w:hAnsi="Times New Roman" w:cs="Times New Roman"/>
          <w:sz w:val="28"/>
          <w:szCs w:val="28"/>
        </w:rPr>
        <w:t xml:space="preserve">, базы </w:t>
      </w:r>
      <w:proofErr w:type="gramStart"/>
      <w:r w:rsidR="00EB631D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B631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B631D">
        <w:rPr>
          <w:rFonts w:ascii="Times New Roman" w:hAnsi="Times New Roman" w:cs="Times New Roman"/>
          <w:sz w:val="28"/>
          <w:szCs w:val="28"/>
        </w:rPr>
        <w:t xml:space="preserve"> позднее 3-х дней после проведения школьного этапа оли</w:t>
      </w:r>
      <w:r w:rsidR="00EB631D">
        <w:rPr>
          <w:rFonts w:ascii="Times New Roman" w:hAnsi="Times New Roman" w:cs="Times New Roman"/>
          <w:sz w:val="28"/>
          <w:szCs w:val="28"/>
        </w:rPr>
        <w:t xml:space="preserve">мпиады по каждому предмету </w:t>
      </w:r>
      <w:r w:rsidRPr="00EB631D">
        <w:rPr>
          <w:rFonts w:ascii="Times New Roman" w:hAnsi="Times New Roman" w:cs="Times New Roman"/>
          <w:sz w:val="28"/>
          <w:szCs w:val="28"/>
        </w:rPr>
        <w:t>и сводный отчет не позднее 01.11.2015 г.</w:t>
      </w:r>
    </w:p>
    <w:p w:rsidR="00DF61D2" w:rsidRPr="00EB631D" w:rsidRDefault="00DF61D2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 xml:space="preserve">Предоставить в Оргкомитет список победителей и призеров школьного этапа </w:t>
      </w:r>
      <w:proofErr w:type="gramStart"/>
      <w:r w:rsidRPr="00EB631D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AC4D79" w:rsidRPr="00EB631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C4D79" w:rsidRPr="00EB631D">
        <w:rPr>
          <w:rFonts w:ascii="Times New Roman" w:hAnsi="Times New Roman" w:cs="Times New Roman"/>
          <w:sz w:val="28"/>
          <w:szCs w:val="28"/>
        </w:rPr>
        <w:t xml:space="preserve"> каждому предмету для утверждения </w:t>
      </w:r>
      <w:r w:rsidRPr="00EB631D">
        <w:rPr>
          <w:rFonts w:ascii="Times New Roman" w:hAnsi="Times New Roman" w:cs="Times New Roman"/>
          <w:sz w:val="28"/>
          <w:szCs w:val="28"/>
        </w:rPr>
        <w:t>не позднее 01.11.2015 г.</w:t>
      </w:r>
    </w:p>
    <w:p w:rsidR="00AC4D79" w:rsidRPr="00EB631D" w:rsidRDefault="00AC4D79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Организовать награждение победителей и призеров школьного этапа олимпиады поощрительными дипломами.</w:t>
      </w:r>
    </w:p>
    <w:p w:rsidR="00AC4D79" w:rsidRPr="00EB631D" w:rsidRDefault="00AC4D79" w:rsidP="006E31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Обеспечить участие представителей школьного этапа, набравших необходимое количество баллов, в муниципальном этапе Всероссийской олимпиады школьников.</w:t>
      </w:r>
    </w:p>
    <w:p w:rsidR="00AC4D79" w:rsidRPr="00EB631D" w:rsidRDefault="00AC4D79" w:rsidP="00AC4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начальника отдела по развитию образования, инновациям и информатизации Васильеву Ю.С.</w:t>
      </w:r>
    </w:p>
    <w:p w:rsidR="007A610D" w:rsidRPr="00EB631D" w:rsidRDefault="007A610D" w:rsidP="007A610D">
      <w:pPr>
        <w:rPr>
          <w:rFonts w:ascii="Times New Roman" w:hAnsi="Times New Roman" w:cs="Times New Roman"/>
          <w:sz w:val="28"/>
          <w:szCs w:val="28"/>
        </w:rPr>
      </w:pPr>
    </w:p>
    <w:p w:rsidR="007A610D" w:rsidRPr="00EB631D" w:rsidRDefault="007A610D" w:rsidP="007A610D">
      <w:pPr>
        <w:rPr>
          <w:rFonts w:ascii="Times New Roman" w:hAnsi="Times New Roman" w:cs="Times New Roman"/>
          <w:sz w:val="28"/>
          <w:szCs w:val="28"/>
        </w:rPr>
      </w:pPr>
    </w:p>
    <w:p w:rsidR="007A610D" w:rsidRPr="00EB631D" w:rsidRDefault="007A610D" w:rsidP="007A610D">
      <w:pPr>
        <w:rPr>
          <w:rFonts w:ascii="Times New Roman" w:hAnsi="Times New Roman" w:cs="Times New Roman"/>
          <w:sz w:val="28"/>
          <w:szCs w:val="28"/>
        </w:rPr>
      </w:pPr>
    </w:p>
    <w:p w:rsidR="007A610D" w:rsidRPr="00EB631D" w:rsidRDefault="007A610D" w:rsidP="007A610D">
      <w:pPr>
        <w:rPr>
          <w:rFonts w:ascii="Times New Roman" w:hAnsi="Times New Roman" w:cs="Times New Roman"/>
          <w:sz w:val="28"/>
          <w:szCs w:val="28"/>
        </w:rPr>
      </w:pPr>
    </w:p>
    <w:p w:rsidR="007A610D" w:rsidRPr="00EB631D" w:rsidRDefault="007A610D" w:rsidP="007A610D">
      <w:pPr>
        <w:rPr>
          <w:rFonts w:ascii="Times New Roman" w:hAnsi="Times New Roman" w:cs="Times New Roman"/>
          <w:sz w:val="28"/>
          <w:szCs w:val="28"/>
        </w:rPr>
      </w:pPr>
      <w:r w:rsidRPr="00EB631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Е.Б. </w:t>
      </w:r>
      <w:proofErr w:type="spellStart"/>
      <w:r w:rsidRPr="00EB631D">
        <w:rPr>
          <w:rFonts w:ascii="Times New Roman" w:hAnsi="Times New Roman" w:cs="Times New Roman"/>
          <w:sz w:val="28"/>
          <w:szCs w:val="28"/>
        </w:rPr>
        <w:t>Порвина</w:t>
      </w:r>
      <w:proofErr w:type="spellEnd"/>
    </w:p>
    <w:p w:rsidR="00BA45D3" w:rsidRPr="00EB631D" w:rsidRDefault="00BA45D3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EB631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Default="00A335CE"/>
    <w:p w:rsidR="00A335CE" w:rsidRPr="00295BCD" w:rsidRDefault="009E3A04" w:rsidP="00A335CE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A335CE" w:rsidRPr="00295BCD" w:rsidRDefault="00A335CE" w:rsidP="00A335CE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A335CE" w:rsidRPr="00295BCD" w:rsidRDefault="00A335CE" w:rsidP="00A335CE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35CE" w:rsidRPr="00295BCD" w:rsidRDefault="00A335CE" w:rsidP="00A3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5CE" w:rsidRPr="00295BCD" w:rsidRDefault="00A335CE" w:rsidP="00A33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5CE" w:rsidRPr="00295BCD" w:rsidRDefault="00A335CE" w:rsidP="00A3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Сроки проведения школьного этапа</w:t>
      </w:r>
    </w:p>
    <w:p w:rsidR="00A335CE" w:rsidRPr="00295BCD" w:rsidRDefault="00A335CE" w:rsidP="00A3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335CE" w:rsidRPr="00295BCD" w:rsidRDefault="00A335CE" w:rsidP="00A3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в Комсомольском муниципальном районе</w:t>
      </w:r>
    </w:p>
    <w:p w:rsidR="00A335CE" w:rsidRPr="00295BCD" w:rsidRDefault="00A335CE" w:rsidP="00A335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417AB" w:rsidRPr="00295BCD" w:rsidTr="00E417AB">
        <w:tc>
          <w:tcPr>
            <w:tcW w:w="817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29.09.2015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E417AB" w:rsidRPr="00295BCD" w:rsidRDefault="00511002" w:rsidP="0051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02.10.2015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E417AB" w:rsidRPr="00295BCD" w:rsidRDefault="00511002" w:rsidP="0051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06.10.2015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E417AB" w:rsidRPr="00295BCD" w:rsidRDefault="00511002" w:rsidP="0051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E417AB" w:rsidRPr="00295BCD" w:rsidRDefault="00511002" w:rsidP="0051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10.10.2015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E417AB" w:rsidRPr="00295BCD" w:rsidRDefault="00511002" w:rsidP="00B2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E49" w:rsidRPr="00295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E417AB" w:rsidRPr="00295BCD" w:rsidRDefault="00511002" w:rsidP="00B2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E49" w:rsidRPr="00295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E417AB" w:rsidRPr="00295BCD" w:rsidRDefault="00511002" w:rsidP="00B2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E49" w:rsidRPr="00295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417AB" w:rsidRPr="00295BCD" w:rsidRDefault="00B27E49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11002" w:rsidRPr="00295BC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Информатика и КИТ</w:t>
            </w:r>
          </w:p>
        </w:tc>
        <w:tc>
          <w:tcPr>
            <w:tcW w:w="3191" w:type="dxa"/>
          </w:tcPr>
          <w:p w:rsidR="00E417AB" w:rsidRPr="00295BCD" w:rsidRDefault="00B27E49" w:rsidP="00B2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1002" w:rsidRPr="00295BC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E417AB" w:rsidRPr="00295BCD" w:rsidRDefault="00B27E49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E417AB" w:rsidRPr="00295BCD" w:rsidRDefault="00511002" w:rsidP="00B2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E49" w:rsidRPr="00295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28.10.2015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E417AB" w:rsidRPr="00295BCD" w:rsidTr="00E417AB">
        <w:tc>
          <w:tcPr>
            <w:tcW w:w="817" w:type="dxa"/>
          </w:tcPr>
          <w:p w:rsidR="00E417AB" w:rsidRPr="00295BCD" w:rsidRDefault="00E417AB" w:rsidP="00E417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417AB" w:rsidRPr="00295BCD" w:rsidRDefault="00E417AB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</w:tcPr>
          <w:p w:rsidR="00E417AB" w:rsidRPr="00295BCD" w:rsidRDefault="00511002" w:rsidP="003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</w:tr>
    </w:tbl>
    <w:p w:rsidR="00A335CE" w:rsidRPr="00295BC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295BC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A335CE" w:rsidRPr="00295BCD" w:rsidRDefault="00A335CE">
      <w:pPr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>
      <w:pPr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>
      <w:pPr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>
      <w:pPr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>
      <w:pPr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>
      <w:pPr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>
      <w:pPr>
        <w:rPr>
          <w:rFonts w:ascii="Times New Roman" w:hAnsi="Times New Roman" w:cs="Times New Roman"/>
          <w:sz w:val="28"/>
          <w:szCs w:val="28"/>
        </w:rPr>
      </w:pPr>
    </w:p>
    <w:p w:rsidR="009E3A04" w:rsidRDefault="009E3A04"/>
    <w:p w:rsidR="009E3A04" w:rsidRDefault="009E3A04"/>
    <w:p w:rsidR="009E3A04" w:rsidRDefault="009E3A04"/>
    <w:p w:rsidR="009E3A04" w:rsidRDefault="009E3A04"/>
    <w:p w:rsidR="009E3A04" w:rsidRDefault="009E3A04"/>
    <w:p w:rsidR="009E3A04" w:rsidRPr="00295BCD" w:rsidRDefault="009E3A04" w:rsidP="00295BCD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lastRenderedPageBreak/>
        <w:t>Приложение № 2 к приказу</w:t>
      </w:r>
    </w:p>
    <w:p w:rsidR="009E3A04" w:rsidRPr="00295BCD" w:rsidRDefault="009E3A04" w:rsidP="00295BCD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9E3A04" w:rsidRPr="00295BCD" w:rsidRDefault="009E3A04" w:rsidP="00295BCD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3A04" w:rsidRPr="00295BCD" w:rsidRDefault="009E3A04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 w:rsidP="00295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</w:p>
    <w:p w:rsidR="009E3A04" w:rsidRPr="00295BCD" w:rsidRDefault="009E3A04" w:rsidP="00295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E3A04" w:rsidRPr="00295BCD" w:rsidRDefault="009E3A04" w:rsidP="00295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14"/>
      </w:tblGrid>
      <w:tr w:rsidR="009E3A04" w:rsidRPr="00295BCD" w:rsidTr="003B7638">
        <w:trPr>
          <w:trHeight w:val="505"/>
        </w:trPr>
        <w:tc>
          <w:tcPr>
            <w:tcW w:w="3794" w:type="dxa"/>
          </w:tcPr>
          <w:p w:rsidR="009E3A04" w:rsidRPr="00295BCD" w:rsidRDefault="009E3A04" w:rsidP="00295BC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6214" w:type="dxa"/>
          </w:tcPr>
          <w:p w:rsidR="009E3A04" w:rsidRPr="00295BCD" w:rsidRDefault="009E3A04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Васильева Юлия Сергеевна, начальник отдела по развитию образования, инновациям и информатизации</w:t>
            </w:r>
          </w:p>
        </w:tc>
      </w:tr>
      <w:tr w:rsidR="009E3A04" w:rsidRPr="00295BCD" w:rsidTr="003B7638">
        <w:trPr>
          <w:trHeight w:val="475"/>
        </w:trPr>
        <w:tc>
          <w:tcPr>
            <w:tcW w:w="3794" w:type="dxa"/>
          </w:tcPr>
          <w:p w:rsidR="009E3A04" w:rsidRPr="00295BCD" w:rsidRDefault="009E3A04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председателя  оргкомитета</w:t>
            </w:r>
            <w:proofErr w:type="gramEnd"/>
          </w:p>
        </w:tc>
        <w:tc>
          <w:tcPr>
            <w:tcW w:w="6214" w:type="dxa"/>
          </w:tcPr>
          <w:p w:rsidR="009E3A04" w:rsidRPr="00295BCD" w:rsidRDefault="009E3A04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Шадрина Юлия Александровна, директор МКУ «</w:t>
            </w:r>
            <w:r w:rsidR="002425B9" w:rsidRPr="00295B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нформационно-методический центр учреждений образования Комсомольского муниципального района»</w:t>
            </w:r>
          </w:p>
        </w:tc>
      </w:tr>
    </w:tbl>
    <w:p w:rsidR="009E3A04" w:rsidRPr="00295BCD" w:rsidRDefault="009E3A04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3A04" w:rsidRPr="00295BCD" w:rsidRDefault="009E3A04" w:rsidP="00295BC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95BCD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969"/>
        <w:gridCol w:w="3096"/>
      </w:tblGrid>
      <w:tr w:rsidR="009E3A04" w:rsidRPr="00295BCD" w:rsidTr="00295BCD">
        <w:trPr>
          <w:trHeight w:val="330"/>
        </w:trPr>
        <w:tc>
          <w:tcPr>
            <w:tcW w:w="534" w:type="dxa"/>
          </w:tcPr>
          <w:p w:rsidR="009E3A04" w:rsidRPr="00295BCD" w:rsidRDefault="009E3A04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E3A04" w:rsidRPr="00295BCD" w:rsidRDefault="009E3A04" w:rsidP="00295BCD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295BCD">
              <w:rPr>
                <w:sz w:val="28"/>
                <w:szCs w:val="28"/>
              </w:rPr>
              <w:t>Гильфанова</w:t>
            </w:r>
            <w:proofErr w:type="spellEnd"/>
            <w:r w:rsidRPr="00295BCD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969" w:type="dxa"/>
          </w:tcPr>
          <w:p w:rsidR="009E3A04" w:rsidRPr="00295BCD" w:rsidRDefault="00295BCD" w:rsidP="00295BCD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E3A04" w:rsidRPr="00295BCD">
              <w:rPr>
                <w:sz w:val="28"/>
                <w:szCs w:val="28"/>
              </w:rPr>
              <w:t>лавный специалист отдела по развитию образования, инновациям и информатизации</w:t>
            </w:r>
          </w:p>
        </w:tc>
        <w:tc>
          <w:tcPr>
            <w:tcW w:w="3096" w:type="dxa"/>
          </w:tcPr>
          <w:p w:rsidR="009E3A04" w:rsidRPr="00295BCD" w:rsidRDefault="00295BCD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3A04" w:rsidRPr="00295BCD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</w:p>
        </w:tc>
      </w:tr>
      <w:tr w:rsidR="009E3A04" w:rsidRPr="00295BCD" w:rsidTr="00295BCD">
        <w:trPr>
          <w:trHeight w:val="330"/>
        </w:trPr>
        <w:tc>
          <w:tcPr>
            <w:tcW w:w="534" w:type="dxa"/>
          </w:tcPr>
          <w:p w:rsidR="009E3A04" w:rsidRPr="00295BCD" w:rsidRDefault="009E3A04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E3A04" w:rsidRPr="00295BCD" w:rsidRDefault="002425B9" w:rsidP="00295BCD">
            <w:pPr>
              <w:pStyle w:val="a5"/>
              <w:jc w:val="left"/>
              <w:rPr>
                <w:sz w:val="28"/>
                <w:szCs w:val="28"/>
              </w:rPr>
            </w:pPr>
            <w:r w:rsidRPr="00295BCD">
              <w:rPr>
                <w:sz w:val="28"/>
                <w:szCs w:val="28"/>
              </w:rPr>
              <w:t>Николаева Е.В.</w:t>
            </w:r>
          </w:p>
        </w:tc>
        <w:tc>
          <w:tcPr>
            <w:tcW w:w="3969" w:type="dxa"/>
          </w:tcPr>
          <w:p w:rsidR="009E3A04" w:rsidRPr="00295BCD" w:rsidRDefault="002425B9" w:rsidP="00295BCD">
            <w:pPr>
              <w:pStyle w:val="a5"/>
              <w:jc w:val="left"/>
              <w:rPr>
                <w:sz w:val="28"/>
                <w:szCs w:val="28"/>
              </w:rPr>
            </w:pPr>
            <w:r w:rsidRPr="00295BCD">
              <w:rPr>
                <w:sz w:val="28"/>
                <w:szCs w:val="28"/>
              </w:rPr>
              <w:t>методист</w:t>
            </w:r>
          </w:p>
        </w:tc>
        <w:tc>
          <w:tcPr>
            <w:tcW w:w="3096" w:type="dxa"/>
          </w:tcPr>
          <w:p w:rsidR="009E3A04" w:rsidRPr="00295BCD" w:rsidRDefault="002425B9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МКУ «Информационно-методический центр учреждений образования Комсомольского муниципального района»</w:t>
            </w:r>
          </w:p>
        </w:tc>
      </w:tr>
      <w:tr w:rsidR="009E3A04" w:rsidRPr="00295BCD" w:rsidTr="00295BCD">
        <w:trPr>
          <w:trHeight w:val="330"/>
        </w:trPr>
        <w:tc>
          <w:tcPr>
            <w:tcW w:w="534" w:type="dxa"/>
          </w:tcPr>
          <w:p w:rsidR="009E3A04" w:rsidRPr="00295BCD" w:rsidRDefault="009E3A04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E3A04" w:rsidRPr="00295BCD" w:rsidRDefault="002425B9" w:rsidP="00295BCD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295BCD">
              <w:rPr>
                <w:sz w:val="28"/>
                <w:szCs w:val="28"/>
              </w:rPr>
              <w:t>Пельменева</w:t>
            </w:r>
            <w:proofErr w:type="spellEnd"/>
            <w:r w:rsidRPr="00295BCD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3969" w:type="dxa"/>
          </w:tcPr>
          <w:p w:rsidR="009E3A04" w:rsidRPr="00295BCD" w:rsidRDefault="002425B9" w:rsidP="00295BCD">
            <w:pPr>
              <w:pStyle w:val="a5"/>
              <w:jc w:val="left"/>
              <w:rPr>
                <w:sz w:val="28"/>
                <w:szCs w:val="28"/>
              </w:rPr>
            </w:pPr>
            <w:r w:rsidRPr="00295BCD">
              <w:rPr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9E3A04" w:rsidRPr="00295BCD" w:rsidRDefault="002425B9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МБОУ СОШ с. Новый Мир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295BCD">
              <w:rPr>
                <w:sz w:val="28"/>
                <w:szCs w:val="28"/>
              </w:rPr>
              <w:t>Боробова</w:t>
            </w:r>
            <w:proofErr w:type="spellEnd"/>
            <w:r w:rsidRPr="00295BC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pStyle w:val="a5"/>
              <w:jc w:val="left"/>
              <w:rPr>
                <w:sz w:val="28"/>
                <w:szCs w:val="28"/>
              </w:rPr>
            </w:pPr>
            <w:r w:rsidRPr="00295BCD">
              <w:rPr>
                <w:sz w:val="28"/>
                <w:szCs w:val="28"/>
              </w:rPr>
              <w:t>Скоробогатова Н.В.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295BCD">
              <w:rPr>
                <w:sz w:val="28"/>
                <w:szCs w:val="28"/>
              </w:rPr>
              <w:t>Иваровская</w:t>
            </w:r>
            <w:proofErr w:type="spellEnd"/>
            <w:r w:rsidRPr="00295BCD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МБОУ СОШ п. Молодежный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295BCD">
              <w:rPr>
                <w:sz w:val="28"/>
                <w:szCs w:val="28"/>
              </w:rPr>
              <w:t>Шеметова</w:t>
            </w:r>
            <w:proofErr w:type="spellEnd"/>
            <w:r w:rsidRPr="00295BCD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МБОУ СОШ № 2 с. Пивань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295BCD">
              <w:rPr>
                <w:sz w:val="28"/>
                <w:szCs w:val="28"/>
              </w:rPr>
              <w:t>Буцова</w:t>
            </w:r>
            <w:proofErr w:type="spellEnd"/>
            <w:r w:rsidRPr="00295BC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В.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МБОУ СОШ № 1 с. Пивань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Гайтерского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Попенко С.Е.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МБОУ СОШ с. Б. Картель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pStyle w:val="a5"/>
              <w:jc w:val="left"/>
              <w:rPr>
                <w:sz w:val="28"/>
                <w:szCs w:val="28"/>
              </w:rPr>
            </w:pPr>
            <w:r w:rsidRPr="00295BCD">
              <w:rPr>
                <w:sz w:val="28"/>
                <w:szCs w:val="28"/>
              </w:rPr>
              <w:t>Королева Г.В.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Соя Е.В.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Журавлева И.С.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Шестакова И.А.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Мушак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Малыгина Т.С.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Нижнетамбовского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Степанова Т.Н.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Ягодненского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Глухова М.П.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Бельговского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pStyle w:val="a5"/>
              <w:jc w:val="left"/>
              <w:rPr>
                <w:sz w:val="28"/>
                <w:szCs w:val="28"/>
              </w:rPr>
            </w:pPr>
            <w:r w:rsidRPr="00295BCD">
              <w:rPr>
                <w:sz w:val="28"/>
                <w:szCs w:val="28"/>
              </w:rPr>
              <w:t>Попова О.А.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Кудряшова О.М.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Бокторского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306" w:rsidRPr="00295BCD" w:rsidTr="00295BCD">
        <w:trPr>
          <w:trHeight w:val="330"/>
        </w:trPr>
        <w:tc>
          <w:tcPr>
            <w:tcW w:w="534" w:type="dxa"/>
          </w:tcPr>
          <w:p w:rsidR="00486306" w:rsidRPr="00295BCD" w:rsidRDefault="00486306" w:rsidP="00295BCD">
            <w:pPr>
              <w:pStyle w:val="a5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Донская А.Г.</w:t>
            </w:r>
          </w:p>
        </w:tc>
        <w:tc>
          <w:tcPr>
            <w:tcW w:w="3969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3096" w:type="dxa"/>
          </w:tcPr>
          <w:p w:rsidR="00486306" w:rsidRPr="00295BCD" w:rsidRDefault="00486306" w:rsidP="00295B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D">
              <w:rPr>
                <w:rFonts w:ascii="Times New Roman" w:hAnsi="Times New Roman" w:cs="Times New Roman"/>
                <w:sz w:val="28"/>
                <w:szCs w:val="28"/>
              </w:rPr>
              <w:t>ФГКОУ СОШ № 140</w:t>
            </w:r>
          </w:p>
        </w:tc>
      </w:tr>
    </w:tbl>
    <w:p w:rsidR="009E3A04" w:rsidRPr="00295BCD" w:rsidRDefault="009E3A04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7638" w:rsidRPr="00295BCD" w:rsidRDefault="003B7638" w:rsidP="00295B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96565" w:rsidRDefault="003B7638" w:rsidP="00C96565">
      <w:pPr>
        <w:pStyle w:val="a5"/>
        <w:tabs>
          <w:tab w:val="left" w:pos="1125"/>
        </w:tabs>
        <w:ind w:left="284" w:firstLine="567"/>
        <w:jc w:val="right"/>
        <w:rPr>
          <w:sz w:val="28"/>
          <w:szCs w:val="28"/>
        </w:rPr>
      </w:pPr>
      <w:r w:rsidRPr="001C7CD6">
        <w:rPr>
          <w:sz w:val="28"/>
          <w:szCs w:val="28"/>
        </w:rPr>
        <w:lastRenderedPageBreak/>
        <w:t xml:space="preserve">Приложение  </w:t>
      </w:r>
      <w:r w:rsidR="00CA11A6">
        <w:rPr>
          <w:sz w:val="28"/>
          <w:szCs w:val="28"/>
        </w:rPr>
        <w:t xml:space="preserve"> № </w:t>
      </w:r>
      <w:r w:rsidR="00C96565">
        <w:rPr>
          <w:sz w:val="28"/>
          <w:szCs w:val="28"/>
        </w:rPr>
        <w:t xml:space="preserve">3 </w:t>
      </w:r>
      <w:r w:rsidRPr="001C7CD6">
        <w:rPr>
          <w:sz w:val="28"/>
          <w:szCs w:val="28"/>
        </w:rPr>
        <w:t>к приказу</w:t>
      </w:r>
    </w:p>
    <w:p w:rsidR="003B7638" w:rsidRPr="001C7CD6" w:rsidRDefault="00C96565" w:rsidP="00C96565">
      <w:pPr>
        <w:pStyle w:val="a5"/>
        <w:tabs>
          <w:tab w:val="left" w:pos="1125"/>
        </w:tabs>
        <w:ind w:left="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начальника </w:t>
      </w:r>
      <w:r w:rsidR="003B7638" w:rsidRPr="001C7CD6">
        <w:rPr>
          <w:sz w:val="28"/>
          <w:szCs w:val="28"/>
        </w:rPr>
        <w:t xml:space="preserve"> управления образования</w:t>
      </w:r>
    </w:p>
    <w:p w:rsidR="003B7638" w:rsidRPr="001C7CD6" w:rsidRDefault="003B7638" w:rsidP="003B7638">
      <w:pPr>
        <w:pStyle w:val="a7"/>
        <w:jc w:val="right"/>
        <w:rPr>
          <w:b w:val="0"/>
          <w:szCs w:val="28"/>
        </w:rPr>
      </w:pPr>
    </w:p>
    <w:p w:rsidR="003B7638" w:rsidRPr="00CA11A6" w:rsidRDefault="003B7638" w:rsidP="003B7638">
      <w:pPr>
        <w:pStyle w:val="a7"/>
        <w:rPr>
          <w:szCs w:val="28"/>
        </w:rPr>
      </w:pPr>
      <w:r w:rsidRPr="00CA11A6">
        <w:rPr>
          <w:szCs w:val="28"/>
        </w:rPr>
        <w:t xml:space="preserve">Состав муниципальных предметно-методических комиссий </w:t>
      </w:r>
    </w:p>
    <w:p w:rsidR="003B7638" w:rsidRPr="00CA11A6" w:rsidRDefault="003B7638" w:rsidP="003B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3B7638" w:rsidRPr="00CA11A6" w:rsidRDefault="003B7638" w:rsidP="003B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в 201</w:t>
      </w:r>
      <w:r w:rsidR="00C96565" w:rsidRPr="00CA11A6">
        <w:rPr>
          <w:rFonts w:ascii="Times New Roman" w:hAnsi="Times New Roman" w:cs="Times New Roman"/>
          <w:b/>
          <w:sz w:val="28"/>
          <w:szCs w:val="28"/>
        </w:rPr>
        <w:t>5</w:t>
      </w:r>
      <w:r w:rsidRPr="00CA11A6">
        <w:rPr>
          <w:rFonts w:ascii="Times New Roman" w:hAnsi="Times New Roman" w:cs="Times New Roman"/>
          <w:b/>
          <w:sz w:val="28"/>
          <w:szCs w:val="28"/>
        </w:rPr>
        <w:t>-201</w:t>
      </w:r>
      <w:r w:rsidR="00C96565" w:rsidRPr="00CA11A6">
        <w:rPr>
          <w:rFonts w:ascii="Times New Roman" w:hAnsi="Times New Roman" w:cs="Times New Roman"/>
          <w:b/>
          <w:sz w:val="28"/>
          <w:szCs w:val="28"/>
        </w:rPr>
        <w:t>6</w:t>
      </w:r>
      <w:r w:rsidRPr="00CA11A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Физика, астрономия </w:t>
      </w:r>
    </w:p>
    <w:p w:rsidR="00801470" w:rsidRPr="00CA11A6" w:rsidRDefault="00801470" w:rsidP="00801470">
      <w:pPr>
        <w:ind w:left="180" w:hanging="180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Попенко С.Е.- МБОУ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СОШ  с.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Большая Картель</w:t>
      </w:r>
    </w:p>
    <w:p w:rsidR="00801470" w:rsidRPr="00CA11A6" w:rsidRDefault="00801470" w:rsidP="00801470">
      <w:pPr>
        <w:ind w:left="180" w:hanging="180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ind w:left="18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Е.В.- МБОУ СОШ 3 1 с. Пивань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 Драгун Т.И.– МБОУ СОШ п.Молодёжный</w:t>
      </w:r>
    </w:p>
    <w:p w:rsidR="00801470" w:rsidRPr="00CA11A6" w:rsidRDefault="00801470" w:rsidP="00AD5ED4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Куроптева Е.Г.-МБОУ СОШ с.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Нижнетамбовское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Хайтанин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Л.А.-МБОУ СОШ с. Верхняя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Эконь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Бехли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Д.С.- МБОУ СОШ с. Новый Мир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Председатель: Гончарова И.В. – МБОУ СОШ №1 с.Пивань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Самсонова Н.Н.- МБОУ СОШ № 1 с.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Е.В.-МБОУ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Селихинского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AD5ED4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Русский язык, л</w:t>
      </w:r>
      <w:r w:rsidR="00801470" w:rsidRPr="00CA11A6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Егорова С.И.-МБОУ СОШ с. Верхняя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Эконь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Тюлякова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Л.П.- МБОУ СОШ № 2 с. Пивань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Павлова Н.А.-МБОУ СОШ с. Б.Картель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AD5ED4" w:rsidRPr="00CA11A6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AD5ED4"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ED4" w:rsidRPr="00CA11A6">
        <w:rPr>
          <w:rFonts w:ascii="Times New Roman" w:hAnsi="Times New Roman" w:cs="Times New Roman"/>
          <w:sz w:val="28"/>
          <w:szCs w:val="28"/>
        </w:rPr>
        <w:t>Н.В.</w:t>
      </w:r>
      <w:r w:rsidRPr="00CA1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-МБОУ СОШ </w:t>
      </w:r>
      <w:r w:rsidR="00AD5ED4" w:rsidRPr="00CA11A6">
        <w:rPr>
          <w:rFonts w:ascii="Times New Roman" w:hAnsi="Times New Roman" w:cs="Times New Roman"/>
          <w:sz w:val="28"/>
          <w:szCs w:val="28"/>
        </w:rPr>
        <w:t xml:space="preserve">№ 2 с. </w:t>
      </w:r>
      <w:proofErr w:type="spellStart"/>
      <w:r w:rsidR="00AD5ED4"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Чудина Е.А.- МБОУ СОШ с. Новый Мир</w:t>
      </w:r>
    </w:p>
    <w:p w:rsidR="00AD5ED4" w:rsidRPr="00CA11A6" w:rsidRDefault="00AD5ED4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Канышев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М.П.- 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Гайтерского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.</w:t>
      </w: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М.Ю.-МБОУ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Селихинского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Колобов Е.В.-МБОУ СОШ № 2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;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Извеков Н.В. – МБОУ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СОШ  с.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Большая Картель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801470" w:rsidP="00801470">
      <w:pPr>
        <w:ind w:left="6372" w:hanging="6372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01470" w:rsidRPr="00CA11A6" w:rsidRDefault="00801470" w:rsidP="00801470">
      <w:pPr>
        <w:ind w:left="180" w:hanging="180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AD5ED4" w:rsidRPr="00CA11A6">
        <w:rPr>
          <w:rFonts w:ascii="Times New Roman" w:hAnsi="Times New Roman" w:cs="Times New Roman"/>
          <w:sz w:val="28"/>
          <w:szCs w:val="28"/>
        </w:rPr>
        <w:t>Гужавина</w:t>
      </w:r>
      <w:proofErr w:type="spellEnd"/>
      <w:r w:rsidR="00AD5ED4" w:rsidRPr="00CA11A6">
        <w:rPr>
          <w:rFonts w:ascii="Times New Roman" w:hAnsi="Times New Roman" w:cs="Times New Roman"/>
          <w:sz w:val="28"/>
          <w:szCs w:val="28"/>
        </w:rPr>
        <w:t xml:space="preserve"> Л.С.-</w:t>
      </w:r>
      <w:r w:rsidRPr="00CA11A6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AD5ED4" w:rsidRPr="00CA11A6">
        <w:rPr>
          <w:rFonts w:ascii="Times New Roman" w:hAnsi="Times New Roman" w:cs="Times New Roman"/>
          <w:sz w:val="28"/>
          <w:szCs w:val="28"/>
        </w:rPr>
        <w:t xml:space="preserve"> 1</w:t>
      </w:r>
      <w:r w:rsidRPr="00CA11A6">
        <w:rPr>
          <w:rFonts w:ascii="Times New Roman" w:hAnsi="Times New Roman" w:cs="Times New Roman"/>
          <w:sz w:val="28"/>
          <w:szCs w:val="28"/>
        </w:rPr>
        <w:t xml:space="preserve"> с.</w:t>
      </w:r>
      <w:r w:rsidR="00AD5ED4" w:rsidRPr="00CA11A6">
        <w:rPr>
          <w:rFonts w:ascii="Times New Roman" w:hAnsi="Times New Roman" w:cs="Times New Roman"/>
          <w:sz w:val="28"/>
          <w:szCs w:val="28"/>
        </w:rPr>
        <w:t>Пивань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lastRenderedPageBreak/>
        <w:t>Филиппова М.М.- МБОУ СОШ с. Новый Мир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М.Ю – МБОУ СОШ п.Молодёжный</w:t>
      </w: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Токина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С.А. –ЦРТДЮ с. Новый Мир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Канышев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М.П. – 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Гайтерского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.</w:t>
      </w:r>
    </w:p>
    <w:p w:rsidR="00910007" w:rsidRPr="00CA11A6" w:rsidRDefault="00910007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О.К.- 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Ягодненского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910007" w:rsidRPr="00CA11A6">
        <w:rPr>
          <w:rFonts w:ascii="Times New Roman" w:hAnsi="Times New Roman" w:cs="Times New Roman"/>
          <w:b/>
          <w:sz w:val="28"/>
          <w:szCs w:val="28"/>
        </w:rPr>
        <w:t>,</w:t>
      </w:r>
      <w:r w:rsidR="003B3CB8"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07" w:rsidRPr="00CA11A6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910007" w:rsidRPr="00CA11A6" w:rsidRDefault="00801470" w:rsidP="00910007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910007" w:rsidRPr="00CA11A6">
        <w:rPr>
          <w:rFonts w:ascii="Times New Roman" w:hAnsi="Times New Roman" w:cs="Times New Roman"/>
          <w:sz w:val="28"/>
          <w:szCs w:val="28"/>
        </w:rPr>
        <w:t>Рындина Л.Д.- МБОУ СОШ с. Новый Мир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0007" w:rsidRPr="00CA11A6" w:rsidRDefault="00910007" w:rsidP="009100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О.К. – 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Ягодненского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Мартилова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Л.Л. – МБОУ СОШ с.Б.Картель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910007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История, о</w:t>
      </w:r>
      <w:r w:rsidR="00801470" w:rsidRPr="00CA11A6">
        <w:rPr>
          <w:rFonts w:ascii="Times New Roman" w:hAnsi="Times New Roman" w:cs="Times New Roman"/>
          <w:b/>
          <w:sz w:val="28"/>
          <w:szCs w:val="28"/>
        </w:rPr>
        <w:t>бществознание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Константинова Э.Н.- МБОУ СОШ № 2 с.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Т.А.- МБОУ СОШ п.  Молодежный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Михеева Н.В.- МБОУ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СОШ  с.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Эконь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Экономика, </w:t>
      </w:r>
      <w:r w:rsidR="003B3CB8" w:rsidRPr="00CA11A6">
        <w:rPr>
          <w:rFonts w:ascii="Times New Roman" w:hAnsi="Times New Roman" w:cs="Times New Roman"/>
          <w:b/>
          <w:sz w:val="28"/>
          <w:szCs w:val="28"/>
        </w:rPr>
        <w:t>п</w:t>
      </w:r>
      <w:r w:rsidRPr="00CA11A6">
        <w:rPr>
          <w:rFonts w:ascii="Times New Roman" w:hAnsi="Times New Roman" w:cs="Times New Roman"/>
          <w:b/>
          <w:sz w:val="28"/>
          <w:szCs w:val="28"/>
        </w:rPr>
        <w:t>раво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910007" w:rsidRPr="00CA11A6">
        <w:rPr>
          <w:rFonts w:ascii="Times New Roman" w:hAnsi="Times New Roman" w:cs="Times New Roman"/>
          <w:sz w:val="28"/>
          <w:szCs w:val="28"/>
        </w:rPr>
        <w:t>Мухин В.Н.- МБОУ СОШ № 1 с. Пивань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910007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Омуткова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Е.М.- МБОУ СОШ № 2 с. Пивань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В.К.- МБОУ СОШ № 2 с.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Константинов Н.Н.- МБОУ СОШ № 2 с.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Хафизова Л.Р. – МБОУ СОШ с.Б.Картель;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Абросимов Е.З. – МБОУ СОШ п.Молодёжный.</w:t>
      </w:r>
    </w:p>
    <w:p w:rsidR="00801470" w:rsidRPr="00CA11A6" w:rsidRDefault="00801470" w:rsidP="008014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910007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910007" w:rsidRPr="00CA11A6">
        <w:rPr>
          <w:rFonts w:ascii="Times New Roman" w:hAnsi="Times New Roman" w:cs="Times New Roman"/>
          <w:sz w:val="28"/>
          <w:szCs w:val="28"/>
        </w:rPr>
        <w:t xml:space="preserve">Рыжикова Т.В.- МБОУ СОШ </w:t>
      </w:r>
      <w:proofErr w:type="spellStart"/>
      <w:r w:rsidR="00910007" w:rsidRPr="00CA11A6">
        <w:rPr>
          <w:rFonts w:ascii="Times New Roman" w:hAnsi="Times New Roman" w:cs="Times New Roman"/>
          <w:sz w:val="28"/>
          <w:szCs w:val="28"/>
        </w:rPr>
        <w:t>Нижнетамбовского</w:t>
      </w:r>
      <w:proofErr w:type="spellEnd"/>
      <w:r w:rsidR="00910007"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007"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10007" w:rsidRPr="00CA11A6">
        <w:rPr>
          <w:rFonts w:ascii="Times New Roman" w:hAnsi="Times New Roman" w:cs="Times New Roman"/>
          <w:sz w:val="28"/>
          <w:szCs w:val="28"/>
        </w:rPr>
        <w:t>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0007" w:rsidRPr="00CA11A6" w:rsidRDefault="00910007" w:rsidP="00910007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Байбак Т.Н. – МБОУ СОШ № 2 с.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:rsidR="00910007" w:rsidRPr="00CA11A6" w:rsidRDefault="00183631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Белоногова Т.Н.- 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Селихинского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801470" w:rsidRPr="00CA11A6" w:rsidRDefault="00801470" w:rsidP="00801470">
      <w:pPr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183631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183631" w:rsidRPr="00CA11A6">
        <w:rPr>
          <w:rFonts w:ascii="Times New Roman" w:hAnsi="Times New Roman" w:cs="Times New Roman"/>
          <w:sz w:val="28"/>
          <w:szCs w:val="28"/>
        </w:rPr>
        <w:t>Млакир</w:t>
      </w:r>
      <w:proofErr w:type="spellEnd"/>
      <w:r w:rsidR="00183631" w:rsidRPr="00CA11A6">
        <w:rPr>
          <w:rFonts w:ascii="Times New Roman" w:hAnsi="Times New Roman" w:cs="Times New Roman"/>
          <w:sz w:val="28"/>
          <w:szCs w:val="28"/>
        </w:rPr>
        <w:t xml:space="preserve"> В.Ф.- МБОУ СОШ № 2 с. </w:t>
      </w:r>
      <w:proofErr w:type="spellStart"/>
      <w:r w:rsidR="00183631" w:rsidRPr="00CA11A6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3631" w:rsidRPr="00CA11A6" w:rsidRDefault="00183631" w:rsidP="00183631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Королёва Г.А. - 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Селихинского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Королёв С.В. – МБОУ СОШ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Селихинского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.</w:t>
      </w:r>
    </w:p>
    <w:p w:rsidR="00801470" w:rsidRPr="00CA11A6" w:rsidRDefault="00801470" w:rsidP="00801470">
      <w:pPr>
        <w:rPr>
          <w:rFonts w:ascii="Times New Roman" w:hAnsi="Times New Roman" w:cs="Times New Roman"/>
          <w:sz w:val="28"/>
          <w:szCs w:val="28"/>
        </w:rPr>
      </w:pPr>
    </w:p>
    <w:p w:rsidR="00BA2C8A" w:rsidRDefault="00BA2C8A" w:rsidP="00BA2C8A">
      <w:pPr>
        <w:pStyle w:val="a5"/>
        <w:tabs>
          <w:tab w:val="left" w:pos="1125"/>
        </w:tabs>
        <w:ind w:left="284" w:firstLine="567"/>
        <w:jc w:val="right"/>
        <w:rPr>
          <w:sz w:val="28"/>
          <w:szCs w:val="28"/>
        </w:rPr>
      </w:pPr>
      <w:proofErr w:type="gramStart"/>
      <w:r w:rsidRPr="001C7CD6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4 </w:t>
      </w:r>
      <w:r w:rsidRPr="001C7CD6">
        <w:rPr>
          <w:sz w:val="28"/>
          <w:szCs w:val="28"/>
        </w:rPr>
        <w:t>к приказу</w:t>
      </w:r>
    </w:p>
    <w:p w:rsidR="00BA2C8A" w:rsidRPr="001C7CD6" w:rsidRDefault="00BA2C8A" w:rsidP="00BA2C8A">
      <w:pPr>
        <w:pStyle w:val="a5"/>
        <w:tabs>
          <w:tab w:val="left" w:pos="1125"/>
        </w:tabs>
        <w:ind w:left="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начальника </w:t>
      </w:r>
      <w:r w:rsidRPr="001C7CD6">
        <w:rPr>
          <w:sz w:val="28"/>
          <w:szCs w:val="28"/>
        </w:rPr>
        <w:t xml:space="preserve"> управления образования</w:t>
      </w:r>
    </w:p>
    <w:p w:rsidR="00BA2C8A" w:rsidRPr="00CA11A6" w:rsidRDefault="00BA2C8A" w:rsidP="003B7638">
      <w:pPr>
        <w:jc w:val="center"/>
        <w:rPr>
          <w:b/>
          <w:sz w:val="28"/>
          <w:szCs w:val="28"/>
        </w:rPr>
      </w:pPr>
    </w:p>
    <w:p w:rsidR="00BA2C8A" w:rsidRPr="00CA11A6" w:rsidRDefault="00BA2C8A" w:rsidP="003B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Состав жюри школьного этапа Всероссийской олимпиады школьников</w:t>
      </w:r>
    </w:p>
    <w:p w:rsidR="00BA2C8A" w:rsidRPr="00CA11A6" w:rsidRDefault="00BA2C8A" w:rsidP="003B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с правами апелляционной комиссии</w:t>
      </w:r>
    </w:p>
    <w:p w:rsidR="00BA2C8A" w:rsidRPr="00CA11A6" w:rsidRDefault="00BA2C8A" w:rsidP="002C7EC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7ECF" w:rsidRPr="00CA11A6" w:rsidRDefault="002C7ECF" w:rsidP="002C7EC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7ECF" w:rsidRPr="00CA11A6" w:rsidRDefault="002C7ECF" w:rsidP="002C7E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МБОУ СОШ с. Новый Мир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Филиппова М.М.</w:t>
            </w:r>
          </w:p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CF" w:rsidRPr="00CA11A6" w:rsidRDefault="00984ECF" w:rsidP="009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Бикбулатова Е. С.</w:t>
            </w:r>
          </w:p>
          <w:p w:rsidR="00984ECF" w:rsidRPr="00CA11A6" w:rsidRDefault="00984ECF" w:rsidP="0098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Богданова О. Р.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984ECF" w:rsidRPr="00CA11A6" w:rsidRDefault="00C95986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835" w:type="dxa"/>
          </w:tcPr>
          <w:p w:rsidR="00984ECF" w:rsidRPr="00CA11A6" w:rsidRDefault="00984ECF" w:rsidP="009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  <w:p w:rsidR="00984ECF" w:rsidRPr="00CA11A6" w:rsidRDefault="00984ECF" w:rsidP="009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Пастухова Е.П.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CF" w:rsidRPr="00CA11A6" w:rsidRDefault="00984ECF" w:rsidP="0098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84ECF" w:rsidRPr="00CA11A6" w:rsidRDefault="00984ECF" w:rsidP="009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Пастухова Е.П.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Скрипкина Т.А.</w:t>
            </w:r>
          </w:p>
        </w:tc>
        <w:tc>
          <w:tcPr>
            <w:tcW w:w="2835" w:type="dxa"/>
          </w:tcPr>
          <w:p w:rsidR="00984ECF" w:rsidRPr="00CA11A6" w:rsidRDefault="00984ECF" w:rsidP="009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Бехли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  <w:p w:rsidR="00984ECF" w:rsidRPr="00CA11A6" w:rsidRDefault="00984ECF" w:rsidP="009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Бикбулатова Е. С.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71B08" w:rsidRPr="00CA11A6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2977" w:type="dxa"/>
          </w:tcPr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CF" w:rsidRPr="00CA11A6" w:rsidRDefault="00984ECF" w:rsidP="009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Крутогузова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984ECF" w:rsidRPr="00CA11A6" w:rsidRDefault="00984ECF" w:rsidP="00B6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9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  <w:r w:rsidR="00071B08" w:rsidRPr="00CA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946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08" w:rsidRPr="00CA11A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Рындина Л. Д.</w:t>
            </w:r>
          </w:p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CF" w:rsidRPr="00CA11A6" w:rsidRDefault="00071B08" w:rsidP="0007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Марченко Д.К.</w:t>
            </w:r>
          </w:p>
          <w:p w:rsidR="00071B08" w:rsidRPr="00CA11A6" w:rsidRDefault="00071B08" w:rsidP="0007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Чудина Е.А.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984ECF" w:rsidRPr="00CA11A6" w:rsidRDefault="00071B0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Чудина Е.А.</w:t>
            </w:r>
          </w:p>
          <w:p w:rsidR="00984ECF" w:rsidRPr="00CA11A6" w:rsidRDefault="00984EC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B08" w:rsidRPr="00CA11A6" w:rsidRDefault="00071B08" w:rsidP="0007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Бикбулатова Е. С.</w:t>
            </w:r>
          </w:p>
          <w:p w:rsidR="00984ECF" w:rsidRPr="00CA11A6" w:rsidRDefault="00071B08" w:rsidP="0007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Богданова О. Р.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71B08" w:rsidRPr="00CA11A6">
              <w:rPr>
                <w:rFonts w:ascii="Times New Roman" w:hAnsi="Times New Roman" w:cs="Times New Roman"/>
                <w:sz w:val="24"/>
                <w:szCs w:val="24"/>
              </w:rPr>
              <w:t>, обществознание, право, экономика, МХК</w:t>
            </w:r>
          </w:p>
        </w:tc>
        <w:tc>
          <w:tcPr>
            <w:tcW w:w="2977" w:type="dxa"/>
          </w:tcPr>
          <w:p w:rsidR="00984ECF" w:rsidRPr="00CA11A6" w:rsidRDefault="00071B08" w:rsidP="0007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Харин Д.А.</w:t>
            </w:r>
          </w:p>
        </w:tc>
        <w:tc>
          <w:tcPr>
            <w:tcW w:w="2835" w:type="dxa"/>
          </w:tcPr>
          <w:p w:rsidR="00071B08" w:rsidRPr="00CA11A6" w:rsidRDefault="00071B08" w:rsidP="0007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  <w:p w:rsidR="00984ECF" w:rsidRPr="00CA11A6" w:rsidRDefault="00071B08" w:rsidP="0007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984ECF" w:rsidRPr="00CA11A6" w:rsidRDefault="00071B08" w:rsidP="0007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Крутогузова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</w:tcPr>
          <w:p w:rsidR="00071B08" w:rsidRPr="00CA11A6" w:rsidRDefault="00071B08" w:rsidP="0007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Бехли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  <w:p w:rsidR="00071B08" w:rsidRPr="00CA11A6" w:rsidRDefault="00071B08" w:rsidP="0007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Бикбулатова Е. С.</w:t>
            </w:r>
          </w:p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F" w:rsidRPr="00CA11A6" w:rsidTr="0022136F">
        <w:tc>
          <w:tcPr>
            <w:tcW w:w="4253" w:type="dxa"/>
          </w:tcPr>
          <w:p w:rsidR="00984ECF" w:rsidRPr="00CA11A6" w:rsidRDefault="00984EC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071B08" w:rsidRPr="00CA11A6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977" w:type="dxa"/>
          </w:tcPr>
          <w:p w:rsidR="00984ECF" w:rsidRPr="00CA11A6" w:rsidRDefault="00071B0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Бикбулатова Е.С.</w:t>
            </w:r>
          </w:p>
        </w:tc>
        <w:tc>
          <w:tcPr>
            <w:tcW w:w="2835" w:type="dxa"/>
          </w:tcPr>
          <w:p w:rsidR="00984ECF" w:rsidRPr="00CA11A6" w:rsidRDefault="00071B08" w:rsidP="0007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Бехли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071B08" w:rsidRPr="00CA11A6" w:rsidRDefault="00071B08" w:rsidP="0007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Яровенко В.А.</w:t>
            </w:r>
          </w:p>
        </w:tc>
      </w:tr>
    </w:tbl>
    <w:p w:rsidR="002C7ECF" w:rsidRPr="00CA11A6" w:rsidRDefault="002C7ECF" w:rsidP="002C7EC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5986" w:rsidRPr="00CA11A6" w:rsidRDefault="00C95986" w:rsidP="00C9598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№ 1 с.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Хурба</w:t>
      </w:r>
      <w:proofErr w:type="spellEnd"/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C95986" w:rsidRPr="00CA11A6" w:rsidRDefault="00486306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Колесникова Л.С.</w:t>
            </w:r>
          </w:p>
        </w:tc>
        <w:tc>
          <w:tcPr>
            <w:tcW w:w="2835" w:type="dxa"/>
          </w:tcPr>
          <w:p w:rsidR="00C95986" w:rsidRPr="00CA11A6" w:rsidRDefault="00486306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Черкасов В.А.</w:t>
            </w:r>
          </w:p>
          <w:p w:rsidR="00486306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95986" w:rsidRPr="00CA11A6" w:rsidRDefault="00486306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C95986" w:rsidRPr="00CA11A6" w:rsidRDefault="00486306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Шахова Т.Н.</w:t>
            </w:r>
          </w:p>
          <w:p w:rsidR="00085DA5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Мамадалиева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Самсонова Н.Н.</w:t>
            </w:r>
          </w:p>
        </w:tc>
        <w:tc>
          <w:tcPr>
            <w:tcW w:w="2835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Бардина Т.В.</w:t>
            </w:r>
          </w:p>
          <w:p w:rsidR="00085DA5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Вакулова Т.С.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Якутина Н.С.</w:t>
            </w:r>
          </w:p>
        </w:tc>
        <w:tc>
          <w:tcPr>
            <w:tcW w:w="2835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Колесникова Л.С.</w:t>
            </w:r>
          </w:p>
          <w:p w:rsidR="00085DA5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Черкасов В.А.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Колесникова Л.С.</w:t>
            </w:r>
          </w:p>
        </w:tc>
        <w:tc>
          <w:tcPr>
            <w:tcW w:w="2835" w:type="dxa"/>
          </w:tcPr>
          <w:p w:rsidR="00C95986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Черкасов В.А.</w:t>
            </w:r>
          </w:p>
          <w:p w:rsidR="00085DA5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Якутина Н.С.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proofErr w:type="gram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химия,экология</w:t>
            </w:r>
            <w:proofErr w:type="spellEnd"/>
            <w:proofErr w:type="gramEnd"/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Глушкова А.Г.</w:t>
            </w:r>
          </w:p>
        </w:tc>
        <w:tc>
          <w:tcPr>
            <w:tcW w:w="2835" w:type="dxa"/>
          </w:tcPr>
          <w:p w:rsidR="00C95986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085DA5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35" w:type="dxa"/>
          </w:tcPr>
          <w:p w:rsidR="00C95986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Глушкова А.Г.</w:t>
            </w:r>
          </w:p>
          <w:p w:rsidR="00085DA5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право, 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экономика, МХК</w:t>
            </w:r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Шарипова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835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85DA5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Куницкая В.В.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Смирнова Е.Н.</w:t>
            </w:r>
          </w:p>
        </w:tc>
        <w:tc>
          <w:tcPr>
            <w:tcW w:w="2835" w:type="dxa"/>
          </w:tcPr>
          <w:p w:rsidR="00C95986" w:rsidRPr="00CA11A6" w:rsidRDefault="00085DA5" w:rsidP="0008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Рябуха Д.П.</w:t>
            </w:r>
          </w:p>
          <w:p w:rsidR="00085DA5" w:rsidRPr="00CA11A6" w:rsidRDefault="00085DA5" w:rsidP="0008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Голубева Н.Н.</w:t>
            </w:r>
          </w:p>
        </w:tc>
      </w:tr>
      <w:tr w:rsidR="00C95986" w:rsidRPr="00CA11A6" w:rsidTr="0022136F">
        <w:tc>
          <w:tcPr>
            <w:tcW w:w="4253" w:type="dxa"/>
          </w:tcPr>
          <w:p w:rsidR="00C95986" w:rsidRPr="00CA11A6" w:rsidRDefault="00C95986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C95986" w:rsidRPr="00CA11A6" w:rsidRDefault="00085DA5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 Б.Н.</w:t>
            </w:r>
          </w:p>
        </w:tc>
        <w:tc>
          <w:tcPr>
            <w:tcW w:w="2835" w:type="dxa"/>
          </w:tcPr>
          <w:p w:rsidR="00C95986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Шилов А.О.</w:t>
            </w:r>
          </w:p>
          <w:p w:rsidR="00085DA5" w:rsidRPr="00CA11A6" w:rsidRDefault="00085DA5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Кошкин В.В.</w:t>
            </w:r>
          </w:p>
        </w:tc>
      </w:tr>
    </w:tbl>
    <w:p w:rsidR="00C95986" w:rsidRPr="00CA11A6" w:rsidRDefault="00C95986" w:rsidP="00C9598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163F" w:rsidRPr="00CA11A6" w:rsidRDefault="0066163F" w:rsidP="0066163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№ 2 с.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Хурба</w:t>
      </w:r>
      <w:proofErr w:type="spellEnd"/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66163F" w:rsidRPr="00CA11A6" w:rsidTr="0022136F">
        <w:tc>
          <w:tcPr>
            <w:tcW w:w="4253" w:type="dxa"/>
          </w:tcPr>
          <w:p w:rsidR="0066163F" w:rsidRPr="00CA11A6" w:rsidRDefault="0066163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6163F" w:rsidRPr="00CA11A6" w:rsidRDefault="0066163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66163F" w:rsidRPr="00CA11A6" w:rsidRDefault="0066163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63F" w:rsidRPr="00CA11A6" w:rsidRDefault="0066163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6163F" w:rsidRPr="00CA11A6" w:rsidRDefault="0066163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Каримова Р.Х.</w:t>
            </w:r>
          </w:p>
        </w:tc>
        <w:tc>
          <w:tcPr>
            <w:tcW w:w="2835" w:type="dxa"/>
          </w:tcPr>
          <w:p w:rsidR="0066163F" w:rsidRPr="00CA11A6" w:rsidRDefault="0066163F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6163F" w:rsidRPr="00CA11A6" w:rsidRDefault="0066163F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66163F" w:rsidRPr="00CA11A6" w:rsidRDefault="0066163F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2835" w:type="dxa"/>
          </w:tcPr>
          <w:p w:rsidR="0066163F" w:rsidRPr="00CA11A6" w:rsidRDefault="0066163F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  <w:p w:rsidR="0066163F" w:rsidRPr="00CA11A6" w:rsidRDefault="0066163F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Чурикова Е.В.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Полякова О.П.</w:t>
            </w:r>
          </w:p>
        </w:tc>
        <w:tc>
          <w:tcPr>
            <w:tcW w:w="2835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Скоробогатова Н.В.</w:t>
            </w:r>
          </w:p>
          <w:p w:rsidR="00D7173B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Колобов Е.В.</w:t>
            </w:r>
          </w:p>
        </w:tc>
        <w:tc>
          <w:tcPr>
            <w:tcW w:w="2835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Каримова Р.Х.</w:t>
            </w:r>
          </w:p>
          <w:p w:rsidR="00D7173B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977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  <w:tc>
          <w:tcPr>
            <w:tcW w:w="2835" w:type="dxa"/>
          </w:tcPr>
          <w:p w:rsidR="0066163F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Колобов Е.В.</w:t>
            </w:r>
          </w:p>
          <w:p w:rsidR="00D7173B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Каримова Р.Х.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</w:t>
            </w:r>
            <w:r w:rsidR="00D7173B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D7173B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66163F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Скоробогатова Н.В.</w:t>
            </w:r>
          </w:p>
          <w:p w:rsidR="00D7173B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Ремидовская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Константинова Э.Н.</w:t>
            </w:r>
          </w:p>
        </w:tc>
        <w:tc>
          <w:tcPr>
            <w:tcW w:w="2835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D7173B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Скоробогатова Н.В.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Млакир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</w:tcPr>
          <w:p w:rsidR="0066163F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Помазова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7173B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Подгаец В.Н.</w:t>
            </w:r>
          </w:p>
        </w:tc>
      </w:tr>
      <w:tr w:rsidR="0066163F" w:rsidRPr="00CA11A6" w:rsidTr="0022136F">
        <w:tc>
          <w:tcPr>
            <w:tcW w:w="4253" w:type="dxa"/>
          </w:tcPr>
          <w:p w:rsidR="0066163F" w:rsidRPr="00CA11A6" w:rsidRDefault="0066163F" w:rsidP="0066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66163F" w:rsidRPr="00CA11A6" w:rsidRDefault="00D7173B" w:rsidP="0066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Константинов Н.Н.</w:t>
            </w:r>
          </w:p>
        </w:tc>
        <w:tc>
          <w:tcPr>
            <w:tcW w:w="2835" w:type="dxa"/>
          </w:tcPr>
          <w:p w:rsidR="0066163F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Кузнецов Р.Г.</w:t>
            </w:r>
          </w:p>
          <w:p w:rsidR="00D7173B" w:rsidRPr="00CA11A6" w:rsidRDefault="00D7173B" w:rsidP="0066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6163F" w:rsidRPr="00CA11A6" w:rsidRDefault="0066163F" w:rsidP="0066163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149F" w:rsidRPr="00CA11A6" w:rsidRDefault="0045149F" w:rsidP="0045149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МБОУ СОШ п. Молодежный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5149F" w:rsidRPr="00CA11A6" w:rsidRDefault="0045149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</w:tcPr>
          <w:p w:rsidR="0045149F" w:rsidRPr="00CA11A6" w:rsidRDefault="0045149F" w:rsidP="0045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Пигасина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45149F" w:rsidRPr="00CA11A6" w:rsidRDefault="0045149F" w:rsidP="0045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45149F" w:rsidRPr="00CA11A6" w:rsidRDefault="0045149F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Москвина Т.А.</w:t>
            </w:r>
          </w:p>
        </w:tc>
        <w:tc>
          <w:tcPr>
            <w:tcW w:w="2835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Яровая Л.М.</w:t>
            </w:r>
          </w:p>
          <w:p w:rsidR="00003880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Цимбалист О.В.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Пивоварова И.А.</w:t>
            </w:r>
          </w:p>
        </w:tc>
        <w:tc>
          <w:tcPr>
            <w:tcW w:w="2835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003880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45149F" w:rsidRPr="00CA11A6" w:rsidRDefault="00003880" w:rsidP="000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Пигасина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835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003880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Драгун Т.И.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977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Драгун Т.И.</w:t>
            </w:r>
          </w:p>
        </w:tc>
        <w:tc>
          <w:tcPr>
            <w:tcW w:w="2835" w:type="dxa"/>
          </w:tcPr>
          <w:p w:rsidR="0045149F" w:rsidRPr="00CA11A6" w:rsidRDefault="00003880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003880" w:rsidRPr="00CA11A6" w:rsidRDefault="00003880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proofErr w:type="gram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химия,экология</w:t>
            </w:r>
            <w:proofErr w:type="spellEnd"/>
            <w:proofErr w:type="gramEnd"/>
            <w:r w:rsidR="0038397B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45149F" w:rsidRPr="00CA11A6" w:rsidRDefault="00003880" w:rsidP="000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Пильтяй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45149F" w:rsidRPr="00CA11A6" w:rsidRDefault="0038397B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Рындина Л.Д.</w:t>
            </w:r>
          </w:p>
          <w:p w:rsidR="0038397B" w:rsidRPr="00CA11A6" w:rsidRDefault="0038397B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38397B" w:rsidRPr="00CA11A6" w:rsidRDefault="00003880" w:rsidP="0038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Мельникова О.</w:t>
            </w:r>
            <w:r w:rsidR="0038397B" w:rsidRPr="00CA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3880" w:rsidRPr="00CA11A6" w:rsidRDefault="00003880" w:rsidP="0038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Воросова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835" w:type="dxa"/>
          </w:tcPr>
          <w:p w:rsidR="0045149F" w:rsidRPr="00CA11A6" w:rsidRDefault="00003880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03880" w:rsidRPr="00CA11A6" w:rsidRDefault="00003880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Логунова О.В.</w:t>
            </w:r>
          </w:p>
        </w:tc>
      </w:tr>
      <w:tr w:rsidR="0045149F" w:rsidRPr="00CA11A6" w:rsidTr="0022136F">
        <w:tc>
          <w:tcPr>
            <w:tcW w:w="4253" w:type="dxa"/>
          </w:tcPr>
          <w:p w:rsidR="0045149F" w:rsidRPr="00CA11A6" w:rsidRDefault="0045149F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45149F" w:rsidRPr="00CA11A6" w:rsidRDefault="00003880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Абросимов Е.З.</w:t>
            </w:r>
          </w:p>
        </w:tc>
        <w:tc>
          <w:tcPr>
            <w:tcW w:w="2835" w:type="dxa"/>
          </w:tcPr>
          <w:p w:rsidR="0045149F" w:rsidRPr="00CA11A6" w:rsidRDefault="00003880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003880" w:rsidRPr="00CA11A6" w:rsidRDefault="00003880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Сыров М. А.</w:t>
            </w:r>
          </w:p>
        </w:tc>
      </w:tr>
    </w:tbl>
    <w:p w:rsidR="0066163F" w:rsidRPr="00CA11A6" w:rsidRDefault="0066163F" w:rsidP="0066163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163F" w:rsidRPr="00CA11A6" w:rsidRDefault="0066163F" w:rsidP="00661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168" w:rsidRPr="00CA11A6" w:rsidRDefault="00883168" w:rsidP="0088316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lastRenderedPageBreak/>
        <w:t>МБОУ СОШ № 2 с. Пивань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Шипикова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Гладких А.А.</w:t>
            </w:r>
          </w:p>
          <w:p w:rsidR="00BF4F5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Тюлякова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F4F5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Шабалина И.В.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Чурилова М.А.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F4F5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Шабалина И.В.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Шипикова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F4F5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Ван О.А.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BF4F5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Орлова Т.В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  <w:r w:rsidR="00BF4F58" w:rsidRPr="00CA11A6">
              <w:rPr>
                <w:rFonts w:ascii="Times New Roman" w:hAnsi="Times New Roman" w:cs="Times New Roman"/>
                <w:sz w:val="24"/>
                <w:szCs w:val="24"/>
              </w:rPr>
              <w:t>, экология, география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Нефедова Д.И.</w:t>
            </w:r>
          </w:p>
          <w:p w:rsidR="00BF4F5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Авдикова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Омуткова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F4F5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Терских Е.Д.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Ван О.А.</w:t>
            </w:r>
          </w:p>
          <w:p w:rsidR="00BF4F5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83168" w:rsidRPr="00CA11A6" w:rsidTr="0022136F">
        <w:tc>
          <w:tcPr>
            <w:tcW w:w="4253" w:type="dxa"/>
          </w:tcPr>
          <w:p w:rsidR="00883168" w:rsidRPr="00CA11A6" w:rsidRDefault="00883168" w:rsidP="0088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883168" w:rsidRPr="00CA11A6" w:rsidRDefault="00BF4F58" w:rsidP="008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Авдикова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88316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Васина А.С.</w:t>
            </w:r>
          </w:p>
          <w:p w:rsidR="00BF4F58" w:rsidRPr="00CA11A6" w:rsidRDefault="00BF4F58" w:rsidP="008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Азарова М.А.</w:t>
            </w:r>
          </w:p>
        </w:tc>
      </w:tr>
    </w:tbl>
    <w:p w:rsidR="00883168" w:rsidRPr="00CA11A6" w:rsidRDefault="00883168" w:rsidP="0088316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75571" w:rsidRPr="00CA11A6" w:rsidRDefault="00775571" w:rsidP="007755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CA11A6">
        <w:rPr>
          <w:rFonts w:ascii="Times New Roman" w:hAnsi="Times New Roman" w:cs="Times New Roman"/>
          <w:b/>
          <w:sz w:val="28"/>
          <w:szCs w:val="28"/>
        </w:rPr>
        <w:t>ООШ  с.</w:t>
      </w:r>
      <w:proofErr w:type="gram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Эконь</w:t>
      </w:r>
      <w:proofErr w:type="spellEnd"/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90E7D" w:rsidRPr="00CA11A6">
              <w:rPr>
                <w:rFonts w:ascii="Times New Roman" w:hAnsi="Times New Roman" w:cs="Times New Roman"/>
                <w:sz w:val="24"/>
                <w:szCs w:val="24"/>
              </w:rPr>
              <w:t>, физика, астрономия, информатика и ИКТ</w:t>
            </w:r>
          </w:p>
        </w:tc>
        <w:tc>
          <w:tcPr>
            <w:tcW w:w="2977" w:type="dxa"/>
          </w:tcPr>
          <w:p w:rsidR="00F90E7D" w:rsidRPr="00CA11A6" w:rsidRDefault="00F90E7D" w:rsidP="00F9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5571" w:rsidRPr="00CA11A6" w:rsidRDefault="00775571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E7D" w:rsidRPr="00CA11A6" w:rsidRDefault="00F90E7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Капустина Е.А.</w:t>
            </w:r>
          </w:p>
          <w:p w:rsidR="00F90E7D" w:rsidRPr="00CA11A6" w:rsidRDefault="00F90E7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Буцова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775571" w:rsidRPr="00CA11A6" w:rsidRDefault="00CC096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Егорова С.И.</w:t>
            </w:r>
          </w:p>
        </w:tc>
        <w:tc>
          <w:tcPr>
            <w:tcW w:w="2835" w:type="dxa"/>
          </w:tcPr>
          <w:p w:rsidR="00CC096D" w:rsidRPr="00CA11A6" w:rsidRDefault="00CC096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C096D" w:rsidRPr="00CA11A6" w:rsidRDefault="00CC096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Астафьева Е.А.</w:t>
            </w:r>
          </w:p>
        </w:tc>
      </w:tr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775571" w:rsidRPr="00CA11A6" w:rsidRDefault="00F90E7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775571" w:rsidRPr="00CA11A6" w:rsidRDefault="00F90E7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Егорова С.И.</w:t>
            </w:r>
          </w:p>
          <w:p w:rsidR="00F90E7D" w:rsidRPr="00CA11A6" w:rsidRDefault="00F90E7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</w:t>
            </w:r>
            <w:r w:rsidR="00F90E7D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CC096D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775571" w:rsidRPr="00CA11A6" w:rsidRDefault="00CC096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Буцова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835" w:type="dxa"/>
          </w:tcPr>
          <w:p w:rsidR="00775571" w:rsidRPr="00CA11A6" w:rsidRDefault="00F90E7D" w:rsidP="00F9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Дигор З.А.</w:t>
            </w:r>
          </w:p>
          <w:p w:rsidR="00F90E7D" w:rsidRPr="00CA11A6" w:rsidRDefault="00F90E7D" w:rsidP="00F9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</w:tr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775571" w:rsidRPr="00CA11A6" w:rsidRDefault="00CC096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  <w:tc>
          <w:tcPr>
            <w:tcW w:w="2835" w:type="dxa"/>
          </w:tcPr>
          <w:p w:rsidR="00F90E7D" w:rsidRPr="00CA11A6" w:rsidRDefault="00F90E7D" w:rsidP="00F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5571" w:rsidRPr="00CA11A6" w:rsidRDefault="00F90E7D" w:rsidP="00F9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Астафьева Е.А.</w:t>
            </w:r>
          </w:p>
        </w:tc>
      </w:tr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775571" w:rsidRPr="00CA11A6" w:rsidRDefault="00CC096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  <w:r w:rsidR="00F90E7D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835" w:type="dxa"/>
          </w:tcPr>
          <w:p w:rsidR="00775571" w:rsidRPr="00CA11A6" w:rsidRDefault="00CC096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Хайтанин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C096D" w:rsidRPr="00CA11A6" w:rsidRDefault="00CC096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Буцова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75571" w:rsidRPr="00CA11A6" w:rsidTr="0022136F">
        <w:tc>
          <w:tcPr>
            <w:tcW w:w="4253" w:type="dxa"/>
          </w:tcPr>
          <w:p w:rsidR="00775571" w:rsidRPr="00CA11A6" w:rsidRDefault="0077557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775571" w:rsidRPr="00CA11A6" w:rsidRDefault="00CC096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Хайтанин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775571" w:rsidRPr="00CA11A6" w:rsidRDefault="00CC096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  <w:r w:rsidR="00F90E7D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C096D" w:rsidRPr="00CA11A6" w:rsidRDefault="00CC096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Буцова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66163F" w:rsidRPr="00CA11A6" w:rsidRDefault="0066163F" w:rsidP="00661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484" w:rsidRPr="00CA11A6" w:rsidRDefault="00D74484" w:rsidP="00D7448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МБОУ СОШ № 1 с. Пивань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Товстик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Маркина Ю.Н.</w:t>
            </w: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Гончарова И.В.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Товстик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 астрономия, технология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proofErr w:type="gram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химия,экология</w:t>
            </w:r>
            <w:proofErr w:type="spellEnd"/>
            <w:proofErr w:type="gramEnd"/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Товстик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Мухин В.Н.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Кошкина А.Б.</w:t>
            </w:r>
          </w:p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Ляшок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D74484" w:rsidRPr="00CA11A6" w:rsidTr="0022136F">
        <w:tc>
          <w:tcPr>
            <w:tcW w:w="4253" w:type="dxa"/>
          </w:tcPr>
          <w:p w:rsidR="00D74484" w:rsidRPr="00CA11A6" w:rsidRDefault="00D7448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D74484" w:rsidRPr="00CA11A6" w:rsidRDefault="00D74484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Клюева Н.Н.</w:t>
            </w:r>
          </w:p>
        </w:tc>
        <w:tc>
          <w:tcPr>
            <w:tcW w:w="2835" w:type="dxa"/>
          </w:tcPr>
          <w:p w:rsidR="00D74484" w:rsidRPr="00CA11A6" w:rsidRDefault="00D74484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D74484" w:rsidRPr="00CA11A6" w:rsidRDefault="00181D7C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Ляшок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</w:tbl>
    <w:p w:rsidR="00D74484" w:rsidRPr="00CA11A6" w:rsidRDefault="00D74484" w:rsidP="00D7448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4F8F" w:rsidRPr="00CA11A6" w:rsidRDefault="009B4F8F" w:rsidP="009B4F8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МБОУ СОШ с. Б. Картель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Извеков Н.В.</w:t>
            </w:r>
          </w:p>
          <w:p w:rsidR="00543A8D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Попенко С.Е.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543A8D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9B4F8F" w:rsidRPr="00CA11A6" w:rsidRDefault="009B4F8F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A8D" w:rsidRPr="00CA11A6" w:rsidRDefault="00543A8D" w:rsidP="0054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9B4F8F" w:rsidRPr="00CA11A6" w:rsidRDefault="00543A8D" w:rsidP="0054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Извеков Н.В.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543A8D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Попенко С.Е.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977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Попенко С.Е.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Извеков Н.В.</w:t>
            </w:r>
          </w:p>
          <w:p w:rsidR="00543A8D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Серегина Т.В.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</w:t>
            </w:r>
            <w:r w:rsidR="0022136F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543A8D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Мартилова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Серегина Т.В.</w:t>
            </w:r>
          </w:p>
          <w:p w:rsidR="00543A8D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Попенко С.Е.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43A8D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9B4F8F" w:rsidRPr="00CA11A6" w:rsidRDefault="00543A8D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Извекова Е.Ю.</w:t>
            </w:r>
          </w:p>
          <w:p w:rsidR="00543A8D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Хафизова Л.Р.</w:t>
            </w:r>
          </w:p>
        </w:tc>
      </w:tr>
      <w:tr w:rsidR="009B4F8F" w:rsidRPr="00CA11A6" w:rsidTr="0022136F">
        <w:tc>
          <w:tcPr>
            <w:tcW w:w="4253" w:type="dxa"/>
          </w:tcPr>
          <w:p w:rsidR="009B4F8F" w:rsidRPr="00CA11A6" w:rsidRDefault="009B4F8F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9B4F8F" w:rsidRPr="00CA11A6" w:rsidRDefault="00543A8D" w:rsidP="0054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Хафизова Л.Р.</w:t>
            </w:r>
          </w:p>
        </w:tc>
        <w:tc>
          <w:tcPr>
            <w:tcW w:w="2835" w:type="dxa"/>
          </w:tcPr>
          <w:p w:rsidR="009B4F8F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Берчанский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43A8D" w:rsidRPr="00CA11A6" w:rsidRDefault="00543A8D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Извекова Е.Ю.</w:t>
            </w:r>
          </w:p>
        </w:tc>
      </w:tr>
    </w:tbl>
    <w:p w:rsidR="009B4F8F" w:rsidRPr="00CA11A6" w:rsidRDefault="009B4F8F" w:rsidP="009B4F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45DC" w:rsidRPr="00CA11A6" w:rsidRDefault="009445DC" w:rsidP="009445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Селихинского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Покатило И.Ю.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Дымченко Н.Б.</w:t>
            </w:r>
          </w:p>
          <w:p w:rsidR="009468D2" w:rsidRPr="00CA11A6" w:rsidRDefault="009468D2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Жукова Н.А.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Тимофеева Н.А.</w:t>
            </w:r>
          </w:p>
          <w:p w:rsidR="009468D2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Дымченко Н.Б.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Савина А.В.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468D2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Дымченко Н.Б.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9468D2" w:rsidRPr="00CA11A6">
              <w:rPr>
                <w:rFonts w:ascii="Times New Roman" w:hAnsi="Times New Roman" w:cs="Times New Roman"/>
                <w:sz w:val="24"/>
                <w:szCs w:val="24"/>
              </w:rPr>
              <w:t>, физика, астрономия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Покатило И.Ю.</w:t>
            </w:r>
          </w:p>
          <w:p w:rsidR="009468D2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</w:t>
            </w:r>
            <w:r w:rsidR="009468D2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Бессмертная О.А.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  <w:p w:rsidR="009468D2" w:rsidRPr="00CA11A6" w:rsidRDefault="009468D2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Каменева Н.Г.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Каменева Н.Г.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Бессмертная О.А.</w:t>
            </w:r>
          </w:p>
          <w:p w:rsidR="009468D2" w:rsidRPr="00CA11A6" w:rsidRDefault="009468D2" w:rsidP="0094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Белоногова Т.Н.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9468D2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</w:tc>
        <w:tc>
          <w:tcPr>
            <w:tcW w:w="2835" w:type="dxa"/>
          </w:tcPr>
          <w:p w:rsidR="009445DC" w:rsidRPr="00CA11A6" w:rsidRDefault="009468D2" w:rsidP="0094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  <w:p w:rsidR="009468D2" w:rsidRPr="00CA11A6" w:rsidRDefault="009468D2" w:rsidP="0094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Дымченко Н.Б.</w:t>
            </w:r>
          </w:p>
        </w:tc>
      </w:tr>
      <w:tr w:rsidR="009445DC" w:rsidRPr="00CA11A6" w:rsidTr="00C36EA4">
        <w:tc>
          <w:tcPr>
            <w:tcW w:w="4253" w:type="dxa"/>
          </w:tcPr>
          <w:p w:rsidR="009445DC" w:rsidRPr="00CA11A6" w:rsidRDefault="009445DC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культура, ОБЖ</w:t>
            </w:r>
          </w:p>
        </w:tc>
        <w:tc>
          <w:tcPr>
            <w:tcW w:w="2977" w:type="dxa"/>
          </w:tcPr>
          <w:p w:rsidR="009445DC" w:rsidRPr="00CA11A6" w:rsidRDefault="009468D2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</w:tc>
        <w:tc>
          <w:tcPr>
            <w:tcW w:w="2835" w:type="dxa"/>
          </w:tcPr>
          <w:p w:rsidR="009445DC" w:rsidRPr="00CA11A6" w:rsidRDefault="009468D2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Лавриенко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9468D2" w:rsidRPr="00CA11A6" w:rsidRDefault="009468D2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</w:tc>
      </w:tr>
    </w:tbl>
    <w:p w:rsidR="009445DC" w:rsidRPr="00CA11A6" w:rsidRDefault="009445DC" w:rsidP="009445D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0181" w:rsidRPr="00CA11A6" w:rsidRDefault="00FE0181" w:rsidP="00FE018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ООШ </w:t>
      </w:r>
      <w:proofErr w:type="spellStart"/>
      <w:r w:rsidR="00DE74E8" w:rsidRPr="00CA11A6">
        <w:rPr>
          <w:rFonts w:ascii="Times New Roman" w:hAnsi="Times New Roman" w:cs="Times New Roman"/>
          <w:b/>
          <w:sz w:val="28"/>
          <w:szCs w:val="28"/>
        </w:rPr>
        <w:t>Гайтерского</w:t>
      </w:r>
      <w:proofErr w:type="spellEnd"/>
      <w:r w:rsidR="00DE74E8"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4E8"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DE74E8"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FE0181" w:rsidRPr="00CA11A6" w:rsidTr="00C36EA4">
        <w:tc>
          <w:tcPr>
            <w:tcW w:w="4253" w:type="dxa"/>
          </w:tcPr>
          <w:p w:rsidR="00FE0181" w:rsidRPr="00CA11A6" w:rsidRDefault="00FE018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FE0181" w:rsidRPr="00CA11A6" w:rsidRDefault="00FE018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FE0181" w:rsidRPr="00CA11A6" w:rsidRDefault="00FE018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181" w:rsidRPr="00CA11A6" w:rsidRDefault="00FE0181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835" w:type="dxa"/>
          </w:tcPr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835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</w:tc>
        <w:tc>
          <w:tcPr>
            <w:tcW w:w="2835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Васильева Т.Г.</w:t>
            </w:r>
          </w:p>
        </w:tc>
        <w:tc>
          <w:tcPr>
            <w:tcW w:w="2835" w:type="dxa"/>
          </w:tcPr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Маламен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экология, география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35" w:type="dxa"/>
          </w:tcPr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Олея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Алчинова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Олея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Алибулатова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Маламен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Пономарева О.Ю.</w:t>
            </w:r>
          </w:p>
          <w:p w:rsidR="00DE74E8" w:rsidRPr="00CA11A6" w:rsidRDefault="00DE74E8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E74E8" w:rsidRPr="00CA11A6" w:rsidTr="00C36EA4">
        <w:tc>
          <w:tcPr>
            <w:tcW w:w="4253" w:type="dxa"/>
          </w:tcPr>
          <w:p w:rsidR="00DE74E8" w:rsidRPr="00CA11A6" w:rsidRDefault="00DE74E8" w:rsidP="00DE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DE74E8" w:rsidRPr="00CA11A6" w:rsidRDefault="00DE74E8" w:rsidP="00DE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Пономарева О.Ю.</w:t>
            </w:r>
          </w:p>
        </w:tc>
        <w:tc>
          <w:tcPr>
            <w:tcW w:w="2835" w:type="dxa"/>
          </w:tcPr>
          <w:p w:rsidR="00DE74E8" w:rsidRPr="00CA11A6" w:rsidRDefault="00CE0661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E0661" w:rsidRPr="00CA11A6" w:rsidRDefault="00CE0661" w:rsidP="00D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Алибулатова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</w:tbl>
    <w:p w:rsidR="00BA2C8A" w:rsidRPr="00CA11A6" w:rsidRDefault="00BA2C8A" w:rsidP="003B7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29" w:rsidRPr="00CA11A6" w:rsidRDefault="00044529" w:rsidP="0004452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ООШ с.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Даппы</w:t>
      </w:r>
      <w:proofErr w:type="spellEnd"/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  <w:tc>
          <w:tcPr>
            <w:tcW w:w="2835" w:type="dxa"/>
          </w:tcPr>
          <w:p w:rsidR="00044529" w:rsidRPr="00CA11A6" w:rsidRDefault="00044529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044529" w:rsidRPr="00CA11A6" w:rsidRDefault="00044529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Харитонович Л.Н.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Соя Е.В.</w:t>
            </w:r>
          </w:p>
        </w:tc>
        <w:tc>
          <w:tcPr>
            <w:tcW w:w="2835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Бороздина Н.М.</w:t>
            </w:r>
          </w:p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Шелеменцева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Арсентьев О.А.</w:t>
            </w:r>
          </w:p>
        </w:tc>
        <w:tc>
          <w:tcPr>
            <w:tcW w:w="2835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Соя Е.В.</w:t>
            </w:r>
          </w:p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ИКТ, физика, астрономия</w:t>
            </w:r>
          </w:p>
        </w:tc>
        <w:tc>
          <w:tcPr>
            <w:tcW w:w="2977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2835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Тихонов А.С.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экология, география</w:t>
            </w:r>
          </w:p>
        </w:tc>
        <w:tc>
          <w:tcPr>
            <w:tcW w:w="2977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Тихонов А.С.</w:t>
            </w:r>
          </w:p>
        </w:tc>
        <w:tc>
          <w:tcPr>
            <w:tcW w:w="2835" w:type="dxa"/>
          </w:tcPr>
          <w:p w:rsidR="00044529" w:rsidRPr="00CA11A6" w:rsidRDefault="00044529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Шереметев М.С.</w:t>
            </w:r>
          </w:p>
          <w:p w:rsidR="00044529" w:rsidRPr="00CA11A6" w:rsidRDefault="00044529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Соя Е.В.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Соя Е.В.</w:t>
            </w:r>
          </w:p>
          <w:p w:rsidR="00044529" w:rsidRPr="00CA11A6" w:rsidRDefault="00044529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Бороздина Н.М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44529" w:rsidRPr="00CA11A6" w:rsidRDefault="00EA722F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Харитонович Л.Н.</w:t>
            </w:r>
          </w:p>
        </w:tc>
        <w:tc>
          <w:tcPr>
            <w:tcW w:w="2835" w:type="dxa"/>
          </w:tcPr>
          <w:p w:rsidR="00044529" w:rsidRPr="00CA11A6" w:rsidRDefault="00EA722F" w:rsidP="00EA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A722F" w:rsidRPr="00CA11A6" w:rsidRDefault="00EA722F" w:rsidP="00EA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Соя Е.В.</w:t>
            </w:r>
          </w:p>
        </w:tc>
      </w:tr>
      <w:tr w:rsidR="00044529" w:rsidRPr="00CA11A6" w:rsidTr="00C36EA4">
        <w:tc>
          <w:tcPr>
            <w:tcW w:w="4253" w:type="dxa"/>
          </w:tcPr>
          <w:p w:rsidR="00044529" w:rsidRPr="00CA11A6" w:rsidRDefault="00044529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044529" w:rsidRPr="00CA11A6" w:rsidRDefault="00EA722F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Соя Е.В.</w:t>
            </w:r>
          </w:p>
        </w:tc>
        <w:tc>
          <w:tcPr>
            <w:tcW w:w="2835" w:type="dxa"/>
          </w:tcPr>
          <w:p w:rsidR="00044529" w:rsidRPr="00CA11A6" w:rsidRDefault="00EA722F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Сенкевич А.А.</w:t>
            </w:r>
          </w:p>
          <w:p w:rsidR="00EA722F" w:rsidRPr="00CA11A6" w:rsidRDefault="00EA722F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Тихонов А.С.</w:t>
            </w:r>
          </w:p>
        </w:tc>
      </w:tr>
    </w:tbl>
    <w:p w:rsidR="00BA2C8A" w:rsidRPr="00CA11A6" w:rsidRDefault="00BA2C8A" w:rsidP="003B7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46" w:rsidRPr="00CA11A6" w:rsidRDefault="00290946" w:rsidP="0029094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Снежненского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Гурина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Южакова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290946" w:rsidRPr="00CA11A6" w:rsidRDefault="00290946" w:rsidP="00B6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Блищенко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Склоцкая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Карягина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77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Склоцкая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Блищенко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977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Блищенко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290946" w:rsidRPr="00CA11A6" w:rsidRDefault="00290946" w:rsidP="00B6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Гурина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835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  <w:p w:rsidR="00290946" w:rsidRPr="00CA11A6" w:rsidRDefault="00290946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290946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2835" w:type="dxa"/>
          </w:tcPr>
          <w:p w:rsidR="00290946" w:rsidRPr="00CA11A6" w:rsidRDefault="00290946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Склоцкая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Карягина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90946" w:rsidRPr="00CA11A6" w:rsidRDefault="00290946" w:rsidP="00B6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  <w:tc>
          <w:tcPr>
            <w:tcW w:w="2835" w:type="dxa"/>
          </w:tcPr>
          <w:p w:rsidR="00290946" w:rsidRPr="00CA11A6" w:rsidRDefault="00290946" w:rsidP="00B6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290946" w:rsidRPr="00CA11A6" w:rsidRDefault="00290946" w:rsidP="00B6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290946" w:rsidRPr="00CA11A6" w:rsidTr="00C36EA4">
        <w:tc>
          <w:tcPr>
            <w:tcW w:w="4253" w:type="dxa"/>
          </w:tcPr>
          <w:p w:rsidR="00290946" w:rsidRPr="00CA11A6" w:rsidRDefault="00290946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Кривощеков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290946" w:rsidRPr="00CA11A6" w:rsidRDefault="00290946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946" w:rsidRPr="00CA11A6" w:rsidRDefault="00B67054" w:rsidP="0029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Журавлева И.С.</w:t>
            </w:r>
          </w:p>
          <w:p w:rsidR="00290946" w:rsidRPr="00CA11A6" w:rsidRDefault="00290946" w:rsidP="00B6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54" w:rsidRPr="00CA11A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</w:tbl>
    <w:p w:rsidR="00290946" w:rsidRPr="00CA11A6" w:rsidRDefault="00290946" w:rsidP="003B7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A4" w:rsidRPr="00CA11A6" w:rsidRDefault="00C36EA4" w:rsidP="00C36EA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Гурского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07F28" w:rsidRPr="00CA11A6">
              <w:rPr>
                <w:rFonts w:ascii="Times New Roman" w:hAnsi="Times New Roman" w:cs="Times New Roman"/>
                <w:sz w:val="24"/>
                <w:szCs w:val="24"/>
              </w:rPr>
              <w:t>, информатика и ИКТ, физика, астрономия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Пащенко Л.Ю.</w:t>
            </w:r>
          </w:p>
        </w:tc>
        <w:tc>
          <w:tcPr>
            <w:tcW w:w="2835" w:type="dxa"/>
          </w:tcPr>
          <w:p w:rsidR="00C36EA4" w:rsidRPr="00CA11A6" w:rsidRDefault="00807F28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Шестакова И.В.</w:t>
            </w:r>
          </w:p>
          <w:p w:rsidR="00807F28" w:rsidRPr="00CA11A6" w:rsidRDefault="00807F28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Голикова И.Г.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Шестакова И.В.</w:t>
            </w:r>
          </w:p>
        </w:tc>
        <w:tc>
          <w:tcPr>
            <w:tcW w:w="2835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7F28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Павленко Н.Д.</w:t>
            </w:r>
          </w:p>
        </w:tc>
        <w:tc>
          <w:tcPr>
            <w:tcW w:w="2835" w:type="dxa"/>
          </w:tcPr>
          <w:p w:rsidR="00807F28" w:rsidRPr="00CA11A6" w:rsidRDefault="00807F28" w:rsidP="0080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36EA4" w:rsidRPr="00CA11A6" w:rsidRDefault="00807F28" w:rsidP="0080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Вано В.Б.</w:t>
            </w:r>
          </w:p>
        </w:tc>
        <w:tc>
          <w:tcPr>
            <w:tcW w:w="2835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07F28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Шестакова И.В.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Вано В.Б.</w:t>
            </w:r>
          </w:p>
          <w:p w:rsidR="00807F28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Шестакова И.В.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Мишкилеева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Жуковская Е.С.</w:t>
            </w:r>
          </w:p>
          <w:p w:rsidR="00807F28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Мишкелеева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36EA4" w:rsidRPr="00CA11A6" w:rsidRDefault="00807F28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07F28" w:rsidRPr="00CA11A6" w:rsidRDefault="00807F28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Воротынская О.Н.</w:t>
            </w:r>
          </w:p>
        </w:tc>
      </w:tr>
      <w:tr w:rsidR="00C36EA4" w:rsidRPr="00CA11A6" w:rsidTr="00C36EA4">
        <w:tc>
          <w:tcPr>
            <w:tcW w:w="4253" w:type="dxa"/>
          </w:tcPr>
          <w:p w:rsidR="00C36EA4" w:rsidRPr="00CA11A6" w:rsidRDefault="00C36EA4" w:rsidP="00C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C36EA4" w:rsidRPr="00CA11A6" w:rsidRDefault="00807F28" w:rsidP="00C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</w:p>
        </w:tc>
        <w:tc>
          <w:tcPr>
            <w:tcW w:w="2835" w:type="dxa"/>
          </w:tcPr>
          <w:p w:rsidR="00C36EA4" w:rsidRPr="00CA11A6" w:rsidRDefault="00807F28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Ушакова О.В.</w:t>
            </w:r>
          </w:p>
          <w:p w:rsidR="00807F28" w:rsidRPr="00CA11A6" w:rsidRDefault="00807F28" w:rsidP="00C3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Шестакова И.В.</w:t>
            </w:r>
          </w:p>
        </w:tc>
      </w:tr>
    </w:tbl>
    <w:p w:rsidR="00C36EA4" w:rsidRPr="00CA11A6" w:rsidRDefault="00C36EA4" w:rsidP="003B7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B50" w:rsidRPr="00CA11A6" w:rsidRDefault="003E3B50" w:rsidP="003E3B5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Кенайского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E3B50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Кобыхно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</w:tcPr>
          <w:p w:rsidR="003E3B50" w:rsidRPr="00CA11A6" w:rsidRDefault="00AB03C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Малыгина Т.С.</w:t>
            </w:r>
          </w:p>
          <w:p w:rsidR="00AB03CA" w:rsidRPr="00CA11A6" w:rsidRDefault="00AB03C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Плотникова Г.И.,</w:t>
            </w: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3E3B50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Пузырева Л.А.</w:t>
            </w:r>
          </w:p>
        </w:tc>
        <w:tc>
          <w:tcPr>
            <w:tcW w:w="2835" w:type="dxa"/>
          </w:tcPr>
          <w:p w:rsidR="003E3B50" w:rsidRPr="00CA11A6" w:rsidRDefault="00AB03CA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Малыгина Т.С.</w:t>
            </w:r>
          </w:p>
          <w:p w:rsidR="00AB03CA" w:rsidRPr="00CA11A6" w:rsidRDefault="00AB03CA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Моллекер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E3B50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Никитенко А.Ф.</w:t>
            </w:r>
          </w:p>
        </w:tc>
        <w:tc>
          <w:tcPr>
            <w:tcW w:w="2835" w:type="dxa"/>
          </w:tcPr>
          <w:p w:rsidR="00AB03CA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Малыгина Т.С.</w:t>
            </w:r>
          </w:p>
          <w:p w:rsidR="003E3B50" w:rsidRPr="00CA11A6" w:rsidRDefault="00AB03CA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Господинова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AB03CA" w:rsidRPr="00CA11A6">
              <w:rPr>
                <w:rFonts w:ascii="Times New Roman" w:hAnsi="Times New Roman" w:cs="Times New Roman"/>
                <w:sz w:val="24"/>
                <w:szCs w:val="24"/>
              </w:rPr>
              <w:t>, физика, астрономия</w:t>
            </w:r>
          </w:p>
        </w:tc>
        <w:tc>
          <w:tcPr>
            <w:tcW w:w="2977" w:type="dxa"/>
          </w:tcPr>
          <w:p w:rsidR="003E3B50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Анехова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</w:tc>
        <w:tc>
          <w:tcPr>
            <w:tcW w:w="2835" w:type="dxa"/>
          </w:tcPr>
          <w:p w:rsidR="003E3B50" w:rsidRPr="00CA11A6" w:rsidRDefault="00AB03CA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Малыгина Т.С.</w:t>
            </w:r>
          </w:p>
          <w:p w:rsidR="00AB03CA" w:rsidRPr="00CA11A6" w:rsidRDefault="00AB03CA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Кобыхно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  <w:r w:rsidR="00AB03CA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3E3B50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Господинова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835" w:type="dxa"/>
          </w:tcPr>
          <w:p w:rsidR="003E3B50" w:rsidRPr="00CA11A6" w:rsidRDefault="00AB03C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Малыгина Т.С.</w:t>
            </w:r>
          </w:p>
          <w:p w:rsidR="00AB03CA" w:rsidRPr="00CA11A6" w:rsidRDefault="00AB03C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Мамедова В.Ш.</w:t>
            </w: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право, 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экономика, МХК</w:t>
            </w:r>
          </w:p>
        </w:tc>
        <w:tc>
          <w:tcPr>
            <w:tcW w:w="2977" w:type="dxa"/>
          </w:tcPr>
          <w:p w:rsidR="00AB03CA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Малыгина Т.С.</w:t>
            </w:r>
          </w:p>
          <w:p w:rsidR="003E3B50" w:rsidRPr="00CA11A6" w:rsidRDefault="003E3B50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B50" w:rsidRPr="00CA11A6" w:rsidRDefault="00AB03CA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 Д.М.,</w:t>
            </w:r>
          </w:p>
          <w:p w:rsidR="00AB03CA" w:rsidRPr="00CA11A6" w:rsidRDefault="00AB03CA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Никитенко А.Ф.</w:t>
            </w: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AB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7" w:type="dxa"/>
          </w:tcPr>
          <w:p w:rsidR="003E3B50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2835" w:type="dxa"/>
          </w:tcPr>
          <w:p w:rsidR="00AB03CA" w:rsidRPr="00CA11A6" w:rsidRDefault="00AB03CA" w:rsidP="00AB0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1A6">
              <w:rPr>
                <w:rFonts w:ascii="Times New Roman" w:eastAsia="Calibri" w:hAnsi="Times New Roman" w:cs="Times New Roman"/>
                <w:sz w:val="24"/>
                <w:szCs w:val="24"/>
              </w:rPr>
              <w:t>Моллекер</w:t>
            </w:r>
            <w:proofErr w:type="spellEnd"/>
            <w:r w:rsidRPr="00CA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 </w:t>
            </w:r>
          </w:p>
          <w:p w:rsidR="00AB03CA" w:rsidRPr="00CA11A6" w:rsidRDefault="00AB03CA" w:rsidP="00AB0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Т.С.</w:t>
            </w:r>
          </w:p>
          <w:p w:rsidR="00AB03CA" w:rsidRPr="00CA11A6" w:rsidRDefault="00AB03CA" w:rsidP="00AB0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50" w:rsidRPr="00CA11A6" w:rsidRDefault="003E3B50" w:rsidP="00AB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50" w:rsidRPr="00CA11A6" w:rsidTr="00E14757">
        <w:tc>
          <w:tcPr>
            <w:tcW w:w="4253" w:type="dxa"/>
          </w:tcPr>
          <w:p w:rsidR="003E3B50" w:rsidRPr="00CA11A6" w:rsidRDefault="003E3B50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3E3B50" w:rsidRPr="00CA11A6" w:rsidRDefault="00AB03CA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Малыгина Т.С.</w:t>
            </w:r>
          </w:p>
        </w:tc>
        <w:tc>
          <w:tcPr>
            <w:tcW w:w="2835" w:type="dxa"/>
          </w:tcPr>
          <w:p w:rsidR="003E3B50" w:rsidRPr="00CA11A6" w:rsidRDefault="00AB03CA" w:rsidP="00A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Господинова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  <w:p w:rsidR="00AB03CA" w:rsidRPr="00CA11A6" w:rsidRDefault="00AB03CA" w:rsidP="00A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Липинская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E3B50" w:rsidRPr="00CA11A6" w:rsidRDefault="003E3B50" w:rsidP="003E3B5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1C76" w:rsidRPr="00CA11A6" w:rsidRDefault="00EB1C76" w:rsidP="00EB1C7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Уктурского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EB1C76" w:rsidRPr="00CA11A6" w:rsidTr="00E14757">
        <w:tc>
          <w:tcPr>
            <w:tcW w:w="4253" w:type="dxa"/>
          </w:tcPr>
          <w:p w:rsidR="00EB1C76" w:rsidRPr="00CA11A6" w:rsidRDefault="00EB1C7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EB1C76" w:rsidRPr="00CA11A6" w:rsidRDefault="00EB1C7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EB1C76" w:rsidRPr="00CA11A6" w:rsidRDefault="00EB1C7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C76" w:rsidRPr="00CA11A6" w:rsidRDefault="00EB1C7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B1C76" w:rsidRPr="00CA11A6" w:rsidTr="00E14757">
        <w:tc>
          <w:tcPr>
            <w:tcW w:w="4253" w:type="dxa"/>
          </w:tcPr>
          <w:p w:rsidR="00EB1C76" w:rsidRPr="00CA11A6" w:rsidRDefault="00EB1C76" w:rsidP="00EB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32C5D" w:rsidRPr="00CA11A6">
              <w:rPr>
                <w:rFonts w:ascii="Times New Roman" w:hAnsi="Times New Roman" w:cs="Times New Roman"/>
                <w:sz w:val="24"/>
                <w:szCs w:val="24"/>
              </w:rPr>
              <w:t>, физика, информатика и ИКТ, астрономия</w:t>
            </w:r>
          </w:p>
        </w:tc>
        <w:tc>
          <w:tcPr>
            <w:tcW w:w="2977" w:type="dxa"/>
          </w:tcPr>
          <w:p w:rsidR="00EB1C76" w:rsidRPr="00CA11A6" w:rsidRDefault="00EB1C76" w:rsidP="00EB1C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Терещенко В.П.</w:t>
            </w:r>
          </w:p>
          <w:p w:rsidR="00EB1C76" w:rsidRPr="00CA11A6" w:rsidRDefault="00EB1C76" w:rsidP="00EB1C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C5D" w:rsidRPr="00CA11A6" w:rsidRDefault="00032C5D" w:rsidP="00032C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Кирилова Н.В.</w:t>
            </w:r>
          </w:p>
          <w:p w:rsidR="00EB1C76" w:rsidRPr="00CA11A6" w:rsidRDefault="00032C5D" w:rsidP="0003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</w:tr>
      <w:tr w:rsidR="00EB1C76" w:rsidRPr="00CA11A6" w:rsidTr="00E14757">
        <w:tc>
          <w:tcPr>
            <w:tcW w:w="4253" w:type="dxa"/>
          </w:tcPr>
          <w:p w:rsidR="00EB1C76" w:rsidRPr="00CA11A6" w:rsidRDefault="00EB1C76" w:rsidP="00EB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EB1C76" w:rsidRPr="00CA11A6" w:rsidRDefault="00EB1C76" w:rsidP="00EB1C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B1C76" w:rsidRPr="00CA11A6" w:rsidRDefault="00EB1C76" w:rsidP="00EB1C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C5D" w:rsidRPr="00CA11A6" w:rsidRDefault="00032C5D" w:rsidP="00032C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Кущаковская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B1C76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Белецкая О.В.</w:t>
            </w:r>
          </w:p>
        </w:tc>
      </w:tr>
      <w:tr w:rsidR="00EB1C76" w:rsidRPr="00CA11A6" w:rsidTr="00E14757">
        <w:tc>
          <w:tcPr>
            <w:tcW w:w="4253" w:type="dxa"/>
          </w:tcPr>
          <w:p w:rsidR="00EB1C76" w:rsidRPr="00CA11A6" w:rsidRDefault="00EB1C76" w:rsidP="00EB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B1C76" w:rsidRPr="00CA11A6" w:rsidRDefault="00EB1C76" w:rsidP="00EB1C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Сычева И.Н.</w:t>
            </w:r>
          </w:p>
          <w:p w:rsidR="00EB1C76" w:rsidRPr="00CA11A6" w:rsidRDefault="00EB1C76" w:rsidP="00EB1C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C5D" w:rsidRPr="00CA11A6" w:rsidRDefault="00032C5D" w:rsidP="00032C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Чабаева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EB1C76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B1C76" w:rsidRPr="00CA11A6" w:rsidTr="00E14757">
        <w:tc>
          <w:tcPr>
            <w:tcW w:w="4253" w:type="dxa"/>
          </w:tcPr>
          <w:p w:rsidR="00EB1C76" w:rsidRPr="00CA11A6" w:rsidRDefault="00EB1C76" w:rsidP="00EB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  <w:r w:rsidR="00032C5D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032C5D" w:rsidRPr="00CA11A6" w:rsidRDefault="00032C5D" w:rsidP="00032C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Тельманова Н.Н.</w:t>
            </w:r>
          </w:p>
          <w:p w:rsidR="00EB1C76" w:rsidRPr="00CA11A6" w:rsidRDefault="00EB1C76" w:rsidP="00032C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C5D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Шумкова Я.С.</w:t>
            </w:r>
          </w:p>
          <w:p w:rsidR="00EB1C76" w:rsidRPr="00CA11A6" w:rsidRDefault="00032C5D" w:rsidP="0003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Пастухова Т.И.</w:t>
            </w:r>
          </w:p>
        </w:tc>
      </w:tr>
      <w:tr w:rsidR="00EB1C76" w:rsidRPr="00CA11A6" w:rsidTr="00E14757">
        <w:tc>
          <w:tcPr>
            <w:tcW w:w="4253" w:type="dxa"/>
          </w:tcPr>
          <w:p w:rsidR="00EB1C76" w:rsidRPr="00CA11A6" w:rsidRDefault="00EB1C76" w:rsidP="00EB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032C5D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Кущаковская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B1C76" w:rsidRPr="00CA11A6" w:rsidRDefault="00EB1C76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C5D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Вааль М.В.</w:t>
            </w:r>
          </w:p>
          <w:p w:rsidR="00EB1C76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Сычева И.Н.</w:t>
            </w:r>
          </w:p>
        </w:tc>
      </w:tr>
      <w:tr w:rsidR="00EB1C76" w:rsidRPr="00CA11A6" w:rsidTr="00E14757">
        <w:tc>
          <w:tcPr>
            <w:tcW w:w="4253" w:type="dxa"/>
          </w:tcPr>
          <w:p w:rsidR="00EB1C76" w:rsidRPr="00CA11A6" w:rsidRDefault="00EB1C76" w:rsidP="00EB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32C5D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Мушак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B1C76" w:rsidRPr="00CA11A6" w:rsidRDefault="00EB1C76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C5D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Шестопалова И.А.</w:t>
            </w:r>
          </w:p>
          <w:p w:rsidR="00EB1C76" w:rsidRPr="00CA11A6" w:rsidRDefault="00032C5D" w:rsidP="0003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</w:tr>
      <w:tr w:rsidR="00EB1C76" w:rsidRPr="00CA11A6" w:rsidTr="00E14757">
        <w:tc>
          <w:tcPr>
            <w:tcW w:w="4253" w:type="dxa"/>
          </w:tcPr>
          <w:p w:rsidR="00EB1C76" w:rsidRPr="00CA11A6" w:rsidRDefault="00EB1C76" w:rsidP="00EB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032C5D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Черненко Е.Т.</w:t>
            </w:r>
          </w:p>
          <w:p w:rsidR="00EB1C76" w:rsidRPr="00CA11A6" w:rsidRDefault="00EB1C76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C5D" w:rsidRPr="00CA11A6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Тельманова Н.Н.</w:t>
            </w:r>
          </w:p>
          <w:p w:rsidR="00EB1C76" w:rsidRPr="00CA11A6" w:rsidRDefault="00032C5D" w:rsidP="0003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Мушак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EB1C76" w:rsidRPr="00CA11A6" w:rsidRDefault="00EB1C76" w:rsidP="00EB1C7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0744" w:rsidRPr="00CA11A6" w:rsidRDefault="00280744" w:rsidP="0028074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Нижнетамбовского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A086A" w:rsidRPr="00CA11A6">
              <w:rPr>
                <w:rFonts w:ascii="Times New Roman" w:hAnsi="Times New Roman" w:cs="Times New Roman"/>
                <w:sz w:val="24"/>
                <w:szCs w:val="24"/>
              </w:rPr>
              <w:t>, информатика и ИКТ, физика, астрономия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Жмеренецкая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80744" w:rsidRPr="00CA11A6" w:rsidRDefault="00280744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Денискина Н.С.</w:t>
            </w:r>
          </w:p>
          <w:p w:rsidR="00EA086A" w:rsidRPr="00CA11A6" w:rsidRDefault="00EA086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80744" w:rsidRPr="00CA11A6" w:rsidRDefault="00280744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Калинина А.И.</w:t>
            </w:r>
          </w:p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Васильева А.Е.</w:t>
            </w: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Кожемякина М.А.</w:t>
            </w:r>
          </w:p>
        </w:tc>
        <w:tc>
          <w:tcPr>
            <w:tcW w:w="2835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Калинина А.И.</w:t>
            </w: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Федотова И.В.</w:t>
            </w:r>
          </w:p>
        </w:tc>
        <w:tc>
          <w:tcPr>
            <w:tcW w:w="2835" w:type="dxa"/>
          </w:tcPr>
          <w:p w:rsidR="00280744" w:rsidRPr="00CA11A6" w:rsidRDefault="00EA086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Болдырева Г.В.</w:t>
            </w:r>
          </w:p>
          <w:p w:rsidR="00EA086A" w:rsidRPr="00CA11A6" w:rsidRDefault="00EA086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Болдырева Г.В.</w:t>
            </w:r>
          </w:p>
        </w:tc>
        <w:tc>
          <w:tcPr>
            <w:tcW w:w="2835" w:type="dxa"/>
          </w:tcPr>
          <w:p w:rsidR="00280744" w:rsidRPr="00CA11A6" w:rsidRDefault="00EA086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Федотова И.В.</w:t>
            </w:r>
          </w:p>
          <w:p w:rsidR="00EA086A" w:rsidRPr="00CA11A6" w:rsidRDefault="00EA086A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Суркова А.П.</w:t>
            </w:r>
          </w:p>
        </w:tc>
        <w:tc>
          <w:tcPr>
            <w:tcW w:w="2835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Рыжикова Т.В.</w:t>
            </w: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Зимин И.В.</w:t>
            </w:r>
          </w:p>
        </w:tc>
        <w:tc>
          <w:tcPr>
            <w:tcW w:w="2835" w:type="dxa"/>
          </w:tcPr>
          <w:p w:rsidR="00280744" w:rsidRPr="00CA11A6" w:rsidRDefault="00280744" w:rsidP="0028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80744" w:rsidRPr="00CA11A6" w:rsidRDefault="00280744" w:rsidP="0028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Рыжикова Т.В.</w:t>
            </w:r>
          </w:p>
        </w:tc>
      </w:tr>
      <w:tr w:rsidR="00280744" w:rsidRPr="00CA11A6" w:rsidTr="00E14757">
        <w:tc>
          <w:tcPr>
            <w:tcW w:w="4253" w:type="dxa"/>
          </w:tcPr>
          <w:p w:rsidR="00280744" w:rsidRPr="00CA11A6" w:rsidRDefault="00280744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280744" w:rsidRPr="00CA11A6" w:rsidRDefault="00280744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Куроптева Е.Г.</w:t>
            </w:r>
          </w:p>
        </w:tc>
        <w:tc>
          <w:tcPr>
            <w:tcW w:w="2835" w:type="dxa"/>
          </w:tcPr>
          <w:p w:rsidR="00280744" w:rsidRPr="00CA11A6" w:rsidRDefault="00280744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Куйдин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80744" w:rsidRPr="00CA11A6" w:rsidRDefault="00280744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Манушина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</w:tbl>
    <w:p w:rsidR="00280744" w:rsidRPr="00CA11A6" w:rsidRDefault="00280744" w:rsidP="0028074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1538" w:rsidRPr="00CA11A6" w:rsidRDefault="00261538" w:rsidP="0026153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Ягодненского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Степанова Т.Н.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Козырева Л.В.</w:t>
            </w:r>
          </w:p>
          <w:p w:rsidR="00261538" w:rsidRPr="00CA11A6" w:rsidRDefault="00261538" w:rsidP="00261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Громова Т.М.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2977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Медведева Л.А.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Кирюхина С.Н.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Божок Н.Н.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Серова Н.О.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Плотникова Т.П.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Физика, астрономия, информатика и ИКТ</w:t>
            </w:r>
          </w:p>
        </w:tc>
        <w:tc>
          <w:tcPr>
            <w:tcW w:w="2977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Козырева Л.В.</w:t>
            </w:r>
          </w:p>
          <w:p w:rsidR="00261538" w:rsidRPr="00CA11A6" w:rsidRDefault="00261538" w:rsidP="00261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Громова Т.М.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261538" w:rsidRPr="00CA11A6" w:rsidRDefault="00261538" w:rsidP="009B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AD" w:rsidRPr="00CA11A6">
              <w:rPr>
                <w:rFonts w:ascii="Times New Roman" w:hAnsi="Times New Roman" w:cs="Times New Roman"/>
                <w:sz w:val="24"/>
                <w:szCs w:val="24"/>
              </w:rPr>
              <w:t>О.К.</w:t>
            </w: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Сподобаева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61538" w:rsidRPr="00CA11A6" w:rsidRDefault="00261538" w:rsidP="00261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261538" w:rsidRPr="00CA11A6" w:rsidRDefault="00261538" w:rsidP="009B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="009B01AD" w:rsidRPr="00CA11A6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  <w:tc>
          <w:tcPr>
            <w:tcW w:w="2835" w:type="dxa"/>
          </w:tcPr>
          <w:p w:rsidR="00261538" w:rsidRPr="00CA11A6" w:rsidRDefault="00261538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261538" w:rsidRPr="00CA11A6" w:rsidRDefault="00261538" w:rsidP="00261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Степанова Т.Н.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Медведева Л.А.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Сухоносов Д.О.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Батула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AD" w:rsidRPr="00CA11A6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Степанова Т.Н.</w:t>
            </w:r>
          </w:p>
          <w:p w:rsidR="00261538" w:rsidRPr="00CA11A6" w:rsidRDefault="00261538" w:rsidP="009B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Сподобаев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AD" w:rsidRPr="00CA11A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261538" w:rsidRPr="00CA11A6" w:rsidTr="00E14757">
        <w:tc>
          <w:tcPr>
            <w:tcW w:w="4253" w:type="dxa"/>
          </w:tcPr>
          <w:p w:rsidR="00261538" w:rsidRPr="00CA11A6" w:rsidRDefault="00261538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  <w:r w:rsidR="009B01AD" w:rsidRPr="00CA11A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538" w:rsidRPr="00CA11A6" w:rsidRDefault="00261538" w:rsidP="002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</w:t>
            </w:r>
            <w:r w:rsidR="009B01AD" w:rsidRPr="00CA11A6">
              <w:rPr>
                <w:rFonts w:ascii="Times New Roman" w:hAnsi="Times New Roman" w:cs="Times New Roman"/>
                <w:sz w:val="24"/>
                <w:szCs w:val="24"/>
              </w:rPr>
              <w:t>Р.Л.</w:t>
            </w:r>
          </w:p>
          <w:p w:rsidR="00261538" w:rsidRPr="00CA11A6" w:rsidRDefault="00261538" w:rsidP="009B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Мухин </w:t>
            </w:r>
            <w:r w:rsidR="009B01AD" w:rsidRPr="00CA11A6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</w:tbl>
    <w:p w:rsidR="00261538" w:rsidRPr="00CA11A6" w:rsidRDefault="00261538" w:rsidP="0026153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4386" w:rsidRPr="00CA11A6" w:rsidRDefault="00EF4386" w:rsidP="00EF438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ООШ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Бельговского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D4AA0" w:rsidRPr="00CA11A6">
              <w:rPr>
                <w:rFonts w:ascii="Times New Roman" w:hAnsi="Times New Roman" w:cs="Times New Roman"/>
                <w:sz w:val="24"/>
                <w:szCs w:val="24"/>
              </w:rPr>
              <w:t>, физика, астрономия, информатика и ИКТ</w:t>
            </w:r>
          </w:p>
        </w:tc>
        <w:tc>
          <w:tcPr>
            <w:tcW w:w="2977" w:type="dxa"/>
          </w:tcPr>
          <w:p w:rsidR="00EF4386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Гурова А.В.</w:t>
            </w:r>
          </w:p>
        </w:tc>
        <w:tc>
          <w:tcPr>
            <w:tcW w:w="2835" w:type="dxa"/>
          </w:tcPr>
          <w:p w:rsidR="00EF4386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Приймакова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4AA0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EF4386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Глухова М.П.</w:t>
            </w:r>
          </w:p>
        </w:tc>
        <w:tc>
          <w:tcPr>
            <w:tcW w:w="2835" w:type="dxa"/>
          </w:tcPr>
          <w:p w:rsidR="00EF4386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Кузюрина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FD4AA0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Овсянникова  Л.В.</w:t>
            </w:r>
            <w:proofErr w:type="gramEnd"/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F4386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EF4386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Глухова М.П.</w:t>
            </w:r>
          </w:p>
          <w:p w:rsidR="00FD4AA0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Гурова А.В.</w:t>
            </w:r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EF4386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835" w:type="dxa"/>
          </w:tcPr>
          <w:p w:rsidR="00EF4386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4AA0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Глухова М.П.</w:t>
            </w:r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EF4386" w:rsidRPr="00CA11A6" w:rsidRDefault="00FD4AA0" w:rsidP="00FD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43767" w:rsidRPr="00CA11A6">
              <w:rPr>
                <w:rFonts w:ascii="Times New Roman" w:hAnsi="Times New Roman" w:cs="Times New Roman"/>
                <w:sz w:val="24"/>
                <w:szCs w:val="24"/>
              </w:rPr>
              <w:t>иймаков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EF4386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D4AA0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Глухова М.П.</w:t>
            </w:r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EF4386" w:rsidRPr="00CA11A6" w:rsidRDefault="00FD4AA0" w:rsidP="00FD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Дигор</w:t>
            </w:r>
            <w:r w:rsidRPr="00CA11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2835" w:type="dxa"/>
          </w:tcPr>
          <w:p w:rsidR="00FD4AA0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Глухова М.П.</w:t>
            </w:r>
          </w:p>
          <w:p w:rsidR="00843767" w:rsidRPr="00CA11A6" w:rsidRDefault="00843767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Кузюрина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EF4386" w:rsidRPr="00CA11A6" w:rsidRDefault="00FD4AA0" w:rsidP="00FD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  <w:tc>
          <w:tcPr>
            <w:tcW w:w="2835" w:type="dxa"/>
          </w:tcPr>
          <w:p w:rsidR="00EF4386" w:rsidRPr="00CA11A6" w:rsidRDefault="00843767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Дигор А.К.</w:t>
            </w:r>
          </w:p>
          <w:p w:rsidR="00FD4AA0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4386" w:rsidRPr="00CA11A6" w:rsidTr="00E14757">
        <w:tc>
          <w:tcPr>
            <w:tcW w:w="4253" w:type="dxa"/>
          </w:tcPr>
          <w:p w:rsidR="00EF4386" w:rsidRPr="00CA11A6" w:rsidRDefault="00EF4386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EF4386" w:rsidRPr="00CA11A6" w:rsidRDefault="00FD4AA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2835" w:type="dxa"/>
          </w:tcPr>
          <w:p w:rsidR="00EF4386" w:rsidRPr="00CA11A6" w:rsidRDefault="00FD4AA0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Приймаков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4AA0" w:rsidRPr="00CA11A6" w:rsidRDefault="00FD4AA0" w:rsidP="00FD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Гурова А.В.</w:t>
            </w:r>
          </w:p>
        </w:tc>
      </w:tr>
    </w:tbl>
    <w:p w:rsidR="00EF4386" w:rsidRPr="00CA11A6" w:rsidRDefault="00EF4386" w:rsidP="00EF438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0CA" w:rsidRPr="00CA11A6" w:rsidRDefault="005D70CA" w:rsidP="005D70C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Нижнехалбинского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A79BD" w:rsidRPr="00CA11A6">
              <w:rPr>
                <w:rFonts w:ascii="Times New Roman" w:hAnsi="Times New Roman" w:cs="Times New Roman"/>
                <w:sz w:val="24"/>
                <w:szCs w:val="24"/>
              </w:rPr>
              <w:t>, информатика и ИКТ, физика, астрономия</w:t>
            </w:r>
          </w:p>
        </w:tc>
        <w:tc>
          <w:tcPr>
            <w:tcW w:w="2977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</w:tcPr>
          <w:p w:rsidR="005D70CA" w:rsidRPr="00CA11A6" w:rsidRDefault="007A79BD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Дугаев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7A79BD" w:rsidRPr="00CA11A6" w:rsidRDefault="007A79BD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Дигр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7A79BD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A79BD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  <w:r w:rsidR="007A79BD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835" w:type="dxa"/>
          </w:tcPr>
          <w:p w:rsidR="005D70CA" w:rsidRPr="00CA11A6" w:rsidRDefault="007A79BD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Дигор И.Е.</w:t>
            </w:r>
          </w:p>
          <w:p w:rsidR="007A79BD" w:rsidRPr="00CA11A6" w:rsidRDefault="007A79BD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Дигор И.Е.</w:t>
            </w:r>
          </w:p>
        </w:tc>
        <w:tc>
          <w:tcPr>
            <w:tcW w:w="2835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A79BD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Серова Н.С.</w:t>
            </w:r>
          </w:p>
        </w:tc>
        <w:tc>
          <w:tcPr>
            <w:tcW w:w="2835" w:type="dxa"/>
          </w:tcPr>
          <w:p w:rsidR="005D70CA" w:rsidRPr="00CA11A6" w:rsidRDefault="007A79BD" w:rsidP="007A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7A79BD" w:rsidRPr="00CA11A6" w:rsidRDefault="007A79BD" w:rsidP="007A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Богоутдинова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5D70CA" w:rsidRPr="00CA11A6" w:rsidTr="00E14757">
        <w:tc>
          <w:tcPr>
            <w:tcW w:w="4253" w:type="dxa"/>
          </w:tcPr>
          <w:p w:rsidR="005D70CA" w:rsidRPr="00CA11A6" w:rsidRDefault="005D70CA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5D70CA" w:rsidRPr="00CA11A6" w:rsidRDefault="007A79BD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Тюптя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835" w:type="dxa"/>
          </w:tcPr>
          <w:p w:rsidR="005D70CA" w:rsidRPr="00CA11A6" w:rsidRDefault="007A79BD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A79BD" w:rsidRPr="00CA11A6" w:rsidRDefault="007A79BD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Дигор И.Е.</w:t>
            </w:r>
          </w:p>
        </w:tc>
      </w:tr>
    </w:tbl>
    <w:p w:rsidR="005D70CA" w:rsidRPr="00CA11A6" w:rsidRDefault="005D70CA" w:rsidP="005D70C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758F" w:rsidRPr="00CA11A6" w:rsidRDefault="000B758F" w:rsidP="000B758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Галичного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CA1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953FF" w:rsidRPr="00CA11A6">
              <w:rPr>
                <w:rFonts w:ascii="Times New Roman" w:hAnsi="Times New Roman" w:cs="Times New Roman"/>
                <w:sz w:val="24"/>
                <w:szCs w:val="24"/>
              </w:rPr>
              <w:t>, физика, астрономия</w:t>
            </w:r>
          </w:p>
        </w:tc>
        <w:tc>
          <w:tcPr>
            <w:tcW w:w="2977" w:type="dxa"/>
          </w:tcPr>
          <w:p w:rsidR="000B758F" w:rsidRPr="00CA11A6" w:rsidRDefault="000B758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FF" w:rsidRPr="00CA11A6">
              <w:rPr>
                <w:rFonts w:ascii="Times New Roman" w:hAnsi="Times New Roman" w:cs="Times New Roman"/>
                <w:sz w:val="24"/>
                <w:szCs w:val="24"/>
              </w:rPr>
              <w:t>Кузнецова Т.Н.</w:t>
            </w:r>
          </w:p>
        </w:tc>
        <w:tc>
          <w:tcPr>
            <w:tcW w:w="2835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Колобова Н. В.,              Зарубина К. А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835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Лазицкая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 Н.,          Дорош А. Г. 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Дорош А. Г.,                </w:t>
            </w:r>
          </w:p>
        </w:tc>
        <w:tc>
          <w:tcPr>
            <w:tcW w:w="2835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Лазицкая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Зарубина К. А.</w:t>
            </w:r>
          </w:p>
        </w:tc>
        <w:tc>
          <w:tcPr>
            <w:tcW w:w="2835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Т. Н.,                </w:t>
            </w: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Зубач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0B758F" w:rsidRPr="00CA11A6" w:rsidRDefault="000B758F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 Т.И. </w:t>
            </w:r>
          </w:p>
        </w:tc>
        <w:tc>
          <w:tcPr>
            <w:tcW w:w="2835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Кузнецова Г. В.</w:t>
            </w:r>
          </w:p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Дорош А.Г.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 Ра </w:t>
            </w:r>
            <w:proofErr w:type="gram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 .</w:t>
            </w:r>
            <w:proofErr w:type="gram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           </w:t>
            </w:r>
          </w:p>
        </w:tc>
        <w:tc>
          <w:tcPr>
            <w:tcW w:w="2835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Лазицкая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 Н. </w:t>
            </w:r>
          </w:p>
          <w:p w:rsidR="000B758F" w:rsidRPr="00CA11A6" w:rsidRDefault="008953FF" w:rsidP="0089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Г. В. 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Лазицкая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 Н.                 </w:t>
            </w:r>
          </w:p>
          <w:p w:rsidR="000B758F" w:rsidRPr="00CA11A6" w:rsidRDefault="000B758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Зубач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М.В.                Кузнецова Г. В.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Леонова С. В. </w:t>
            </w:r>
          </w:p>
        </w:tc>
        <w:tc>
          <w:tcPr>
            <w:tcW w:w="2835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Ра М. Г. </w:t>
            </w:r>
          </w:p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Кузнецова Г. В.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 Кузнецова Г. В.            </w:t>
            </w:r>
          </w:p>
        </w:tc>
        <w:tc>
          <w:tcPr>
            <w:tcW w:w="2835" w:type="dxa"/>
          </w:tcPr>
          <w:p w:rsidR="008953F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0B758F" w:rsidRPr="00CA11A6" w:rsidRDefault="008953FF" w:rsidP="008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Зубач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</w:tbl>
    <w:p w:rsidR="000B758F" w:rsidRPr="00CA11A6" w:rsidRDefault="000B758F" w:rsidP="000B75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758F" w:rsidRPr="00CA11A6" w:rsidRDefault="000B758F" w:rsidP="000B75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758F" w:rsidRPr="00CA11A6" w:rsidRDefault="000B758F" w:rsidP="000B758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A11A6" w:rsidRPr="00CA11A6">
        <w:rPr>
          <w:rFonts w:ascii="Times New Roman" w:hAnsi="Times New Roman" w:cs="Times New Roman"/>
          <w:b/>
          <w:sz w:val="28"/>
          <w:szCs w:val="28"/>
        </w:rPr>
        <w:t>О</w:t>
      </w:r>
      <w:r w:rsidRPr="00CA11A6">
        <w:rPr>
          <w:rFonts w:ascii="Times New Roman" w:hAnsi="Times New Roman" w:cs="Times New Roman"/>
          <w:b/>
          <w:sz w:val="28"/>
          <w:szCs w:val="28"/>
        </w:rPr>
        <w:t xml:space="preserve">ОШ с. </w:t>
      </w:r>
      <w:proofErr w:type="spellStart"/>
      <w:r w:rsidRPr="00CA11A6">
        <w:rPr>
          <w:rFonts w:ascii="Times New Roman" w:hAnsi="Times New Roman" w:cs="Times New Roman"/>
          <w:b/>
          <w:sz w:val="28"/>
          <w:szCs w:val="28"/>
        </w:rPr>
        <w:t>Боктор</w:t>
      </w:r>
      <w:proofErr w:type="spellEnd"/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13B1E" w:rsidRPr="00CA11A6">
              <w:rPr>
                <w:rFonts w:ascii="Times New Roman" w:hAnsi="Times New Roman" w:cs="Times New Roman"/>
                <w:sz w:val="24"/>
                <w:szCs w:val="24"/>
              </w:rPr>
              <w:t>, информатика и ИКТ, физика, астрономия</w:t>
            </w:r>
          </w:p>
        </w:tc>
        <w:tc>
          <w:tcPr>
            <w:tcW w:w="2977" w:type="dxa"/>
          </w:tcPr>
          <w:p w:rsidR="000B758F" w:rsidRPr="00CA11A6" w:rsidRDefault="006817D0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Рунец А.И.</w:t>
            </w:r>
          </w:p>
        </w:tc>
        <w:tc>
          <w:tcPr>
            <w:tcW w:w="2835" w:type="dxa"/>
          </w:tcPr>
          <w:p w:rsidR="000B758F" w:rsidRPr="00CA11A6" w:rsidRDefault="00E13B1E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817D0" w:rsidRPr="00CA11A6" w:rsidRDefault="006817D0" w:rsidP="00E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Серебрянникова</w:t>
            </w:r>
            <w:r w:rsidR="00E13B1E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35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Кудряшова О.М.</w:t>
            </w:r>
          </w:p>
          <w:p w:rsidR="00E13B1E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35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Новичихина Е.В.</w:t>
            </w:r>
          </w:p>
          <w:p w:rsidR="00E13B1E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Кудряшова О.М.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  <w:r w:rsidR="00E13B1E" w:rsidRPr="00CA11A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77" w:type="dxa"/>
          </w:tcPr>
          <w:p w:rsidR="000B758F" w:rsidRPr="00CA11A6" w:rsidRDefault="00E13B1E" w:rsidP="00E1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0B758F" w:rsidRPr="00CA11A6" w:rsidRDefault="00E13B1E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13B1E" w:rsidRPr="00CA11A6" w:rsidRDefault="00E13B1E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Сорокина М.Г.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Кудряшова О.М.</w:t>
            </w:r>
          </w:p>
        </w:tc>
        <w:tc>
          <w:tcPr>
            <w:tcW w:w="2835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Сорокина М.Г.</w:t>
            </w:r>
          </w:p>
          <w:p w:rsidR="00E13B1E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Серебрянникова О.А.</w:t>
            </w:r>
          </w:p>
        </w:tc>
        <w:tc>
          <w:tcPr>
            <w:tcW w:w="2835" w:type="dxa"/>
          </w:tcPr>
          <w:p w:rsidR="000B758F" w:rsidRPr="00CA11A6" w:rsidRDefault="00E13B1E" w:rsidP="00E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Сорокина М.Г.</w:t>
            </w:r>
          </w:p>
          <w:p w:rsidR="00E13B1E" w:rsidRPr="00CA11A6" w:rsidRDefault="00E13B1E" w:rsidP="00E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Кудряшова О.М.</w:t>
            </w:r>
          </w:p>
        </w:tc>
      </w:tr>
      <w:tr w:rsidR="000B758F" w:rsidRPr="00CA11A6" w:rsidTr="00E14757">
        <w:tc>
          <w:tcPr>
            <w:tcW w:w="4253" w:type="dxa"/>
          </w:tcPr>
          <w:p w:rsidR="000B758F" w:rsidRPr="00CA11A6" w:rsidRDefault="000B758F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0B758F" w:rsidRPr="00CA11A6" w:rsidRDefault="00E13B1E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Кудряшова О.М.</w:t>
            </w:r>
          </w:p>
        </w:tc>
        <w:tc>
          <w:tcPr>
            <w:tcW w:w="2835" w:type="dxa"/>
          </w:tcPr>
          <w:p w:rsidR="000B758F" w:rsidRPr="00CA11A6" w:rsidRDefault="00E13B1E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13B1E" w:rsidRPr="00CA11A6" w:rsidRDefault="00E13B1E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0B758F" w:rsidRPr="00CA11A6" w:rsidRDefault="000B758F" w:rsidP="000B75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758F" w:rsidRPr="00CA11A6" w:rsidRDefault="000B758F" w:rsidP="000B75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11A6" w:rsidRDefault="00CA11A6" w:rsidP="00E13B1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13B1E" w:rsidRPr="00CA11A6" w:rsidRDefault="007773CC" w:rsidP="00E13B1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lastRenderedPageBreak/>
        <w:t>ФГКОУ СОШ № 140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773CC" w:rsidRPr="00CA11A6">
              <w:rPr>
                <w:rFonts w:ascii="Times New Roman" w:hAnsi="Times New Roman" w:cs="Times New Roman"/>
                <w:sz w:val="24"/>
                <w:szCs w:val="24"/>
              </w:rPr>
              <w:t>, физика, астрономия, информатика и ИКТ</w:t>
            </w:r>
          </w:p>
        </w:tc>
        <w:tc>
          <w:tcPr>
            <w:tcW w:w="2977" w:type="dxa"/>
          </w:tcPr>
          <w:p w:rsidR="00E13B1E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Гапонова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2835" w:type="dxa"/>
          </w:tcPr>
          <w:p w:rsidR="00E13B1E" w:rsidRPr="00CA11A6" w:rsidRDefault="007773CC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Марко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</w:p>
          <w:p w:rsidR="007773CC" w:rsidRPr="00CA11A6" w:rsidRDefault="007773CC" w:rsidP="0030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E13B1E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2835" w:type="dxa"/>
          </w:tcPr>
          <w:p w:rsidR="00E13B1E" w:rsidRPr="00CA11A6" w:rsidRDefault="007773CC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  <w:p w:rsidR="007773CC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13B1E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  <w:tc>
          <w:tcPr>
            <w:tcW w:w="2835" w:type="dxa"/>
          </w:tcPr>
          <w:p w:rsidR="00E13B1E" w:rsidRPr="00CA11A6" w:rsidRDefault="007773CC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7773CC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977" w:type="dxa"/>
          </w:tcPr>
          <w:p w:rsidR="00E13B1E" w:rsidRPr="00CA11A6" w:rsidRDefault="007773CC" w:rsidP="00E1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Олея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E13B1E" w:rsidRPr="00CA11A6" w:rsidRDefault="007773CC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7773CC" w:rsidRPr="00CA11A6" w:rsidRDefault="007773CC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Донская А.Г.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E13B1E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835" w:type="dxa"/>
          </w:tcPr>
          <w:p w:rsidR="00E13B1E" w:rsidRPr="00CA11A6" w:rsidRDefault="007773CC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Олея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773CC" w:rsidRPr="00CA11A6" w:rsidRDefault="007773CC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Донская А.Г.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  <w:tc>
          <w:tcPr>
            <w:tcW w:w="2977" w:type="dxa"/>
          </w:tcPr>
          <w:p w:rsidR="00E13B1E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2835" w:type="dxa"/>
          </w:tcPr>
          <w:p w:rsidR="007773CC" w:rsidRPr="00CA11A6" w:rsidRDefault="007773CC" w:rsidP="0077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  <w:p w:rsidR="00E13B1E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E13B1E" w:rsidRPr="00CA11A6" w:rsidRDefault="007773CC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Шидловская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2835" w:type="dxa"/>
          </w:tcPr>
          <w:p w:rsidR="00302523" w:rsidRPr="00CA11A6" w:rsidRDefault="007773CC" w:rsidP="0030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  <w:p w:rsidR="00E13B1E" w:rsidRPr="00CA11A6" w:rsidRDefault="007773CC" w:rsidP="0030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  <w:r w:rsidR="00302523" w:rsidRPr="00CA11A6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E13B1E" w:rsidRPr="00CA11A6" w:rsidTr="00E14757">
        <w:tc>
          <w:tcPr>
            <w:tcW w:w="4253" w:type="dxa"/>
          </w:tcPr>
          <w:p w:rsidR="00E13B1E" w:rsidRPr="00CA11A6" w:rsidRDefault="00E13B1E" w:rsidP="00E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977" w:type="dxa"/>
          </w:tcPr>
          <w:p w:rsidR="00E13B1E" w:rsidRPr="00CA11A6" w:rsidRDefault="00302523" w:rsidP="0030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Раменский А.В.</w:t>
            </w:r>
          </w:p>
        </w:tc>
        <w:tc>
          <w:tcPr>
            <w:tcW w:w="2835" w:type="dxa"/>
          </w:tcPr>
          <w:p w:rsidR="00E13B1E" w:rsidRPr="00CA11A6" w:rsidRDefault="00302523" w:rsidP="00E1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CA11A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02523" w:rsidRPr="00CA11A6" w:rsidRDefault="00302523" w:rsidP="0030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6">
              <w:rPr>
                <w:rFonts w:ascii="Times New Roman" w:hAnsi="Times New Roman" w:cs="Times New Roman"/>
                <w:sz w:val="24"/>
                <w:szCs w:val="24"/>
              </w:rPr>
              <w:t>Пивоваров Н.Н.</w:t>
            </w:r>
          </w:p>
        </w:tc>
      </w:tr>
    </w:tbl>
    <w:p w:rsidR="00E13B1E" w:rsidRDefault="00E13B1E" w:rsidP="00E13B1E">
      <w:pPr>
        <w:jc w:val="left"/>
        <w:rPr>
          <w:b/>
        </w:rPr>
      </w:pPr>
    </w:p>
    <w:p w:rsidR="00E13B1E" w:rsidRDefault="00E13B1E" w:rsidP="00E13B1E">
      <w:pPr>
        <w:jc w:val="left"/>
        <w:rPr>
          <w:b/>
        </w:rPr>
      </w:pPr>
    </w:p>
    <w:p w:rsidR="003E3B50" w:rsidRDefault="003E3B50" w:rsidP="003B7638">
      <w:pPr>
        <w:jc w:val="center"/>
        <w:rPr>
          <w:b/>
        </w:rPr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Default="00CA11A6" w:rsidP="002300C8">
      <w:pPr>
        <w:jc w:val="right"/>
      </w:pPr>
    </w:p>
    <w:p w:rsidR="00CA11A6" w:rsidRPr="00CA11A6" w:rsidRDefault="00CA11A6" w:rsidP="002300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0C8" w:rsidRPr="00CA11A6" w:rsidRDefault="002300C8" w:rsidP="002300C8">
      <w:pPr>
        <w:jc w:val="righ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Приложение № 5 к приказу</w:t>
      </w:r>
    </w:p>
    <w:p w:rsidR="002300C8" w:rsidRPr="00CA11A6" w:rsidRDefault="002300C8" w:rsidP="002300C8">
      <w:pPr>
        <w:jc w:val="righ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2300C8" w:rsidRPr="00CA11A6" w:rsidRDefault="002300C8" w:rsidP="002300C8">
      <w:pPr>
        <w:jc w:val="righ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00C8" w:rsidRPr="00CA11A6" w:rsidRDefault="002300C8" w:rsidP="002300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0C8" w:rsidRPr="00CA11A6" w:rsidRDefault="002300C8" w:rsidP="00230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C8" w:rsidRPr="00CA11A6" w:rsidRDefault="002300C8" w:rsidP="0023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этапа </w:t>
      </w:r>
    </w:p>
    <w:p w:rsidR="002300C8" w:rsidRPr="00CA11A6" w:rsidRDefault="002300C8" w:rsidP="0023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6C68DE" w:rsidRPr="00CA11A6" w:rsidRDefault="00E14757" w:rsidP="0023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68DE" w:rsidRPr="00CA11A6">
        <w:rPr>
          <w:rFonts w:ascii="Times New Roman" w:hAnsi="Times New Roman" w:cs="Times New Roman"/>
          <w:b/>
          <w:sz w:val="28"/>
          <w:szCs w:val="28"/>
        </w:rPr>
        <w:t>Комсомольском муниципальном районе</w:t>
      </w:r>
    </w:p>
    <w:p w:rsidR="006C68DE" w:rsidRDefault="006C68DE" w:rsidP="00DF598E">
      <w:p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всероссийской олимпиады школьников, утвержденным приказами Министерства образования и науки Российской Федерации от 18 ноября 2013 г. № 1252 и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1252".</w:t>
      </w:r>
    </w:p>
    <w:p w:rsidR="00992F67" w:rsidRPr="00992F67" w:rsidRDefault="00992F67" w:rsidP="00992F67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F67">
        <w:rPr>
          <w:rFonts w:ascii="Times New Roman" w:hAnsi="Times New Roman" w:cs="Times New Roman"/>
          <w:b/>
          <w:sz w:val="28"/>
          <w:szCs w:val="28"/>
        </w:rPr>
        <w:t>Подготовка к проведению школьного этапа Олимпиады.</w:t>
      </w:r>
    </w:p>
    <w:p w:rsidR="00992F67" w:rsidRPr="00992F67" w:rsidRDefault="00992F67" w:rsidP="00992F6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F67">
        <w:rPr>
          <w:rFonts w:ascii="Times New Roman" w:hAnsi="Times New Roman" w:cs="Times New Roman"/>
          <w:sz w:val="28"/>
          <w:szCs w:val="28"/>
        </w:rPr>
        <w:t xml:space="preserve">Школьный этап Олимпиады в </w:t>
      </w:r>
      <w:proofErr w:type="gramStart"/>
      <w:r w:rsidRPr="00992F67">
        <w:rPr>
          <w:rFonts w:ascii="Times New Roman" w:hAnsi="Times New Roman" w:cs="Times New Roman"/>
          <w:sz w:val="28"/>
          <w:szCs w:val="28"/>
        </w:rPr>
        <w:t>общеобразовательных  учреждениях</w:t>
      </w:r>
      <w:proofErr w:type="gramEnd"/>
      <w:r w:rsidRPr="00992F67">
        <w:rPr>
          <w:rFonts w:ascii="Times New Roman" w:hAnsi="Times New Roman" w:cs="Times New Roman"/>
          <w:sz w:val="28"/>
          <w:szCs w:val="28"/>
        </w:rPr>
        <w:t xml:space="preserve"> Комсомольского  муниципального района в 2015/2016 учебном году проводится в период с 28 сентября  по 30 октября  2015 года. Даты его проведения по каждому предмету – во соответствии с установленными сроками ((приложение № 1 к приказу начальника управления образования).</w:t>
      </w:r>
    </w:p>
    <w:p w:rsidR="003E3BE3" w:rsidRDefault="003E3BE3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Организатор проведения школьного этапа Олимпиады в Комсомольском муниципальном районе- управления образования администрации Комсомольского муниципального района.</w:t>
      </w:r>
    </w:p>
    <w:p w:rsidR="00992F67" w:rsidRPr="00992F67" w:rsidRDefault="00992F67" w:rsidP="00992F6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F67">
        <w:rPr>
          <w:rFonts w:ascii="Times New Roman" w:hAnsi="Times New Roman" w:cs="Times New Roman"/>
          <w:sz w:val="28"/>
          <w:szCs w:val="28"/>
        </w:rPr>
        <w:t xml:space="preserve">В школьном этапе Олимпиады принимают участие на добровольной основе обучающиеся 5-11 классов. Возрастная категория участников определена по каждому предмету Олимпиады. Квота на количество участников не устанавливается. </w:t>
      </w:r>
    </w:p>
    <w:p w:rsidR="00F54A0C" w:rsidRDefault="00F54A0C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предмету, комплект олимпиадных заданий.</w:t>
      </w:r>
    </w:p>
    <w:p w:rsidR="00992F67" w:rsidRPr="00992F67" w:rsidRDefault="00992F67" w:rsidP="00992F6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F67">
        <w:rPr>
          <w:rFonts w:ascii="Times New Roman" w:hAnsi="Times New Roman" w:cs="Times New Roman"/>
          <w:sz w:val="28"/>
          <w:szCs w:val="28"/>
        </w:rPr>
        <w:t xml:space="preserve">В процессе тиражирования олимпиадных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992F67">
        <w:rPr>
          <w:rFonts w:ascii="Times New Roman" w:hAnsi="Times New Roman" w:cs="Times New Roman"/>
          <w:sz w:val="28"/>
          <w:szCs w:val="28"/>
        </w:rPr>
        <w:t xml:space="preserve"> соблюдение</w:t>
      </w:r>
      <w:proofErr w:type="gramEnd"/>
      <w:r w:rsidRPr="00992F6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7">
        <w:rPr>
          <w:rFonts w:ascii="Times New Roman" w:hAnsi="Times New Roman" w:cs="Times New Roman"/>
          <w:sz w:val="28"/>
          <w:szCs w:val="28"/>
        </w:rPr>
        <w:t xml:space="preserve"> конфиденциальност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2F67">
        <w:rPr>
          <w:rFonts w:ascii="Times New Roman" w:hAnsi="Times New Roman" w:cs="Times New Roman"/>
          <w:sz w:val="28"/>
          <w:szCs w:val="28"/>
        </w:rPr>
        <w:t xml:space="preserve"> информации, связанной с содержанием заданий.</w:t>
      </w:r>
    </w:p>
    <w:p w:rsidR="00992F67" w:rsidRPr="00992F67" w:rsidRDefault="00992F67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F67">
        <w:rPr>
          <w:rFonts w:ascii="Times New Roman" w:hAnsi="Times New Roman" w:cs="Times New Roman"/>
          <w:sz w:val="28"/>
          <w:szCs w:val="28"/>
        </w:rPr>
        <w:t xml:space="preserve">Проведение практических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Pr="00992F67">
        <w:rPr>
          <w:rFonts w:ascii="Times New Roman" w:hAnsi="Times New Roman" w:cs="Times New Roman"/>
          <w:sz w:val="28"/>
          <w:szCs w:val="28"/>
        </w:rPr>
        <w:t xml:space="preserve"> олимпиады по технологии, основам безопасности жизнедеятельности, физической культуре, а также компьютерного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992F67">
        <w:rPr>
          <w:rFonts w:ascii="Times New Roman" w:hAnsi="Times New Roman" w:cs="Times New Roman"/>
          <w:sz w:val="28"/>
          <w:szCs w:val="28"/>
        </w:rPr>
        <w:t xml:space="preserve"> олимпиады по информатике осуществляется в специализированных кабинетах </w:t>
      </w:r>
      <w:proofErr w:type="gramStart"/>
      <w:r w:rsidRPr="00992F67">
        <w:rPr>
          <w:rFonts w:ascii="Times New Roman" w:hAnsi="Times New Roman" w:cs="Times New Roman"/>
          <w:sz w:val="28"/>
          <w:szCs w:val="28"/>
        </w:rPr>
        <w:t>и  помещениях</w:t>
      </w:r>
      <w:proofErr w:type="gramEnd"/>
      <w:r w:rsidRPr="00992F67">
        <w:rPr>
          <w:rFonts w:ascii="Times New Roman" w:hAnsi="Times New Roman" w:cs="Times New Roman"/>
          <w:sz w:val="28"/>
          <w:szCs w:val="28"/>
        </w:rPr>
        <w:t>.</w:t>
      </w:r>
    </w:p>
    <w:p w:rsidR="00992F67" w:rsidRPr="00992F67" w:rsidRDefault="00992F67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F67">
        <w:rPr>
          <w:rFonts w:ascii="Times New Roman" w:hAnsi="Times New Roman" w:cs="Times New Roman"/>
          <w:sz w:val="28"/>
          <w:szCs w:val="28"/>
        </w:rPr>
        <w:t xml:space="preserve"> Для выполнения участниками письменных заданий школьного этапа Олимпиады (в том числе для черновых записей и чистовиков) необходимо подготовить чистые листы формата А-4 или школьные </w:t>
      </w:r>
      <w:r w:rsidRPr="00992F67">
        <w:rPr>
          <w:rFonts w:ascii="Times New Roman" w:hAnsi="Times New Roman" w:cs="Times New Roman"/>
          <w:sz w:val="28"/>
          <w:szCs w:val="28"/>
        </w:rPr>
        <w:lastRenderedPageBreak/>
        <w:t xml:space="preserve">тетради. Каждый участник должен быть обеспечен комплектом заданий и канцелярскими принадлежностями (бумагой, ручкой с синими или фиолетовыми чернилами). </w:t>
      </w:r>
    </w:p>
    <w:p w:rsidR="00992F67" w:rsidRPr="00992F67" w:rsidRDefault="00992F67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F67">
        <w:rPr>
          <w:rFonts w:ascii="Times New Roman" w:hAnsi="Times New Roman" w:cs="Times New Roman"/>
          <w:sz w:val="28"/>
          <w:szCs w:val="28"/>
        </w:rPr>
        <w:t xml:space="preserve">В требованиях по предметам отражена возможность использования на олимпиаде дополнительно справочного материала и вычислительной техники (если это предусмотрено правилами), а также приведены перечни оборудования и материалов, необходимых для проведения практических туров.  </w:t>
      </w:r>
    </w:p>
    <w:p w:rsidR="00F54A0C" w:rsidRPr="00CA11A6" w:rsidRDefault="00E14757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  <w:r w:rsidR="0040204E" w:rsidRPr="00CA11A6">
        <w:rPr>
          <w:rFonts w:ascii="Times New Roman" w:hAnsi="Times New Roman" w:cs="Times New Roman"/>
          <w:sz w:val="28"/>
          <w:szCs w:val="28"/>
        </w:rPr>
        <w:t xml:space="preserve">В месте проведения школьного </w:t>
      </w:r>
      <w:proofErr w:type="gramStart"/>
      <w:r w:rsidR="0040204E" w:rsidRPr="00CA11A6">
        <w:rPr>
          <w:rFonts w:ascii="Times New Roman" w:hAnsi="Times New Roman" w:cs="Times New Roman"/>
          <w:sz w:val="28"/>
          <w:szCs w:val="28"/>
        </w:rPr>
        <w:t>этапа  олимпиады</w:t>
      </w:r>
      <w:proofErr w:type="gramEnd"/>
      <w:r w:rsidR="0040204E" w:rsidRPr="00CA11A6">
        <w:rPr>
          <w:rFonts w:ascii="Times New Roman" w:hAnsi="Times New Roman" w:cs="Times New Roman"/>
          <w:sz w:val="28"/>
          <w:szCs w:val="28"/>
        </w:rPr>
        <w:t xml:space="preserve"> вправе присутствовать представитель организатора олимпиады, оргкомитета и жюри, должностные лица </w:t>
      </w:r>
      <w:proofErr w:type="spellStart"/>
      <w:r w:rsidR="0040204E" w:rsidRPr="00CA11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0204E" w:rsidRPr="00CA11A6">
        <w:rPr>
          <w:rFonts w:ascii="Times New Roman" w:hAnsi="Times New Roman" w:cs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="0040204E" w:rsidRPr="00CA11A6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="0040204E" w:rsidRPr="00CA11A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D35845" w:rsidRPr="00CA11A6" w:rsidRDefault="00D35845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CA11A6">
        <w:rPr>
          <w:rFonts w:ascii="Times New Roman" w:hAnsi="Times New Roman" w:cs="Times New Roman"/>
          <w:sz w:val="28"/>
          <w:szCs w:val="28"/>
        </w:rPr>
        <w:t>школьного</w:t>
      </w:r>
      <w:r w:rsidRPr="00CA11A6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представители организатора олимпиады</w:t>
      </w:r>
      <w:r w:rsidR="00A36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( заместители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директоров по учебно-методической работе) </w:t>
      </w:r>
      <w:r w:rsidRPr="00CA11A6">
        <w:rPr>
          <w:rFonts w:ascii="Times New Roman" w:hAnsi="Times New Roman" w:cs="Times New Roman"/>
          <w:sz w:val="28"/>
          <w:szCs w:val="28"/>
        </w:rPr>
        <w:t xml:space="preserve">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D35845" w:rsidRPr="00CA11A6" w:rsidRDefault="00D35845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Необходимо довести информацию до сведения родителей (законных представителей) о том, что родитель (законный представитель) обучающегося, заявившегося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и предоставляет организатору школьного этапа олимпиады согласие на публикацию олимпиадной работы своего несовершеннолетнего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ребенка</w:t>
      </w:r>
      <w:r w:rsidRPr="00CA11A6">
        <w:rPr>
          <w:rFonts w:ascii="Times New Roman" w:hAnsi="Times New Roman" w:cs="Times New Roman"/>
          <w:sz w:val="28"/>
          <w:szCs w:val="28"/>
        </w:rPr>
        <w:t>( работы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победителей и призеров)</w:t>
      </w:r>
      <w:r w:rsidRPr="00CA11A6">
        <w:rPr>
          <w:rFonts w:ascii="Times New Roman" w:hAnsi="Times New Roman" w:cs="Times New Roman"/>
          <w:sz w:val="28"/>
          <w:szCs w:val="28"/>
        </w:rPr>
        <w:t>,</w:t>
      </w:r>
      <w:r w:rsidRPr="00CA11A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результаты школьного этапа олимпиады </w:t>
      </w:r>
      <w:r w:rsidRPr="00CA11A6">
        <w:rPr>
          <w:rFonts w:ascii="Times New Roman" w:hAnsi="Times New Roman" w:cs="Times New Roman"/>
          <w:sz w:val="28"/>
          <w:szCs w:val="28"/>
        </w:rPr>
        <w:t xml:space="preserve"> в том числе в информационно-телекоммуникационной сети "Интернет"</w:t>
      </w:r>
      <w:r w:rsidRPr="00CA11A6">
        <w:rPr>
          <w:rFonts w:ascii="Times New Roman" w:hAnsi="Times New Roman" w:cs="Times New Roman"/>
          <w:sz w:val="28"/>
          <w:szCs w:val="28"/>
        </w:rPr>
        <w:t>.</w:t>
      </w:r>
      <w:r w:rsidRPr="00C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45" w:rsidRPr="00992F67" w:rsidRDefault="00D35845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F67">
        <w:rPr>
          <w:rFonts w:ascii="Times New Roman" w:hAnsi="Times New Roman" w:cs="Times New Roman"/>
          <w:sz w:val="28"/>
          <w:szCs w:val="28"/>
        </w:rPr>
        <w:t>Правила проведения олимпиады должны быть доведены до сведения каждого участника.</w:t>
      </w:r>
    </w:p>
    <w:p w:rsidR="00B848D3" w:rsidRPr="00CA11A6" w:rsidRDefault="00B848D3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олимпиадным заданиям по каждому общеобразовательному предмету. Олимпиадные задания направляются в общеобразовательные учреждения оргкомитетом школьного этапа за сутки до начала проведения олимпиады.</w:t>
      </w:r>
    </w:p>
    <w:p w:rsidR="00B848D3" w:rsidRDefault="00B848D3" w:rsidP="00992F67">
      <w:pPr>
        <w:pStyle w:val="a3"/>
        <w:numPr>
          <w:ilvl w:val="1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</w:t>
      </w:r>
      <w:r w:rsidRPr="00CA11A6">
        <w:rPr>
          <w:rFonts w:ascii="Times New Roman" w:hAnsi="Times New Roman" w:cs="Times New Roman"/>
          <w:sz w:val="28"/>
          <w:szCs w:val="28"/>
        </w:rPr>
        <w:lastRenderedPageBreak/>
        <w:t>выполняют олимпиадные задания, разработанные для класса, который они выбрали на школьном этапе олимпиады.</w:t>
      </w:r>
    </w:p>
    <w:p w:rsidR="00992F67" w:rsidRPr="003841E6" w:rsidRDefault="003841E6" w:rsidP="00992F67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2F67" w:rsidRPr="003841E6">
        <w:rPr>
          <w:rFonts w:ascii="Times New Roman" w:hAnsi="Times New Roman" w:cs="Times New Roman"/>
          <w:b/>
          <w:sz w:val="28"/>
          <w:szCs w:val="28"/>
        </w:rPr>
        <w:t>Проведение школьного этапа Олимпиады.</w:t>
      </w:r>
    </w:p>
    <w:p w:rsidR="003841E6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841E6">
        <w:rPr>
          <w:rFonts w:ascii="Times New Roman" w:hAnsi="Times New Roman" w:cs="Times New Roman"/>
          <w:sz w:val="28"/>
          <w:szCs w:val="28"/>
        </w:rPr>
        <w:t>В аудитории при проведении олимпиады должно находиться не более 15 участников, не менее двух педагогов-организаторов из числа учителей-предметников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профилюОлимпиады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Перед началом выполнения олимпиадных заданий </w:t>
      </w:r>
      <w:r>
        <w:rPr>
          <w:rFonts w:ascii="Times New Roman" w:hAnsi="Times New Roman" w:cs="Times New Roman"/>
          <w:sz w:val="28"/>
          <w:szCs w:val="28"/>
        </w:rPr>
        <w:t>педагоги-организаторы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в аудиториях: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2F67" w:rsidRPr="00992F67">
        <w:rPr>
          <w:rFonts w:ascii="Times New Roman" w:hAnsi="Times New Roman" w:cs="Times New Roman"/>
          <w:sz w:val="28"/>
          <w:szCs w:val="28"/>
        </w:rPr>
        <w:t>проводят регистрацию участников олимпиады,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F67" w:rsidRPr="00992F67">
        <w:rPr>
          <w:rFonts w:ascii="Times New Roman" w:hAnsi="Times New Roman" w:cs="Times New Roman"/>
          <w:sz w:val="28"/>
          <w:szCs w:val="28"/>
        </w:rPr>
        <w:t>знакомят учащихся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работы, кроме титульного, какие-либо записи, указывающие на авторство работы; о проверке жюри только чистовых вариантов выполнения работ (черновики сдаются, но не проверяются); о необходимости строго  собл</w:t>
      </w:r>
      <w:r>
        <w:rPr>
          <w:rFonts w:ascii="Times New Roman" w:hAnsi="Times New Roman" w:cs="Times New Roman"/>
          <w:sz w:val="28"/>
          <w:szCs w:val="28"/>
        </w:rPr>
        <w:t>юдать правила поведения и  др.);</w:t>
      </w:r>
    </w:p>
    <w:p w:rsidR="003841E6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F67" w:rsidRPr="00992F67">
        <w:rPr>
          <w:rFonts w:ascii="Times New Roman" w:hAnsi="Times New Roman" w:cs="Times New Roman"/>
          <w:sz w:val="28"/>
          <w:szCs w:val="28"/>
        </w:rPr>
        <w:t>организуют оформление участниками титульных листов письменных работ по предложенному образцу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F67" w:rsidRPr="00992F67">
        <w:rPr>
          <w:rFonts w:ascii="Times New Roman" w:hAnsi="Times New Roman" w:cs="Times New Roman"/>
          <w:sz w:val="28"/>
          <w:szCs w:val="28"/>
        </w:rPr>
        <w:t>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жизнеде</w:t>
      </w:r>
      <w:r>
        <w:rPr>
          <w:rFonts w:ascii="Times New Roman" w:hAnsi="Times New Roman" w:cs="Times New Roman"/>
          <w:sz w:val="28"/>
          <w:szCs w:val="28"/>
        </w:rPr>
        <w:t>ятельности, физической культуре;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F67" w:rsidRPr="00992F67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ют порядок проведения апелляций: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Педагоги-организаторы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не должны отвечать на вопросы участников по содержанию олимпиадных заданий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При проведении школьного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а именно конкурса понимания устной речи (</w:t>
      </w:r>
      <w:proofErr w:type="spellStart"/>
      <w:r w:rsidR="00992F67" w:rsidRPr="00992F6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992F67" w:rsidRPr="00992F67">
        <w:rPr>
          <w:rFonts w:ascii="Times New Roman" w:hAnsi="Times New Roman" w:cs="Times New Roman"/>
          <w:sz w:val="28"/>
          <w:szCs w:val="28"/>
        </w:rPr>
        <w:t>) - необходимо обеспечить присутствие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992F67" w:rsidRPr="00992F6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будут читать тексты (в том случае, если тексты не будут предоставлены в аудиозаписи). </w:t>
      </w:r>
    </w:p>
    <w:p w:rsidR="003841E6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Проведение практических туров школьного этапа Олимпиады по физической культуре, основам безопасности жизнедеятельности и технологии организуют и осуществляют учителя-предметники, </w:t>
      </w:r>
      <w:proofErr w:type="gramStart"/>
      <w:r w:rsidR="00992F67" w:rsidRPr="00992F67">
        <w:rPr>
          <w:rFonts w:ascii="Times New Roman" w:hAnsi="Times New Roman" w:cs="Times New Roman"/>
          <w:sz w:val="28"/>
          <w:szCs w:val="28"/>
        </w:rPr>
        <w:t>входящие  в</w:t>
      </w:r>
      <w:proofErr w:type="gramEnd"/>
      <w:r w:rsidR="00992F67" w:rsidRPr="00992F67">
        <w:rPr>
          <w:rFonts w:ascii="Times New Roman" w:hAnsi="Times New Roman" w:cs="Times New Roman"/>
          <w:sz w:val="28"/>
          <w:szCs w:val="28"/>
        </w:rPr>
        <w:t xml:space="preserve"> состав жюри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F67" w:rsidRPr="00992F6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2F67" w:rsidRPr="00992F67">
        <w:rPr>
          <w:rFonts w:ascii="Times New Roman" w:hAnsi="Times New Roman" w:cs="Times New Roman"/>
          <w:sz w:val="28"/>
          <w:szCs w:val="28"/>
        </w:rPr>
        <w:t>т осуществлять контроль за состоянием здоровья участников олимпиады.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Рассадку участников олимпиады в аудитории следует осуществлять таким образом, чтобы исключить возможность </w:t>
      </w:r>
      <w:r w:rsidR="00992F67" w:rsidRPr="00992F67">
        <w:rPr>
          <w:rFonts w:ascii="Times New Roman" w:hAnsi="Times New Roman" w:cs="Times New Roman"/>
          <w:sz w:val="28"/>
          <w:szCs w:val="28"/>
        </w:rPr>
        <w:lastRenderedPageBreak/>
        <w:t>списывания и обеспечить самостоятельное выполнение олимпиадных заданий каждым школьником.</w:t>
      </w:r>
    </w:p>
    <w:p w:rsidR="00992F67" w:rsidRPr="00992F67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 </w:t>
      </w:r>
    </w:p>
    <w:p w:rsidR="00992F67" w:rsidRPr="00CA11A6" w:rsidRDefault="003841E6" w:rsidP="00992F67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По истечению времени, отведенного на выполнение олимпиадных заданий, </w:t>
      </w:r>
      <w:proofErr w:type="gramStart"/>
      <w:r w:rsidR="00992F67" w:rsidRPr="00992F67">
        <w:rPr>
          <w:rFonts w:ascii="Times New Roman" w:hAnsi="Times New Roman" w:cs="Times New Roman"/>
          <w:sz w:val="28"/>
          <w:szCs w:val="28"/>
        </w:rPr>
        <w:t>работы  собираются</w:t>
      </w:r>
      <w:proofErr w:type="gramEnd"/>
      <w:r w:rsidR="00992F67" w:rsidRPr="00992F67">
        <w:rPr>
          <w:rFonts w:ascii="Times New Roman" w:hAnsi="Times New Roman" w:cs="Times New Roman"/>
          <w:sz w:val="28"/>
          <w:szCs w:val="28"/>
        </w:rPr>
        <w:t xml:space="preserve"> и передаются представителю оргкомитета</w:t>
      </w:r>
    </w:p>
    <w:p w:rsidR="002B31DB" w:rsidRPr="003841E6" w:rsidRDefault="002B31DB" w:rsidP="003841E6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841E6">
        <w:rPr>
          <w:rFonts w:ascii="Times New Roman" w:hAnsi="Times New Roman" w:cs="Times New Roman"/>
          <w:b/>
          <w:sz w:val="28"/>
          <w:szCs w:val="28"/>
        </w:rPr>
        <w:t>Организация работы жюри школьного этапа олимпиады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Жюри школьного этапа олимпиады утверждается приказом начальника управления образования: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 принимает для оценивания закодированные (обезличенные) олимпиадные работы участников олимпиады;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 осуществляет очно по запросу участника олимпиады показ выполненных им олимпиадных заданий;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 представляет результаты олимпиады ее участникам;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- рассматривает очно апелляции участников олимпиады с использованием </w:t>
      </w:r>
      <w:proofErr w:type="spellStart"/>
      <w:r w:rsidRPr="00CA11A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CA11A6">
        <w:rPr>
          <w:rFonts w:ascii="Times New Roman" w:hAnsi="Times New Roman" w:cs="Times New Roman"/>
          <w:sz w:val="28"/>
          <w:szCs w:val="28"/>
        </w:rPr>
        <w:t>;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- определяет победителей и призеров олимпиады на основании рейтинга по каждому общеобразовательному предмету и в соответствии с квотой, остановленной организатором олимпиады </w:t>
      </w:r>
      <w:r w:rsidR="00C11713" w:rsidRPr="00CA11A6">
        <w:rPr>
          <w:rFonts w:ascii="Times New Roman" w:hAnsi="Times New Roman" w:cs="Times New Roman"/>
          <w:sz w:val="28"/>
          <w:szCs w:val="28"/>
        </w:rPr>
        <w:t>школьного</w:t>
      </w:r>
      <w:r w:rsidRPr="00CA11A6">
        <w:rPr>
          <w:rFonts w:ascii="Times New Roman" w:hAnsi="Times New Roman" w:cs="Times New Roman"/>
          <w:sz w:val="28"/>
          <w:szCs w:val="28"/>
        </w:rPr>
        <w:t xml:space="preserve"> этапа;</w:t>
      </w:r>
    </w:p>
    <w:p w:rsidR="002B31DB" w:rsidRPr="00CA11A6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 представляет организатору олимпиады результаты олимпиады (протоколы) для их утверждения;</w:t>
      </w:r>
    </w:p>
    <w:p w:rsidR="002B31DB" w:rsidRDefault="002B31DB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- составляет и представляет организатору </w:t>
      </w:r>
      <w:r w:rsidR="00C11713" w:rsidRPr="00CA11A6">
        <w:rPr>
          <w:rFonts w:ascii="Times New Roman" w:hAnsi="Times New Roman" w:cs="Times New Roman"/>
          <w:sz w:val="28"/>
          <w:szCs w:val="28"/>
        </w:rPr>
        <w:t>школьного</w:t>
      </w:r>
      <w:r w:rsidRPr="00CA11A6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A36933" w:rsidRPr="003841E6" w:rsidRDefault="003841E6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4195" w:rsidRPr="00CA11A6">
        <w:rPr>
          <w:rFonts w:ascii="Times New Roman" w:hAnsi="Times New Roman" w:cs="Times New Roman"/>
          <w:sz w:val="28"/>
          <w:szCs w:val="28"/>
        </w:rPr>
        <w:t xml:space="preserve"> </w:t>
      </w:r>
      <w:r w:rsidR="00114195" w:rsidRPr="003841E6">
        <w:rPr>
          <w:rFonts w:ascii="Times New Roman" w:hAnsi="Times New Roman" w:cs="Times New Roman"/>
          <w:sz w:val="28"/>
          <w:szCs w:val="28"/>
        </w:rPr>
        <w:t>Квота победителей и призеров школьного этапа олимпиады составляет не более 25% от общего числа участников по каждому общеобразовательному предмету</w:t>
      </w:r>
      <w:r w:rsidR="00A36933" w:rsidRPr="0038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933" w:rsidRPr="003841E6">
        <w:rPr>
          <w:rFonts w:ascii="Times New Roman" w:hAnsi="Times New Roman" w:cs="Times New Roman"/>
          <w:sz w:val="28"/>
          <w:szCs w:val="28"/>
        </w:rPr>
        <w:t>(</w:t>
      </w:r>
      <w:r w:rsidR="00114195" w:rsidRPr="003841E6">
        <w:rPr>
          <w:rFonts w:ascii="Times New Roman" w:hAnsi="Times New Roman" w:cs="Times New Roman"/>
          <w:sz w:val="28"/>
          <w:szCs w:val="28"/>
        </w:rPr>
        <w:t xml:space="preserve"> </w:t>
      </w:r>
      <w:r w:rsidR="00A36933" w:rsidRPr="003841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6933" w:rsidRPr="003841E6">
        <w:rPr>
          <w:rFonts w:ascii="Times New Roman" w:hAnsi="Times New Roman" w:cs="Times New Roman"/>
          <w:sz w:val="28"/>
          <w:szCs w:val="28"/>
        </w:rPr>
        <w:t xml:space="preserve"> случае, если количество участников не превышает 7-ми человек, определяется один победитель, один призер).</w:t>
      </w:r>
    </w:p>
    <w:p w:rsidR="00114195" w:rsidRPr="003841E6" w:rsidRDefault="003841E6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841E6">
        <w:rPr>
          <w:rFonts w:ascii="Times New Roman" w:hAnsi="Times New Roman" w:cs="Times New Roman"/>
          <w:sz w:val="28"/>
          <w:szCs w:val="28"/>
        </w:rPr>
        <w:t xml:space="preserve">5. </w:t>
      </w:r>
      <w:r w:rsidR="00A36933" w:rsidRPr="003841E6">
        <w:rPr>
          <w:rFonts w:ascii="Times New Roman" w:hAnsi="Times New Roman" w:cs="Times New Roman"/>
          <w:sz w:val="28"/>
          <w:szCs w:val="28"/>
        </w:rPr>
        <w:t xml:space="preserve"> </w:t>
      </w:r>
      <w:r w:rsidR="00114195" w:rsidRPr="003841E6">
        <w:rPr>
          <w:rFonts w:ascii="Times New Roman" w:hAnsi="Times New Roman" w:cs="Times New Roman"/>
          <w:sz w:val="28"/>
          <w:szCs w:val="28"/>
        </w:rPr>
        <w:t xml:space="preserve">Победителем школьного этапа олимпиады признается участник, набравший наибольшее количество баллов </w:t>
      </w:r>
      <w:proofErr w:type="gramStart"/>
      <w:r w:rsidR="00114195" w:rsidRPr="003841E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114195" w:rsidRPr="003841E6">
        <w:rPr>
          <w:rFonts w:ascii="Times New Roman" w:hAnsi="Times New Roman" w:cs="Times New Roman"/>
          <w:sz w:val="28"/>
          <w:szCs w:val="28"/>
        </w:rPr>
        <w:t xml:space="preserve"> менее 50% от максимально возможного количества баллов по итогам оценивания олимпиадных работ), призерами школьного этапа олимпиады признаются участники, следующие в рейтинге за победителем, набравшие не менее 50% от максимально возможного количества баллов по итогам оценивания олимпиадных работ.</w:t>
      </w:r>
    </w:p>
    <w:p w:rsidR="003841E6" w:rsidRPr="005B5738" w:rsidRDefault="005B5738" w:rsidP="003841E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B57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57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738">
        <w:rPr>
          <w:rFonts w:ascii="Times New Roman" w:hAnsi="Times New Roman" w:cs="Times New Roman"/>
          <w:sz w:val="28"/>
          <w:szCs w:val="28"/>
        </w:rPr>
        <w:t xml:space="preserve"> случае, когда у участника школьного этапа Олимпиады, определяемого в пределах установленной квоты победителей и </w:t>
      </w:r>
      <w:r w:rsidRPr="005B5738">
        <w:rPr>
          <w:rFonts w:ascii="Times New Roman" w:hAnsi="Times New Roman" w:cs="Times New Roman"/>
          <w:sz w:val="28"/>
          <w:szCs w:val="28"/>
        </w:rPr>
        <w:lastRenderedPageBreak/>
        <w:t>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Олимпиады.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данными участниками количества баллов).</w:t>
      </w:r>
    </w:p>
    <w:p w:rsidR="003841E6" w:rsidRDefault="003841E6" w:rsidP="003841E6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41E6" w:rsidRPr="003841E6" w:rsidRDefault="005B5738" w:rsidP="003841E6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84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1E6" w:rsidRPr="003841E6">
        <w:rPr>
          <w:rFonts w:ascii="Times New Roman" w:hAnsi="Times New Roman" w:cs="Times New Roman"/>
          <w:b/>
          <w:sz w:val="28"/>
          <w:szCs w:val="28"/>
        </w:rPr>
        <w:t xml:space="preserve">Проведение разбора заданий. Порядок подачи апелляции.   </w:t>
      </w:r>
    </w:p>
    <w:p w:rsidR="003841E6" w:rsidRPr="003841E6" w:rsidRDefault="003841E6" w:rsidP="003841E6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41E6" w:rsidRPr="003841E6" w:rsidRDefault="005B5738" w:rsidP="003841E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841E6">
        <w:rPr>
          <w:rFonts w:ascii="Times New Roman" w:hAnsi="Times New Roman" w:cs="Times New Roman"/>
          <w:b/>
          <w:sz w:val="28"/>
          <w:szCs w:val="28"/>
        </w:rPr>
        <w:t xml:space="preserve">. 1. 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 </w:t>
      </w:r>
    </w:p>
    <w:p w:rsidR="003841E6" w:rsidRPr="003841E6" w:rsidRDefault="005B5738" w:rsidP="003841E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1E6">
        <w:rPr>
          <w:rFonts w:ascii="Times New Roman" w:hAnsi="Times New Roman" w:cs="Times New Roman"/>
          <w:sz w:val="28"/>
          <w:szCs w:val="28"/>
        </w:rPr>
        <w:t xml:space="preserve">.2. 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 </w:t>
      </w:r>
    </w:p>
    <w:p w:rsidR="003841E6" w:rsidRPr="003841E6" w:rsidRDefault="005B5738" w:rsidP="003841E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1E6">
        <w:rPr>
          <w:rFonts w:ascii="Times New Roman" w:hAnsi="Times New Roman" w:cs="Times New Roman"/>
          <w:sz w:val="28"/>
          <w:szCs w:val="28"/>
        </w:rPr>
        <w:t xml:space="preserve">.3. </w:t>
      </w:r>
      <w:r w:rsidR="003841E6" w:rsidRPr="003841E6">
        <w:rPr>
          <w:rFonts w:ascii="Times New Roman" w:hAnsi="Times New Roman" w:cs="Times New Roman"/>
          <w:sz w:val="28"/>
          <w:szCs w:val="28"/>
        </w:rPr>
        <w:tab/>
        <w:t xml:space="preserve">Предварительные результаты проверки работ участников школьного этапа Олимпиады по каждому предмету не позднее, чем через 5 дней после проведения школьного этапа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образовательных учреждениях. С целью повышения эффективности школьного этапа </w:t>
      </w:r>
      <w:proofErr w:type="gramStart"/>
      <w:r w:rsidR="003841E6" w:rsidRPr="003841E6">
        <w:rPr>
          <w:rFonts w:ascii="Times New Roman" w:hAnsi="Times New Roman" w:cs="Times New Roman"/>
          <w:sz w:val="28"/>
          <w:szCs w:val="28"/>
        </w:rPr>
        <w:t>Олимпиады  после</w:t>
      </w:r>
      <w:proofErr w:type="gramEnd"/>
      <w:r w:rsidR="003841E6" w:rsidRPr="003841E6">
        <w:rPr>
          <w:rFonts w:ascii="Times New Roman" w:hAnsi="Times New Roman" w:cs="Times New Roman"/>
          <w:sz w:val="28"/>
          <w:szCs w:val="28"/>
        </w:rPr>
        <w:t xml:space="preserve"> объявления предварительных результатов оргкомитет организует просмотр участниками письменных работ, а члены жюри проводят разбор олимпиадных заданий. На разборе заданий могут присутствовать все желающие участники школьного этапа Олимпиады, а также заинтересованные учителя.</w:t>
      </w:r>
    </w:p>
    <w:p w:rsidR="003841E6" w:rsidRPr="003841E6" w:rsidRDefault="005B5738" w:rsidP="003841E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41E6">
        <w:rPr>
          <w:rFonts w:ascii="Times New Roman" w:hAnsi="Times New Roman" w:cs="Times New Roman"/>
          <w:sz w:val="28"/>
          <w:szCs w:val="28"/>
        </w:rPr>
        <w:t xml:space="preserve">. 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 В случае несогласия участника олимпиады с выставленными баллами он может после окончания разбора заданий подать апелляцию в оргкомитет школьног</w:t>
      </w:r>
      <w:r w:rsidR="003841E6">
        <w:rPr>
          <w:rFonts w:ascii="Times New Roman" w:hAnsi="Times New Roman" w:cs="Times New Roman"/>
          <w:sz w:val="28"/>
          <w:szCs w:val="28"/>
        </w:rPr>
        <w:t xml:space="preserve">о этапа </w:t>
      </w:r>
      <w:proofErr w:type="gramStart"/>
      <w:r w:rsidR="003841E6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3841E6" w:rsidRPr="00384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41E6" w:rsidRPr="0038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22" w:rsidRDefault="005B5738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C0822" w:rsidRPr="00CA11A6">
        <w:rPr>
          <w:rFonts w:ascii="Times New Roman" w:hAnsi="Times New Roman" w:cs="Times New Roman"/>
          <w:sz w:val="28"/>
          <w:szCs w:val="28"/>
        </w:rPr>
        <w:t xml:space="preserve"> </w:t>
      </w:r>
      <w:r w:rsidR="00EC0822" w:rsidRPr="00A36933">
        <w:rPr>
          <w:rFonts w:ascii="Times New Roman" w:hAnsi="Times New Roman" w:cs="Times New Roman"/>
          <w:b/>
          <w:sz w:val="28"/>
          <w:szCs w:val="28"/>
        </w:rPr>
        <w:t>Окончание школьного этапа олимпиады</w:t>
      </w:r>
      <w:r w:rsidR="00EC0822" w:rsidRPr="00CA11A6">
        <w:rPr>
          <w:rFonts w:ascii="Times New Roman" w:hAnsi="Times New Roman" w:cs="Times New Roman"/>
          <w:sz w:val="28"/>
          <w:szCs w:val="28"/>
        </w:rPr>
        <w:t>.</w:t>
      </w:r>
    </w:p>
    <w:p w:rsidR="00EC0822" w:rsidRPr="00CA11A6" w:rsidRDefault="00EC0822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Ответственные за проведение школьного этапа олимпиады, назначенные приказом директор</w:t>
      </w:r>
      <w:r w:rsidR="002778E7" w:rsidRPr="00CA11A6">
        <w:rPr>
          <w:rFonts w:ascii="Times New Roman" w:hAnsi="Times New Roman" w:cs="Times New Roman"/>
          <w:sz w:val="28"/>
          <w:szCs w:val="28"/>
        </w:rPr>
        <w:t>а</w:t>
      </w:r>
      <w:r w:rsidRPr="00CA11A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учреждения:</w:t>
      </w:r>
    </w:p>
    <w:p w:rsidR="00EC0822" w:rsidRPr="00CA11A6" w:rsidRDefault="00EC0822" w:rsidP="002B31D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 проводят анализ олимпиадных заданий с учащимися на следующий день после проведения олимпиады;</w:t>
      </w:r>
    </w:p>
    <w:p w:rsidR="00EC0822" w:rsidRPr="00CA11A6" w:rsidRDefault="00EC082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- </w:t>
      </w:r>
      <w:r w:rsidR="008A5FD5" w:rsidRPr="00CA11A6">
        <w:rPr>
          <w:rFonts w:ascii="Times New Roman" w:hAnsi="Times New Roman" w:cs="Times New Roman"/>
          <w:sz w:val="28"/>
          <w:szCs w:val="28"/>
        </w:rPr>
        <w:t>с</w:t>
      </w:r>
      <w:r w:rsidRPr="00CA11A6">
        <w:rPr>
          <w:rFonts w:ascii="Times New Roman" w:hAnsi="Times New Roman" w:cs="Times New Roman"/>
          <w:sz w:val="28"/>
          <w:szCs w:val="28"/>
        </w:rPr>
        <w:t xml:space="preserve">воевременно </w:t>
      </w:r>
      <w:proofErr w:type="gramStart"/>
      <w:r w:rsidR="008A5FD5" w:rsidRPr="00CA11A6">
        <w:rPr>
          <w:rFonts w:ascii="Times New Roman" w:hAnsi="Times New Roman" w:cs="Times New Roman"/>
          <w:sz w:val="28"/>
          <w:szCs w:val="28"/>
        </w:rPr>
        <w:t xml:space="preserve">публикуют </w:t>
      </w:r>
      <w:r w:rsidRPr="00CA11A6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о сроках и месте проведения школьного этапа олимпиады, Порядке проведения олимпиады, сканированные работы победителей и призеров, рейтинговые таблицы, протоколы по всем предметам на сайте учреждения   не позднее двух рабочих дней после проведения школьного этап</w:t>
      </w:r>
      <w:r w:rsidR="008A5FD5" w:rsidRPr="00CA11A6">
        <w:rPr>
          <w:rFonts w:ascii="Times New Roman" w:hAnsi="Times New Roman" w:cs="Times New Roman"/>
          <w:sz w:val="28"/>
          <w:szCs w:val="28"/>
        </w:rPr>
        <w:t>а олимпиады по каждому  общеобразовательному предмету;</w:t>
      </w:r>
    </w:p>
    <w:p w:rsidR="002778E7" w:rsidRPr="00CA11A6" w:rsidRDefault="008A5FD5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EC0822" w:rsidRPr="00CA11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C0822" w:rsidRPr="00CA11A6">
        <w:rPr>
          <w:rFonts w:ascii="Times New Roman" w:hAnsi="Times New Roman" w:cs="Times New Roman"/>
          <w:sz w:val="28"/>
          <w:szCs w:val="28"/>
        </w:rPr>
        <w:t xml:space="preserve"> Оргкомитет итоговые протоколы не позднее 3-х дней после проведения школьного этапа олимпиады по каждому </w:t>
      </w:r>
      <w:r w:rsidRPr="00CA11A6">
        <w:rPr>
          <w:rFonts w:ascii="Times New Roman" w:hAnsi="Times New Roman" w:cs="Times New Roman"/>
          <w:sz w:val="28"/>
          <w:szCs w:val="28"/>
        </w:rPr>
        <w:t xml:space="preserve"> общеобразовательному </w:t>
      </w:r>
      <w:r w:rsidR="00EC0822" w:rsidRPr="00CA11A6">
        <w:rPr>
          <w:rFonts w:ascii="Times New Roman" w:hAnsi="Times New Roman" w:cs="Times New Roman"/>
          <w:sz w:val="28"/>
          <w:szCs w:val="28"/>
        </w:rPr>
        <w:t>предмету, базы данных</w:t>
      </w:r>
      <w:r w:rsidR="002778E7" w:rsidRPr="00CA11A6">
        <w:rPr>
          <w:rFonts w:ascii="Times New Roman" w:hAnsi="Times New Roman" w:cs="Times New Roman"/>
          <w:sz w:val="28"/>
          <w:szCs w:val="28"/>
        </w:rPr>
        <w:t>.</w:t>
      </w:r>
    </w:p>
    <w:p w:rsidR="00093A05" w:rsidRPr="00CA11A6" w:rsidRDefault="00093A05" w:rsidP="00093A0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предоставляют  в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Оргкомитет список победителей и призеров школьного этапа олимпиады  по каждому общеобразовательному  предмету для утверждения, сводный отчет не позднее 01.11.2015 г.;</w:t>
      </w:r>
    </w:p>
    <w:p w:rsidR="002778E7" w:rsidRPr="00A36933" w:rsidRDefault="002778E7" w:rsidP="00EC0822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36933">
        <w:rPr>
          <w:rFonts w:ascii="Times New Roman" w:hAnsi="Times New Roman" w:cs="Times New Roman"/>
          <w:b/>
          <w:sz w:val="28"/>
          <w:szCs w:val="28"/>
        </w:rPr>
        <w:t>Требования к предоставлению баз данных участников</w:t>
      </w:r>
      <w:r w:rsidR="00EC0822" w:rsidRPr="00A36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933">
        <w:rPr>
          <w:rFonts w:ascii="Times New Roman" w:hAnsi="Times New Roman" w:cs="Times New Roman"/>
          <w:b/>
          <w:sz w:val="28"/>
          <w:szCs w:val="28"/>
        </w:rPr>
        <w:t>школьного этапа олимпиады:</w:t>
      </w:r>
    </w:p>
    <w:p w:rsidR="002778E7" w:rsidRPr="00CA11A6" w:rsidRDefault="002778E7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- базы данных предоставляются в электроном варианте по строго установленному образцу в программе </w:t>
      </w:r>
      <w:r w:rsidRPr="00CA11A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A11A6">
        <w:rPr>
          <w:rFonts w:ascii="Times New Roman" w:hAnsi="Times New Roman" w:cs="Times New Roman"/>
          <w:sz w:val="28"/>
          <w:szCs w:val="28"/>
        </w:rPr>
        <w:t>;</w:t>
      </w:r>
    </w:p>
    <w:p w:rsidR="002B05A2" w:rsidRPr="00CA11A6" w:rsidRDefault="002B05A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>- в базах данных название общеобразовательного учреждения заполняется строго в соответствии с уставом учреждения</w:t>
      </w:r>
      <w:r w:rsidR="00A36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допускается сокращенное название), ФИО участников олимпиады, педагогов/наставников заполняется полностью.</w:t>
      </w:r>
    </w:p>
    <w:p w:rsidR="002778E7" w:rsidRPr="00CA11A6" w:rsidRDefault="002778E7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A11A6">
        <w:rPr>
          <w:rFonts w:ascii="Times New Roman" w:hAnsi="Times New Roman" w:cs="Times New Roman"/>
          <w:sz w:val="28"/>
          <w:szCs w:val="28"/>
        </w:rPr>
        <w:t xml:space="preserve">- базы составляются и </w:t>
      </w:r>
      <w:proofErr w:type="gramStart"/>
      <w:r w:rsidRPr="00CA11A6">
        <w:rPr>
          <w:rFonts w:ascii="Times New Roman" w:hAnsi="Times New Roman" w:cs="Times New Roman"/>
          <w:sz w:val="28"/>
          <w:szCs w:val="28"/>
        </w:rPr>
        <w:t>направляются  в</w:t>
      </w:r>
      <w:proofErr w:type="gramEnd"/>
      <w:r w:rsidRPr="00CA11A6">
        <w:rPr>
          <w:rFonts w:ascii="Times New Roman" w:hAnsi="Times New Roman" w:cs="Times New Roman"/>
          <w:sz w:val="28"/>
          <w:szCs w:val="28"/>
        </w:rPr>
        <w:t xml:space="preserve"> организационный комитет школьного этапа только на участников </w:t>
      </w:r>
      <w:r w:rsidRPr="00A36933">
        <w:rPr>
          <w:rFonts w:ascii="Times New Roman" w:hAnsi="Times New Roman" w:cs="Times New Roman"/>
          <w:b/>
          <w:sz w:val="28"/>
          <w:szCs w:val="28"/>
        </w:rPr>
        <w:t>7</w:t>
      </w:r>
      <w:r w:rsidRPr="00CA11A6">
        <w:rPr>
          <w:rFonts w:ascii="Times New Roman" w:hAnsi="Times New Roman" w:cs="Times New Roman"/>
          <w:b/>
          <w:sz w:val="28"/>
          <w:szCs w:val="28"/>
        </w:rPr>
        <w:t>- 11 классов</w:t>
      </w:r>
      <w:r w:rsidRPr="00CA11A6">
        <w:rPr>
          <w:rFonts w:ascii="Times New Roman" w:hAnsi="Times New Roman" w:cs="Times New Roman"/>
          <w:sz w:val="28"/>
          <w:szCs w:val="28"/>
        </w:rPr>
        <w:t>, заполнение  базы начинается с 7</w:t>
      </w:r>
      <w:r w:rsidR="00093A05" w:rsidRPr="00CA11A6">
        <w:rPr>
          <w:rFonts w:ascii="Times New Roman" w:hAnsi="Times New Roman" w:cs="Times New Roman"/>
          <w:sz w:val="28"/>
          <w:szCs w:val="28"/>
        </w:rPr>
        <w:t>-го</w:t>
      </w:r>
      <w:r w:rsidRPr="00CA11A6">
        <w:rPr>
          <w:rFonts w:ascii="Times New Roman" w:hAnsi="Times New Roman" w:cs="Times New Roman"/>
          <w:sz w:val="28"/>
          <w:szCs w:val="28"/>
        </w:rPr>
        <w:t xml:space="preserve"> класса в строгом соответствии с рейтингом ( начиная с максимального количества баллов)</w:t>
      </w:r>
      <w:r w:rsidR="00A36933">
        <w:rPr>
          <w:rFonts w:ascii="Times New Roman" w:hAnsi="Times New Roman" w:cs="Times New Roman"/>
          <w:sz w:val="28"/>
          <w:szCs w:val="28"/>
        </w:rPr>
        <w:t>.</w:t>
      </w:r>
    </w:p>
    <w:p w:rsidR="002778E7" w:rsidRDefault="002778E7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EC082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8D2" w:rsidSect="00F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F82"/>
    <w:multiLevelType w:val="hybridMultilevel"/>
    <w:tmpl w:val="8CD6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">
    <w:nsid w:val="3CF24ED8"/>
    <w:multiLevelType w:val="hybridMultilevel"/>
    <w:tmpl w:val="62D84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2057A"/>
    <w:multiLevelType w:val="multilevel"/>
    <w:tmpl w:val="895C1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EB0003"/>
    <w:multiLevelType w:val="multilevel"/>
    <w:tmpl w:val="C8D07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D24D46"/>
    <w:multiLevelType w:val="multilevel"/>
    <w:tmpl w:val="A722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5D3"/>
    <w:rsid w:val="000001D2"/>
    <w:rsid w:val="00000961"/>
    <w:rsid w:val="00000BDA"/>
    <w:rsid w:val="00000C9D"/>
    <w:rsid w:val="00000EAB"/>
    <w:rsid w:val="000010FD"/>
    <w:rsid w:val="00001318"/>
    <w:rsid w:val="00001501"/>
    <w:rsid w:val="000025A0"/>
    <w:rsid w:val="0000275A"/>
    <w:rsid w:val="00002853"/>
    <w:rsid w:val="00002A17"/>
    <w:rsid w:val="00002B3C"/>
    <w:rsid w:val="00003132"/>
    <w:rsid w:val="00003880"/>
    <w:rsid w:val="00003988"/>
    <w:rsid w:val="00003A13"/>
    <w:rsid w:val="00003CC4"/>
    <w:rsid w:val="00003D90"/>
    <w:rsid w:val="00003D9F"/>
    <w:rsid w:val="00003DE1"/>
    <w:rsid w:val="0000401F"/>
    <w:rsid w:val="000045BB"/>
    <w:rsid w:val="00004609"/>
    <w:rsid w:val="00004639"/>
    <w:rsid w:val="000046A3"/>
    <w:rsid w:val="00004D9D"/>
    <w:rsid w:val="00005ED0"/>
    <w:rsid w:val="00005EE1"/>
    <w:rsid w:val="00005FB9"/>
    <w:rsid w:val="000060A9"/>
    <w:rsid w:val="00006B51"/>
    <w:rsid w:val="00006EF3"/>
    <w:rsid w:val="0000713B"/>
    <w:rsid w:val="000073EE"/>
    <w:rsid w:val="00007942"/>
    <w:rsid w:val="00007D83"/>
    <w:rsid w:val="000102E9"/>
    <w:rsid w:val="00010B04"/>
    <w:rsid w:val="00010F31"/>
    <w:rsid w:val="000110CD"/>
    <w:rsid w:val="0001110B"/>
    <w:rsid w:val="00011FA8"/>
    <w:rsid w:val="00012290"/>
    <w:rsid w:val="0001257B"/>
    <w:rsid w:val="000130AF"/>
    <w:rsid w:val="000132D5"/>
    <w:rsid w:val="000134CF"/>
    <w:rsid w:val="00013B12"/>
    <w:rsid w:val="00013EF0"/>
    <w:rsid w:val="00013F79"/>
    <w:rsid w:val="000141FC"/>
    <w:rsid w:val="000142BC"/>
    <w:rsid w:val="000143D4"/>
    <w:rsid w:val="000148E4"/>
    <w:rsid w:val="00014C2E"/>
    <w:rsid w:val="0001550B"/>
    <w:rsid w:val="000157EE"/>
    <w:rsid w:val="000158DF"/>
    <w:rsid w:val="00015A55"/>
    <w:rsid w:val="00016132"/>
    <w:rsid w:val="000162DB"/>
    <w:rsid w:val="00016393"/>
    <w:rsid w:val="00016564"/>
    <w:rsid w:val="00016684"/>
    <w:rsid w:val="000168B8"/>
    <w:rsid w:val="00016E64"/>
    <w:rsid w:val="000171D1"/>
    <w:rsid w:val="00017730"/>
    <w:rsid w:val="00017813"/>
    <w:rsid w:val="0001789E"/>
    <w:rsid w:val="00020418"/>
    <w:rsid w:val="00020727"/>
    <w:rsid w:val="00020E13"/>
    <w:rsid w:val="0002108E"/>
    <w:rsid w:val="00021A35"/>
    <w:rsid w:val="00021F9C"/>
    <w:rsid w:val="0002223B"/>
    <w:rsid w:val="00022408"/>
    <w:rsid w:val="00022586"/>
    <w:rsid w:val="0002280A"/>
    <w:rsid w:val="000228C7"/>
    <w:rsid w:val="00022AF1"/>
    <w:rsid w:val="00022B23"/>
    <w:rsid w:val="00022E88"/>
    <w:rsid w:val="00022EB7"/>
    <w:rsid w:val="00022ED5"/>
    <w:rsid w:val="00022F74"/>
    <w:rsid w:val="000233AA"/>
    <w:rsid w:val="00023C7A"/>
    <w:rsid w:val="00023F55"/>
    <w:rsid w:val="000244AA"/>
    <w:rsid w:val="00024D8C"/>
    <w:rsid w:val="00025025"/>
    <w:rsid w:val="000252A4"/>
    <w:rsid w:val="00025511"/>
    <w:rsid w:val="0002580F"/>
    <w:rsid w:val="00025C46"/>
    <w:rsid w:val="00025DC2"/>
    <w:rsid w:val="000262B1"/>
    <w:rsid w:val="000264C5"/>
    <w:rsid w:val="00026C1C"/>
    <w:rsid w:val="000276D6"/>
    <w:rsid w:val="000279CB"/>
    <w:rsid w:val="00027D8F"/>
    <w:rsid w:val="00027E29"/>
    <w:rsid w:val="00030836"/>
    <w:rsid w:val="0003084C"/>
    <w:rsid w:val="000309B4"/>
    <w:rsid w:val="00030ADC"/>
    <w:rsid w:val="00030D0F"/>
    <w:rsid w:val="00030DCF"/>
    <w:rsid w:val="00031B0F"/>
    <w:rsid w:val="00031BF1"/>
    <w:rsid w:val="00031E36"/>
    <w:rsid w:val="00031F7E"/>
    <w:rsid w:val="00032864"/>
    <w:rsid w:val="000328B6"/>
    <w:rsid w:val="00032BF2"/>
    <w:rsid w:val="00032C5D"/>
    <w:rsid w:val="00032E0A"/>
    <w:rsid w:val="00033613"/>
    <w:rsid w:val="000337C0"/>
    <w:rsid w:val="00034360"/>
    <w:rsid w:val="0003441D"/>
    <w:rsid w:val="00034890"/>
    <w:rsid w:val="0003531D"/>
    <w:rsid w:val="00035C94"/>
    <w:rsid w:val="000361AB"/>
    <w:rsid w:val="000361B6"/>
    <w:rsid w:val="00036263"/>
    <w:rsid w:val="000364C6"/>
    <w:rsid w:val="0003690D"/>
    <w:rsid w:val="00036A03"/>
    <w:rsid w:val="00036D8A"/>
    <w:rsid w:val="00036DF9"/>
    <w:rsid w:val="00036EB3"/>
    <w:rsid w:val="00037132"/>
    <w:rsid w:val="00037249"/>
    <w:rsid w:val="00037396"/>
    <w:rsid w:val="00037C74"/>
    <w:rsid w:val="00037D55"/>
    <w:rsid w:val="00037E77"/>
    <w:rsid w:val="000408F7"/>
    <w:rsid w:val="0004096E"/>
    <w:rsid w:val="00040B3B"/>
    <w:rsid w:val="00040EAF"/>
    <w:rsid w:val="00040F35"/>
    <w:rsid w:val="00041A84"/>
    <w:rsid w:val="00042255"/>
    <w:rsid w:val="00042344"/>
    <w:rsid w:val="000424F8"/>
    <w:rsid w:val="000425DC"/>
    <w:rsid w:val="000427F6"/>
    <w:rsid w:val="00042948"/>
    <w:rsid w:val="00042BC8"/>
    <w:rsid w:val="00042D2F"/>
    <w:rsid w:val="00042DC8"/>
    <w:rsid w:val="0004357D"/>
    <w:rsid w:val="000436ED"/>
    <w:rsid w:val="000437FE"/>
    <w:rsid w:val="0004396E"/>
    <w:rsid w:val="00043CB4"/>
    <w:rsid w:val="00043EFF"/>
    <w:rsid w:val="00043F57"/>
    <w:rsid w:val="000441F7"/>
    <w:rsid w:val="00044529"/>
    <w:rsid w:val="00044A78"/>
    <w:rsid w:val="00044A96"/>
    <w:rsid w:val="00044B43"/>
    <w:rsid w:val="00044D7B"/>
    <w:rsid w:val="00045092"/>
    <w:rsid w:val="0004555F"/>
    <w:rsid w:val="0004556B"/>
    <w:rsid w:val="000456FE"/>
    <w:rsid w:val="00045791"/>
    <w:rsid w:val="00045838"/>
    <w:rsid w:val="00045A28"/>
    <w:rsid w:val="00045E51"/>
    <w:rsid w:val="0004627E"/>
    <w:rsid w:val="0004640A"/>
    <w:rsid w:val="0004735A"/>
    <w:rsid w:val="000475D2"/>
    <w:rsid w:val="00047F5B"/>
    <w:rsid w:val="0005092A"/>
    <w:rsid w:val="00050C29"/>
    <w:rsid w:val="00050E2E"/>
    <w:rsid w:val="00051917"/>
    <w:rsid w:val="00051A85"/>
    <w:rsid w:val="00051CEC"/>
    <w:rsid w:val="000526D0"/>
    <w:rsid w:val="00052733"/>
    <w:rsid w:val="000527EC"/>
    <w:rsid w:val="00052983"/>
    <w:rsid w:val="000529A0"/>
    <w:rsid w:val="00052A02"/>
    <w:rsid w:val="00052BEA"/>
    <w:rsid w:val="00052F95"/>
    <w:rsid w:val="000539F9"/>
    <w:rsid w:val="00053A66"/>
    <w:rsid w:val="00053AC9"/>
    <w:rsid w:val="00053E76"/>
    <w:rsid w:val="00054182"/>
    <w:rsid w:val="0005424A"/>
    <w:rsid w:val="00054885"/>
    <w:rsid w:val="00054C15"/>
    <w:rsid w:val="00054F68"/>
    <w:rsid w:val="00054FDC"/>
    <w:rsid w:val="00055228"/>
    <w:rsid w:val="00055462"/>
    <w:rsid w:val="000555F5"/>
    <w:rsid w:val="00055745"/>
    <w:rsid w:val="000557F0"/>
    <w:rsid w:val="00055CE9"/>
    <w:rsid w:val="00055E13"/>
    <w:rsid w:val="000561D0"/>
    <w:rsid w:val="00056232"/>
    <w:rsid w:val="000564CB"/>
    <w:rsid w:val="00057403"/>
    <w:rsid w:val="00057524"/>
    <w:rsid w:val="0005799C"/>
    <w:rsid w:val="00060843"/>
    <w:rsid w:val="00060B7B"/>
    <w:rsid w:val="00060F3A"/>
    <w:rsid w:val="00061159"/>
    <w:rsid w:val="0006203F"/>
    <w:rsid w:val="0006234B"/>
    <w:rsid w:val="00062684"/>
    <w:rsid w:val="00062836"/>
    <w:rsid w:val="000629DD"/>
    <w:rsid w:val="00062EF0"/>
    <w:rsid w:val="00063139"/>
    <w:rsid w:val="00063245"/>
    <w:rsid w:val="000634BD"/>
    <w:rsid w:val="00063510"/>
    <w:rsid w:val="000636E1"/>
    <w:rsid w:val="0006378A"/>
    <w:rsid w:val="00063B9A"/>
    <w:rsid w:val="00063BD6"/>
    <w:rsid w:val="00064417"/>
    <w:rsid w:val="00064B25"/>
    <w:rsid w:val="000652B9"/>
    <w:rsid w:val="0006533B"/>
    <w:rsid w:val="0006563A"/>
    <w:rsid w:val="00065A74"/>
    <w:rsid w:val="0006623A"/>
    <w:rsid w:val="00066424"/>
    <w:rsid w:val="00066CA8"/>
    <w:rsid w:val="00066F84"/>
    <w:rsid w:val="0006710D"/>
    <w:rsid w:val="000676CF"/>
    <w:rsid w:val="00067706"/>
    <w:rsid w:val="000679F3"/>
    <w:rsid w:val="00067AB5"/>
    <w:rsid w:val="00067E0F"/>
    <w:rsid w:val="0007008C"/>
    <w:rsid w:val="00070273"/>
    <w:rsid w:val="00070CC2"/>
    <w:rsid w:val="000712D3"/>
    <w:rsid w:val="000715C7"/>
    <w:rsid w:val="00071671"/>
    <w:rsid w:val="00071745"/>
    <w:rsid w:val="00071AE4"/>
    <w:rsid w:val="00071B08"/>
    <w:rsid w:val="00071E97"/>
    <w:rsid w:val="00071E9B"/>
    <w:rsid w:val="00071F74"/>
    <w:rsid w:val="0007211D"/>
    <w:rsid w:val="0007223D"/>
    <w:rsid w:val="00072478"/>
    <w:rsid w:val="00072D52"/>
    <w:rsid w:val="0007342F"/>
    <w:rsid w:val="00073430"/>
    <w:rsid w:val="000736FB"/>
    <w:rsid w:val="0007399E"/>
    <w:rsid w:val="00073E3C"/>
    <w:rsid w:val="00074A9A"/>
    <w:rsid w:val="00074D4D"/>
    <w:rsid w:val="00074E18"/>
    <w:rsid w:val="000750B5"/>
    <w:rsid w:val="000750C0"/>
    <w:rsid w:val="000750F3"/>
    <w:rsid w:val="000751D1"/>
    <w:rsid w:val="00075976"/>
    <w:rsid w:val="00076163"/>
    <w:rsid w:val="000762C2"/>
    <w:rsid w:val="000767A2"/>
    <w:rsid w:val="000767F4"/>
    <w:rsid w:val="00076D90"/>
    <w:rsid w:val="00076F38"/>
    <w:rsid w:val="00077040"/>
    <w:rsid w:val="00077497"/>
    <w:rsid w:val="00077570"/>
    <w:rsid w:val="0007783B"/>
    <w:rsid w:val="00077A74"/>
    <w:rsid w:val="00077F27"/>
    <w:rsid w:val="00080135"/>
    <w:rsid w:val="000805F5"/>
    <w:rsid w:val="00080DAF"/>
    <w:rsid w:val="00081047"/>
    <w:rsid w:val="000810B8"/>
    <w:rsid w:val="0008120B"/>
    <w:rsid w:val="00081272"/>
    <w:rsid w:val="000813A0"/>
    <w:rsid w:val="00081DAF"/>
    <w:rsid w:val="00082A1A"/>
    <w:rsid w:val="000833E3"/>
    <w:rsid w:val="000837DA"/>
    <w:rsid w:val="00083D8D"/>
    <w:rsid w:val="00083DE8"/>
    <w:rsid w:val="00083E8A"/>
    <w:rsid w:val="00084122"/>
    <w:rsid w:val="000844FA"/>
    <w:rsid w:val="00084515"/>
    <w:rsid w:val="00084879"/>
    <w:rsid w:val="00084D0B"/>
    <w:rsid w:val="00084E80"/>
    <w:rsid w:val="000850CC"/>
    <w:rsid w:val="00085266"/>
    <w:rsid w:val="00085295"/>
    <w:rsid w:val="00085C06"/>
    <w:rsid w:val="00085DA5"/>
    <w:rsid w:val="00086271"/>
    <w:rsid w:val="00086284"/>
    <w:rsid w:val="0008634E"/>
    <w:rsid w:val="00086582"/>
    <w:rsid w:val="000878E2"/>
    <w:rsid w:val="000879A2"/>
    <w:rsid w:val="00087BDF"/>
    <w:rsid w:val="00087D1F"/>
    <w:rsid w:val="00090024"/>
    <w:rsid w:val="00090354"/>
    <w:rsid w:val="000903C8"/>
    <w:rsid w:val="0009120B"/>
    <w:rsid w:val="00091873"/>
    <w:rsid w:val="000920E2"/>
    <w:rsid w:val="00093A05"/>
    <w:rsid w:val="00093E55"/>
    <w:rsid w:val="00094668"/>
    <w:rsid w:val="00094741"/>
    <w:rsid w:val="00094C32"/>
    <w:rsid w:val="00094DA9"/>
    <w:rsid w:val="00094F24"/>
    <w:rsid w:val="000953D7"/>
    <w:rsid w:val="00095A2C"/>
    <w:rsid w:val="0009625E"/>
    <w:rsid w:val="0009686D"/>
    <w:rsid w:val="000968D5"/>
    <w:rsid w:val="0009698C"/>
    <w:rsid w:val="00096C64"/>
    <w:rsid w:val="00096ED8"/>
    <w:rsid w:val="00096F4C"/>
    <w:rsid w:val="000973F2"/>
    <w:rsid w:val="000974B0"/>
    <w:rsid w:val="0009760E"/>
    <w:rsid w:val="00097A5F"/>
    <w:rsid w:val="00097E20"/>
    <w:rsid w:val="00097F94"/>
    <w:rsid w:val="000A0372"/>
    <w:rsid w:val="000A05F4"/>
    <w:rsid w:val="000A0931"/>
    <w:rsid w:val="000A0D8B"/>
    <w:rsid w:val="000A1C71"/>
    <w:rsid w:val="000A1F55"/>
    <w:rsid w:val="000A1F94"/>
    <w:rsid w:val="000A280F"/>
    <w:rsid w:val="000A2A16"/>
    <w:rsid w:val="000A2BAC"/>
    <w:rsid w:val="000A2C2E"/>
    <w:rsid w:val="000A2E54"/>
    <w:rsid w:val="000A2EC1"/>
    <w:rsid w:val="000A3174"/>
    <w:rsid w:val="000A320E"/>
    <w:rsid w:val="000A370A"/>
    <w:rsid w:val="000A3790"/>
    <w:rsid w:val="000A37E8"/>
    <w:rsid w:val="000A3896"/>
    <w:rsid w:val="000A3982"/>
    <w:rsid w:val="000A3BF1"/>
    <w:rsid w:val="000A40EE"/>
    <w:rsid w:val="000A4236"/>
    <w:rsid w:val="000A4540"/>
    <w:rsid w:val="000A45AE"/>
    <w:rsid w:val="000A4AE9"/>
    <w:rsid w:val="000A4B3C"/>
    <w:rsid w:val="000A52C0"/>
    <w:rsid w:val="000A544D"/>
    <w:rsid w:val="000A5702"/>
    <w:rsid w:val="000A5A6B"/>
    <w:rsid w:val="000A5B22"/>
    <w:rsid w:val="000A5B71"/>
    <w:rsid w:val="000A6071"/>
    <w:rsid w:val="000A7017"/>
    <w:rsid w:val="000A7254"/>
    <w:rsid w:val="000A775E"/>
    <w:rsid w:val="000A7892"/>
    <w:rsid w:val="000A7F15"/>
    <w:rsid w:val="000A7FEF"/>
    <w:rsid w:val="000B0394"/>
    <w:rsid w:val="000B043C"/>
    <w:rsid w:val="000B0483"/>
    <w:rsid w:val="000B084C"/>
    <w:rsid w:val="000B08E2"/>
    <w:rsid w:val="000B0B13"/>
    <w:rsid w:val="000B22D4"/>
    <w:rsid w:val="000B248E"/>
    <w:rsid w:val="000B2DF3"/>
    <w:rsid w:val="000B39A0"/>
    <w:rsid w:val="000B404E"/>
    <w:rsid w:val="000B4310"/>
    <w:rsid w:val="000B4453"/>
    <w:rsid w:val="000B5409"/>
    <w:rsid w:val="000B56F6"/>
    <w:rsid w:val="000B59C8"/>
    <w:rsid w:val="000B59CF"/>
    <w:rsid w:val="000B677F"/>
    <w:rsid w:val="000B6B24"/>
    <w:rsid w:val="000B6B66"/>
    <w:rsid w:val="000B6C61"/>
    <w:rsid w:val="000B6DED"/>
    <w:rsid w:val="000B758F"/>
    <w:rsid w:val="000B76FF"/>
    <w:rsid w:val="000B7862"/>
    <w:rsid w:val="000B7BD6"/>
    <w:rsid w:val="000B7F4A"/>
    <w:rsid w:val="000C03B0"/>
    <w:rsid w:val="000C04CA"/>
    <w:rsid w:val="000C0AD7"/>
    <w:rsid w:val="000C0BC0"/>
    <w:rsid w:val="000C0E6F"/>
    <w:rsid w:val="000C0FE4"/>
    <w:rsid w:val="000C16C3"/>
    <w:rsid w:val="000C1BE5"/>
    <w:rsid w:val="000C2598"/>
    <w:rsid w:val="000C26C6"/>
    <w:rsid w:val="000C2732"/>
    <w:rsid w:val="000C279C"/>
    <w:rsid w:val="000C2A1F"/>
    <w:rsid w:val="000C3F5D"/>
    <w:rsid w:val="000C3F68"/>
    <w:rsid w:val="000C437E"/>
    <w:rsid w:val="000C4451"/>
    <w:rsid w:val="000C46B4"/>
    <w:rsid w:val="000C4CA6"/>
    <w:rsid w:val="000C52BA"/>
    <w:rsid w:val="000C5721"/>
    <w:rsid w:val="000C5B21"/>
    <w:rsid w:val="000C5E59"/>
    <w:rsid w:val="000C62EA"/>
    <w:rsid w:val="000C6405"/>
    <w:rsid w:val="000C69B0"/>
    <w:rsid w:val="000C6DE6"/>
    <w:rsid w:val="000C6EBE"/>
    <w:rsid w:val="000C737A"/>
    <w:rsid w:val="000C7831"/>
    <w:rsid w:val="000C7ABB"/>
    <w:rsid w:val="000C7AF0"/>
    <w:rsid w:val="000D0318"/>
    <w:rsid w:val="000D081E"/>
    <w:rsid w:val="000D0822"/>
    <w:rsid w:val="000D09CC"/>
    <w:rsid w:val="000D0B01"/>
    <w:rsid w:val="000D0D0D"/>
    <w:rsid w:val="000D0E73"/>
    <w:rsid w:val="000D0FE0"/>
    <w:rsid w:val="000D105D"/>
    <w:rsid w:val="000D13A2"/>
    <w:rsid w:val="000D1431"/>
    <w:rsid w:val="000D1DCA"/>
    <w:rsid w:val="000D1FAC"/>
    <w:rsid w:val="000D28E5"/>
    <w:rsid w:val="000D2C4D"/>
    <w:rsid w:val="000D2EED"/>
    <w:rsid w:val="000D302D"/>
    <w:rsid w:val="000D306A"/>
    <w:rsid w:val="000D361D"/>
    <w:rsid w:val="000D36D2"/>
    <w:rsid w:val="000D3A85"/>
    <w:rsid w:val="000D3C3E"/>
    <w:rsid w:val="000D3CE3"/>
    <w:rsid w:val="000D4095"/>
    <w:rsid w:val="000D42E7"/>
    <w:rsid w:val="000D4797"/>
    <w:rsid w:val="000D496A"/>
    <w:rsid w:val="000D4AA8"/>
    <w:rsid w:val="000D5B94"/>
    <w:rsid w:val="000D5C8C"/>
    <w:rsid w:val="000D5D0E"/>
    <w:rsid w:val="000D5E36"/>
    <w:rsid w:val="000D68C8"/>
    <w:rsid w:val="000D6970"/>
    <w:rsid w:val="000D7505"/>
    <w:rsid w:val="000D76B1"/>
    <w:rsid w:val="000D7FC3"/>
    <w:rsid w:val="000E0AE7"/>
    <w:rsid w:val="000E0D62"/>
    <w:rsid w:val="000E0E7F"/>
    <w:rsid w:val="000E0FB1"/>
    <w:rsid w:val="000E1640"/>
    <w:rsid w:val="000E1A13"/>
    <w:rsid w:val="000E1C26"/>
    <w:rsid w:val="000E1D92"/>
    <w:rsid w:val="000E1EDF"/>
    <w:rsid w:val="000E2883"/>
    <w:rsid w:val="000E295D"/>
    <w:rsid w:val="000E2A70"/>
    <w:rsid w:val="000E3332"/>
    <w:rsid w:val="000E33CB"/>
    <w:rsid w:val="000E3B10"/>
    <w:rsid w:val="000E3E99"/>
    <w:rsid w:val="000E4006"/>
    <w:rsid w:val="000E40DD"/>
    <w:rsid w:val="000E439C"/>
    <w:rsid w:val="000E4661"/>
    <w:rsid w:val="000E4CA0"/>
    <w:rsid w:val="000E5996"/>
    <w:rsid w:val="000E5D38"/>
    <w:rsid w:val="000E5DF4"/>
    <w:rsid w:val="000E61DF"/>
    <w:rsid w:val="000E66E2"/>
    <w:rsid w:val="000E68D6"/>
    <w:rsid w:val="000E6C1D"/>
    <w:rsid w:val="000E6CED"/>
    <w:rsid w:val="000E6D51"/>
    <w:rsid w:val="000E73B7"/>
    <w:rsid w:val="000E7668"/>
    <w:rsid w:val="000E78BB"/>
    <w:rsid w:val="000E7912"/>
    <w:rsid w:val="000E79DC"/>
    <w:rsid w:val="000E7A75"/>
    <w:rsid w:val="000E7CA3"/>
    <w:rsid w:val="000E7E7B"/>
    <w:rsid w:val="000E7FB6"/>
    <w:rsid w:val="000F00D8"/>
    <w:rsid w:val="000F0264"/>
    <w:rsid w:val="000F05D6"/>
    <w:rsid w:val="000F1000"/>
    <w:rsid w:val="000F1277"/>
    <w:rsid w:val="000F154A"/>
    <w:rsid w:val="000F2770"/>
    <w:rsid w:val="000F2AC6"/>
    <w:rsid w:val="000F2C75"/>
    <w:rsid w:val="000F2CFB"/>
    <w:rsid w:val="000F2DC5"/>
    <w:rsid w:val="000F32CA"/>
    <w:rsid w:val="000F33E2"/>
    <w:rsid w:val="000F351E"/>
    <w:rsid w:val="000F3C1C"/>
    <w:rsid w:val="000F4570"/>
    <w:rsid w:val="000F48FF"/>
    <w:rsid w:val="000F4AEA"/>
    <w:rsid w:val="000F4C13"/>
    <w:rsid w:val="000F4EAD"/>
    <w:rsid w:val="000F4F3B"/>
    <w:rsid w:val="000F5045"/>
    <w:rsid w:val="000F5117"/>
    <w:rsid w:val="000F513A"/>
    <w:rsid w:val="000F5413"/>
    <w:rsid w:val="000F57B1"/>
    <w:rsid w:val="000F5BB7"/>
    <w:rsid w:val="000F5CC3"/>
    <w:rsid w:val="000F628C"/>
    <w:rsid w:val="000F658E"/>
    <w:rsid w:val="000F670B"/>
    <w:rsid w:val="000F6787"/>
    <w:rsid w:val="000F70F5"/>
    <w:rsid w:val="000F78EE"/>
    <w:rsid w:val="00100006"/>
    <w:rsid w:val="00100224"/>
    <w:rsid w:val="00100484"/>
    <w:rsid w:val="00100AEE"/>
    <w:rsid w:val="00100D6F"/>
    <w:rsid w:val="00100E06"/>
    <w:rsid w:val="00100E7F"/>
    <w:rsid w:val="00101955"/>
    <w:rsid w:val="00101AF3"/>
    <w:rsid w:val="00102048"/>
    <w:rsid w:val="00102104"/>
    <w:rsid w:val="00102309"/>
    <w:rsid w:val="00102B85"/>
    <w:rsid w:val="001038A1"/>
    <w:rsid w:val="00105526"/>
    <w:rsid w:val="00105BD9"/>
    <w:rsid w:val="001063D2"/>
    <w:rsid w:val="00106407"/>
    <w:rsid w:val="00106568"/>
    <w:rsid w:val="00106762"/>
    <w:rsid w:val="0010680C"/>
    <w:rsid w:val="00106C62"/>
    <w:rsid w:val="00106D1B"/>
    <w:rsid w:val="00106FAE"/>
    <w:rsid w:val="00107584"/>
    <w:rsid w:val="00107AAC"/>
    <w:rsid w:val="00107BF9"/>
    <w:rsid w:val="00107C6B"/>
    <w:rsid w:val="001103B5"/>
    <w:rsid w:val="00110461"/>
    <w:rsid w:val="00110635"/>
    <w:rsid w:val="00111BC3"/>
    <w:rsid w:val="00111CDC"/>
    <w:rsid w:val="00111E11"/>
    <w:rsid w:val="00112756"/>
    <w:rsid w:val="00112910"/>
    <w:rsid w:val="00112C90"/>
    <w:rsid w:val="00112DF5"/>
    <w:rsid w:val="00112F97"/>
    <w:rsid w:val="001137BB"/>
    <w:rsid w:val="0011393B"/>
    <w:rsid w:val="00113BB2"/>
    <w:rsid w:val="00114084"/>
    <w:rsid w:val="00114195"/>
    <w:rsid w:val="001141AC"/>
    <w:rsid w:val="00114203"/>
    <w:rsid w:val="00114270"/>
    <w:rsid w:val="001142D8"/>
    <w:rsid w:val="00114496"/>
    <w:rsid w:val="001147F3"/>
    <w:rsid w:val="00114F73"/>
    <w:rsid w:val="0011518E"/>
    <w:rsid w:val="001152E7"/>
    <w:rsid w:val="0011533A"/>
    <w:rsid w:val="0011599F"/>
    <w:rsid w:val="00115A36"/>
    <w:rsid w:val="00115AB7"/>
    <w:rsid w:val="00115DDC"/>
    <w:rsid w:val="00115FB4"/>
    <w:rsid w:val="00116111"/>
    <w:rsid w:val="00116F28"/>
    <w:rsid w:val="0011794A"/>
    <w:rsid w:val="00117F84"/>
    <w:rsid w:val="00117FC7"/>
    <w:rsid w:val="001202BB"/>
    <w:rsid w:val="00120500"/>
    <w:rsid w:val="00120B91"/>
    <w:rsid w:val="00120F8C"/>
    <w:rsid w:val="001219CB"/>
    <w:rsid w:val="00121B55"/>
    <w:rsid w:val="00122400"/>
    <w:rsid w:val="001226B3"/>
    <w:rsid w:val="00123BD1"/>
    <w:rsid w:val="00123D84"/>
    <w:rsid w:val="001244AB"/>
    <w:rsid w:val="001247CD"/>
    <w:rsid w:val="00124AA4"/>
    <w:rsid w:val="00124DC3"/>
    <w:rsid w:val="00124DD4"/>
    <w:rsid w:val="00124E05"/>
    <w:rsid w:val="00124EBF"/>
    <w:rsid w:val="00125258"/>
    <w:rsid w:val="00125358"/>
    <w:rsid w:val="0012541C"/>
    <w:rsid w:val="00125D69"/>
    <w:rsid w:val="00125D71"/>
    <w:rsid w:val="001260F0"/>
    <w:rsid w:val="00126225"/>
    <w:rsid w:val="00126745"/>
    <w:rsid w:val="00126C8E"/>
    <w:rsid w:val="00126CEF"/>
    <w:rsid w:val="00126E5D"/>
    <w:rsid w:val="00127274"/>
    <w:rsid w:val="001273F9"/>
    <w:rsid w:val="00127670"/>
    <w:rsid w:val="00130095"/>
    <w:rsid w:val="00130454"/>
    <w:rsid w:val="001304CA"/>
    <w:rsid w:val="0013050B"/>
    <w:rsid w:val="00130657"/>
    <w:rsid w:val="00130EBF"/>
    <w:rsid w:val="00131899"/>
    <w:rsid w:val="00131A60"/>
    <w:rsid w:val="001326BC"/>
    <w:rsid w:val="00132A40"/>
    <w:rsid w:val="00132CDF"/>
    <w:rsid w:val="00132D4B"/>
    <w:rsid w:val="00133357"/>
    <w:rsid w:val="001333DB"/>
    <w:rsid w:val="00133699"/>
    <w:rsid w:val="00133E5B"/>
    <w:rsid w:val="00135104"/>
    <w:rsid w:val="001351A0"/>
    <w:rsid w:val="00135416"/>
    <w:rsid w:val="001354BA"/>
    <w:rsid w:val="00135D79"/>
    <w:rsid w:val="00135EEE"/>
    <w:rsid w:val="00135EFA"/>
    <w:rsid w:val="0013612B"/>
    <w:rsid w:val="00136549"/>
    <w:rsid w:val="001367D9"/>
    <w:rsid w:val="001367FF"/>
    <w:rsid w:val="0013698B"/>
    <w:rsid w:val="00136A3E"/>
    <w:rsid w:val="00136ED8"/>
    <w:rsid w:val="00136F1A"/>
    <w:rsid w:val="00136F5E"/>
    <w:rsid w:val="001376B4"/>
    <w:rsid w:val="0013781D"/>
    <w:rsid w:val="00137926"/>
    <w:rsid w:val="00137E7B"/>
    <w:rsid w:val="00140106"/>
    <w:rsid w:val="00140504"/>
    <w:rsid w:val="0014057D"/>
    <w:rsid w:val="001410FC"/>
    <w:rsid w:val="00141487"/>
    <w:rsid w:val="0014181A"/>
    <w:rsid w:val="00141CBC"/>
    <w:rsid w:val="00141DCD"/>
    <w:rsid w:val="00142047"/>
    <w:rsid w:val="0014262B"/>
    <w:rsid w:val="001426A0"/>
    <w:rsid w:val="00142739"/>
    <w:rsid w:val="00142997"/>
    <w:rsid w:val="001433CA"/>
    <w:rsid w:val="00143753"/>
    <w:rsid w:val="00143BF3"/>
    <w:rsid w:val="00143EAE"/>
    <w:rsid w:val="00144794"/>
    <w:rsid w:val="001448AB"/>
    <w:rsid w:val="00144B71"/>
    <w:rsid w:val="00144C65"/>
    <w:rsid w:val="00144E23"/>
    <w:rsid w:val="00144E38"/>
    <w:rsid w:val="00144EB6"/>
    <w:rsid w:val="00144F59"/>
    <w:rsid w:val="00145640"/>
    <w:rsid w:val="00145679"/>
    <w:rsid w:val="00145A94"/>
    <w:rsid w:val="0014622D"/>
    <w:rsid w:val="0014651C"/>
    <w:rsid w:val="00146998"/>
    <w:rsid w:val="00146CE7"/>
    <w:rsid w:val="00146DAC"/>
    <w:rsid w:val="00146F02"/>
    <w:rsid w:val="00146FC7"/>
    <w:rsid w:val="00147099"/>
    <w:rsid w:val="0014720D"/>
    <w:rsid w:val="00147295"/>
    <w:rsid w:val="0014754A"/>
    <w:rsid w:val="0014778E"/>
    <w:rsid w:val="0014793D"/>
    <w:rsid w:val="00147A28"/>
    <w:rsid w:val="00147C0B"/>
    <w:rsid w:val="00147FCC"/>
    <w:rsid w:val="0015045B"/>
    <w:rsid w:val="0015072A"/>
    <w:rsid w:val="00151034"/>
    <w:rsid w:val="0015170E"/>
    <w:rsid w:val="00151860"/>
    <w:rsid w:val="00151A7B"/>
    <w:rsid w:val="00151A8C"/>
    <w:rsid w:val="001522AF"/>
    <w:rsid w:val="001526F6"/>
    <w:rsid w:val="001533E5"/>
    <w:rsid w:val="001536AE"/>
    <w:rsid w:val="0015457B"/>
    <w:rsid w:val="00154867"/>
    <w:rsid w:val="00154A48"/>
    <w:rsid w:val="00154B25"/>
    <w:rsid w:val="00155ACF"/>
    <w:rsid w:val="0015638A"/>
    <w:rsid w:val="0015681B"/>
    <w:rsid w:val="00156E2E"/>
    <w:rsid w:val="00156F84"/>
    <w:rsid w:val="001570A1"/>
    <w:rsid w:val="00157141"/>
    <w:rsid w:val="00157308"/>
    <w:rsid w:val="00157EE1"/>
    <w:rsid w:val="0016021E"/>
    <w:rsid w:val="00160DB9"/>
    <w:rsid w:val="0016186E"/>
    <w:rsid w:val="001626C5"/>
    <w:rsid w:val="00162965"/>
    <w:rsid w:val="00162F77"/>
    <w:rsid w:val="00162FD4"/>
    <w:rsid w:val="0016391E"/>
    <w:rsid w:val="00164098"/>
    <w:rsid w:val="001641AE"/>
    <w:rsid w:val="001644CD"/>
    <w:rsid w:val="00164C06"/>
    <w:rsid w:val="00164E6C"/>
    <w:rsid w:val="00164F27"/>
    <w:rsid w:val="00165419"/>
    <w:rsid w:val="001654F8"/>
    <w:rsid w:val="001658B3"/>
    <w:rsid w:val="00165DA4"/>
    <w:rsid w:val="00165F80"/>
    <w:rsid w:val="00166318"/>
    <w:rsid w:val="00166791"/>
    <w:rsid w:val="00167022"/>
    <w:rsid w:val="001670AB"/>
    <w:rsid w:val="00167357"/>
    <w:rsid w:val="00167671"/>
    <w:rsid w:val="0016789A"/>
    <w:rsid w:val="0016795B"/>
    <w:rsid w:val="00167D60"/>
    <w:rsid w:val="001700F5"/>
    <w:rsid w:val="001700F8"/>
    <w:rsid w:val="0017017A"/>
    <w:rsid w:val="00170AA2"/>
    <w:rsid w:val="00170F8E"/>
    <w:rsid w:val="0017108C"/>
    <w:rsid w:val="0017132F"/>
    <w:rsid w:val="00171374"/>
    <w:rsid w:val="0017153B"/>
    <w:rsid w:val="00171B27"/>
    <w:rsid w:val="00171DC8"/>
    <w:rsid w:val="00171ED6"/>
    <w:rsid w:val="0017210A"/>
    <w:rsid w:val="0017240A"/>
    <w:rsid w:val="001726D1"/>
    <w:rsid w:val="001726D2"/>
    <w:rsid w:val="0017284B"/>
    <w:rsid w:val="001728F1"/>
    <w:rsid w:val="00172A32"/>
    <w:rsid w:val="00172F1C"/>
    <w:rsid w:val="001733D0"/>
    <w:rsid w:val="00173926"/>
    <w:rsid w:val="001739C2"/>
    <w:rsid w:val="00174216"/>
    <w:rsid w:val="00174234"/>
    <w:rsid w:val="0017424B"/>
    <w:rsid w:val="001742D1"/>
    <w:rsid w:val="001744D2"/>
    <w:rsid w:val="001745C4"/>
    <w:rsid w:val="001745D2"/>
    <w:rsid w:val="00174716"/>
    <w:rsid w:val="001749DF"/>
    <w:rsid w:val="00174F5C"/>
    <w:rsid w:val="001750B7"/>
    <w:rsid w:val="001751F0"/>
    <w:rsid w:val="00175524"/>
    <w:rsid w:val="001757D4"/>
    <w:rsid w:val="00175A02"/>
    <w:rsid w:val="00175C26"/>
    <w:rsid w:val="001761E1"/>
    <w:rsid w:val="0017649F"/>
    <w:rsid w:val="001765FD"/>
    <w:rsid w:val="00176CEC"/>
    <w:rsid w:val="00176F7B"/>
    <w:rsid w:val="001772EB"/>
    <w:rsid w:val="00177337"/>
    <w:rsid w:val="00177527"/>
    <w:rsid w:val="00177BB4"/>
    <w:rsid w:val="00180074"/>
    <w:rsid w:val="00180EB6"/>
    <w:rsid w:val="00181050"/>
    <w:rsid w:val="001812C1"/>
    <w:rsid w:val="00181324"/>
    <w:rsid w:val="001817E7"/>
    <w:rsid w:val="00181D7C"/>
    <w:rsid w:val="00181D7E"/>
    <w:rsid w:val="00181F65"/>
    <w:rsid w:val="0018259C"/>
    <w:rsid w:val="0018263A"/>
    <w:rsid w:val="00182887"/>
    <w:rsid w:val="001828CE"/>
    <w:rsid w:val="00182C6D"/>
    <w:rsid w:val="00183380"/>
    <w:rsid w:val="00183483"/>
    <w:rsid w:val="001834DF"/>
    <w:rsid w:val="00183631"/>
    <w:rsid w:val="00183A9A"/>
    <w:rsid w:val="00184368"/>
    <w:rsid w:val="001845ED"/>
    <w:rsid w:val="00184678"/>
    <w:rsid w:val="001847EC"/>
    <w:rsid w:val="001849BB"/>
    <w:rsid w:val="00184F91"/>
    <w:rsid w:val="00185810"/>
    <w:rsid w:val="00185ADE"/>
    <w:rsid w:val="00185DDB"/>
    <w:rsid w:val="001861F8"/>
    <w:rsid w:val="00186678"/>
    <w:rsid w:val="0018674F"/>
    <w:rsid w:val="00187704"/>
    <w:rsid w:val="00187A50"/>
    <w:rsid w:val="00187ECD"/>
    <w:rsid w:val="00187F86"/>
    <w:rsid w:val="00187FFC"/>
    <w:rsid w:val="0019008C"/>
    <w:rsid w:val="0019041E"/>
    <w:rsid w:val="00190734"/>
    <w:rsid w:val="001908B7"/>
    <w:rsid w:val="00190FD6"/>
    <w:rsid w:val="0019109B"/>
    <w:rsid w:val="00191337"/>
    <w:rsid w:val="0019136F"/>
    <w:rsid w:val="00191484"/>
    <w:rsid w:val="00191749"/>
    <w:rsid w:val="00192177"/>
    <w:rsid w:val="00192601"/>
    <w:rsid w:val="00192A14"/>
    <w:rsid w:val="00192D59"/>
    <w:rsid w:val="00193024"/>
    <w:rsid w:val="00193913"/>
    <w:rsid w:val="00193D2C"/>
    <w:rsid w:val="00193E1E"/>
    <w:rsid w:val="00193F1B"/>
    <w:rsid w:val="00193F2E"/>
    <w:rsid w:val="0019414B"/>
    <w:rsid w:val="00194B03"/>
    <w:rsid w:val="00194C7B"/>
    <w:rsid w:val="00195246"/>
    <w:rsid w:val="00195482"/>
    <w:rsid w:val="001957F8"/>
    <w:rsid w:val="00195820"/>
    <w:rsid w:val="001958D9"/>
    <w:rsid w:val="00195C81"/>
    <w:rsid w:val="001962BF"/>
    <w:rsid w:val="001966A1"/>
    <w:rsid w:val="001968F3"/>
    <w:rsid w:val="0019697B"/>
    <w:rsid w:val="0019737D"/>
    <w:rsid w:val="001974CC"/>
    <w:rsid w:val="001976A3"/>
    <w:rsid w:val="001976C7"/>
    <w:rsid w:val="00197AE8"/>
    <w:rsid w:val="00197B30"/>
    <w:rsid w:val="00197C02"/>
    <w:rsid w:val="00197CAC"/>
    <w:rsid w:val="00197E8D"/>
    <w:rsid w:val="001A04DB"/>
    <w:rsid w:val="001A08AA"/>
    <w:rsid w:val="001A0999"/>
    <w:rsid w:val="001A0DAF"/>
    <w:rsid w:val="001A10AE"/>
    <w:rsid w:val="001A14AB"/>
    <w:rsid w:val="001A19B8"/>
    <w:rsid w:val="001A1ECE"/>
    <w:rsid w:val="001A1FE2"/>
    <w:rsid w:val="001A2143"/>
    <w:rsid w:val="001A27F8"/>
    <w:rsid w:val="001A2CA0"/>
    <w:rsid w:val="001A2DDD"/>
    <w:rsid w:val="001A327C"/>
    <w:rsid w:val="001A3C5D"/>
    <w:rsid w:val="001A4294"/>
    <w:rsid w:val="001A457D"/>
    <w:rsid w:val="001A4CFA"/>
    <w:rsid w:val="001A5484"/>
    <w:rsid w:val="001A5692"/>
    <w:rsid w:val="001A575C"/>
    <w:rsid w:val="001A6014"/>
    <w:rsid w:val="001A6065"/>
    <w:rsid w:val="001A624A"/>
    <w:rsid w:val="001A67C8"/>
    <w:rsid w:val="001A696F"/>
    <w:rsid w:val="001A6FD4"/>
    <w:rsid w:val="001A7E4F"/>
    <w:rsid w:val="001B06F5"/>
    <w:rsid w:val="001B0954"/>
    <w:rsid w:val="001B0BF7"/>
    <w:rsid w:val="001B0C6F"/>
    <w:rsid w:val="001B131C"/>
    <w:rsid w:val="001B1DFE"/>
    <w:rsid w:val="001B2275"/>
    <w:rsid w:val="001B242A"/>
    <w:rsid w:val="001B2494"/>
    <w:rsid w:val="001B24E1"/>
    <w:rsid w:val="001B26BC"/>
    <w:rsid w:val="001B2867"/>
    <w:rsid w:val="001B2878"/>
    <w:rsid w:val="001B2ADE"/>
    <w:rsid w:val="001B321B"/>
    <w:rsid w:val="001B3463"/>
    <w:rsid w:val="001B350C"/>
    <w:rsid w:val="001B4081"/>
    <w:rsid w:val="001B4427"/>
    <w:rsid w:val="001B4469"/>
    <w:rsid w:val="001B44E6"/>
    <w:rsid w:val="001B4ABD"/>
    <w:rsid w:val="001B4F3E"/>
    <w:rsid w:val="001B5548"/>
    <w:rsid w:val="001B56AC"/>
    <w:rsid w:val="001B5951"/>
    <w:rsid w:val="001B60FE"/>
    <w:rsid w:val="001B6286"/>
    <w:rsid w:val="001B677B"/>
    <w:rsid w:val="001B6BDB"/>
    <w:rsid w:val="001B6E4C"/>
    <w:rsid w:val="001B7140"/>
    <w:rsid w:val="001B73D1"/>
    <w:rsid w:val="001B7963"/>
    <w:rsid w:val="001B7AFC"/>
    <w:rsid w:val="001C00D2"/>
    <w:rsid w:val="001C0CFA"/>
    <w:rsid w:val="001C0D49"/>
    <w:rsid w:val="001C0E89"/>
    <w:rsid w:val="001C0F0E"/>
    <w:rsid w:val="001C1399"/>
    <w:rsid w:val="001C1650"/>
    <w:rsid w:val="001C1797"/>
    <w:rsid w:val="001C1CBF"/>
    <w:rsid w:val="001C1F2D"/>
    <w:rsid w:val="001C20DD"/>
    <w:rsid w:val="001C23A6"/>
    <w:rsid w:val="001C2520"/>
    <w:rsid w:val="001C25E5"/>
    <w:rsid w:val="001C2BC8"/>
    <w:rsid w:val="001C2F3C"/>
    <w:rsid w:val="001C309F"/>
    <w:rsid w:val="001C30C3"/>
    <w:rsid w:val="001C4A45"/>
    <w:rsid w:val="001C4C3E"/>
    <w:rsid w:val="001C4EFE"/>
    <w:rsid w:val="001C4FB8"/>
    <w:rsid w:val="001C5134"/>
    <w:rsid w:val="001C548B"/>
    <w:rsid w:val="001C6370"/>
    <w:rsid w:val="001C673F"/>
    <w:rsid w:val="001C6795"/>
    <w:rsid w:val="001C6CF5"/>
    <w:rsid w:val="001C7109"/>
    <w:rsid w:val="001C7150"/>
    <w:rsid w:val="001C72B8"/>
    <w:rsid w:val="001C7586"/>
    <w:rsid w:val="001C78EB"/>
    <w:rsid w:val="001C7A5C"/>
    <w:rsid w:val="001D0093"/>
    <w:rsid w:val="001D0103"/>
    <w:rsid w:val="001D038C"/>
    <w:rsid w:val="001D044F"/>
    <w:rsid w:val="001D04FA"/>
    <w:rsid w:val="001D0569"/>
    <w:rsid w:val="001D1331"/>
    <w:rsid w:val="001D1CF3"/>
    <w:rsid w:val="001D1D48"/>
    <w:rsid w:val="001D24E4"/>
    <w:rsid w:val="001D2CBC"/>
    <w:rsid w:val="001D32F1"/>
    <w:rsid w:val="001D3863"/>
    <w:rsid w:val="001D3966"/>
    <w:rsid w:val="001D3BED"/>
    <w:rsid w:val="001D3D0E"/>
    <w:rsid w:val="001D41B1"/>
    <w:rsid w:val="001D43BA"/>
    <w:rsid w:val="001D46FB"/>
    <w:rsid w:val="001D475B"/>
    <w:rsid w:val="001D489C"/>
    <w:rsid w:val="001D4A01"/>
    <w:rsid w:val="001D4DDB"/>
    <w:rsid w:val="001D5841"/>
    <w:rsid w:val="001D5B3C"/>
    <w:rsid w:val="001D683B"/>
    <w:rsid w:val="001D7092"/>
    <w:rsid w:val="001D7BC0"/>
    <w:rsid w:val="001D7EE3"/>
    <w:rsid w:val="001D7F37"/>
    <w:rsid w:val="001E01D9"/>
    <w:rsid w:val="001E05A4"/>
    <w:rsid w:val="001E0B31"/>
    <w:rsid w:val="001E0BD4"/>
    <w:rsid w:val="001E0DFE"/>
    <w:rsid w:val="001E106B"/>
    <w:rsid w:val="001E106C"/>
    <w:rsid w:val="001E1216"/>
    <w:rsid w:val="001E1359"/>
    <w:rsid w:val="001E158C"/>
    <w:rsid w:val="001E1B43"/>
    <w:rsid w:val="001E21B4"/>
    <w:rsid w:val="001E24DB"/>
    <w:rsid w:val="001E2931"/>
    <w:rsid w:val="001E2C45"/>
    <w:rsid w:val="001E2CF3"/>
    <w:rsid w:val="001E2D18"/>
    <w:rsid w:val="001E2E2D"/>
    <w:rsid w:val="001E2F09"/>
    <w:rsid w:val="001E2FC3"/>
    <w:rsid w:val="001E3283"/>
    <w:rsid w:val="001E3BA9"/>
    <w:rsid w:val="001E3E9D"/>
    <w:rsid w:val="001E43A5"/>
    <w:rsid w:val="001E43D3"/>
    <w:rsid w:val="001E44F9"/>
    <w:rsid w:val="001E4631"/>
    <w:rsid w:val="001E4D57"/>
    <w:rsid w:val="001E50B5"/>
    <w:rsid w:val="001E54EC"/>
    <w:rsid w:val="001E554C"/>
    <w:rsid w:val="001E5602"/>
    <w:rsid w:val="001E5716"/>
    <w:rsid w:val="001E5B88"/>
    <w:rsid w:val="001E5D65"/>
    <w:rsid w:val="001E5E29"/>
    <w:rsid w:val="001E60C3"/>
    <w:rsid w:val="001E6384"/>
    <w:rsid w:val="001E63D1"/>
    <w:rsid w:val="001E68EB"/>
    <w:rsid w:val="001E6AF6"/>
    <w:rsid w:val="001E6DEE"/>
    <w:rsid w:val="001E7418"/>
    <w:rsid w:val="001E7A32"/>
    <w:rsid w:val="001E7E4A"/>
    <w:rsid w:val="001E7F17"/>
    <w:rsid w:val="001F08A0"/>
    <w:rsid w:val="001F0B72"/>
    <w:rsid w:val="001F0C21"/>
    <w:rsid w:val="001F0E4E"/>
    <w:rsid w:val="001F0F24"/>
    <w:rsid w:val="001F1613"/>
    <w:rsid w:val="001F1933"/>
    <w:rsid w:val="001F1C23"/>
    <w:rsid w:val="001F1D7B"/>
    <w:rsid w:val="001F1DD6"/>
    <w:rsid w:val="001F1FAC"/>
    <w:rsid w:val="001F23BF"/>
    <w:rsid w:val="001F251A"/>
    <w:rsid w:val="001F25A8"/>
    <w:rsid w:val="001F2D56"/>
    <w:rsid w:val="001F2EFE"/>
    <w:rsid w:val="001F31B6"/>
    <w:rsid w:val="001F3E0F"/>
    <w:rsid w:val="001F3E6A"/>
    <w:rsid w:val="001F49DB"/>
    <w:rsid w:val="001F4B34"/>
    <w:rsid w:val="001F4BB0"/>
    <w:rsid w:val="001F4F09"/>
    <w:rsid w:val="001F5549"/>
    <w:rsid w:val="001F556A"/>
    <w:rsid w:val="001F5B27"/>
    <w:rsid w:val="001F5F4A"/>
    <w:rsid w:val="001F6AAD"/>
    <w:rsid w:val="001F6B0E"/>
    <w:rsid w:val="001F6BE7"/>
    <w:rsid w:val="001F6D69"/>
    <w:rsid w:val="001F6F77"/>
    <w:rsid w:val="001F7043"/>
    <w:rsid w:val="001F716F"/>
    <w:rsid w:val="001F7220"/>
    <w:rsid w:val="001F7656"/>
    <w:rsid w:val="001F774C"/>
    <w:rsid w:val="001F7789"/>
    <w:rsid w:val="001F7CD4"/>
    <w:rsid w:val="001F7D98"/>
    <w:rsid w:val="002006FE"/>
    <w:rsid w:val="00200742"/>
    <w:rsid w:val="00200BA3"/>
    <w:rsid w:val="00200CC2"/>
    <w:rsid w:val="002016AC"/>
    <w:rsid w:val="00201A53"/>
    <w:rsid w:val="00201B43"/>
    <w:rsid w:val="00201BBA"/>
    <w:rsid w:val="00201C0C"/>
    <w:rsid w:val="00202288"/>
    <w:rsid w:val="00202466"/>
    <w:rsid w:val="00202749"/>
    <w:rsid w:val="002029D2"/>
    <w:rsid w:val="0020310B"/>
    <w:rsid w:val="00203350"/>
    <w:rsid w:val="00203DDB"/>
    <w:rsid w:val="00204219"/>
    <w:rsid w:val="00204315"/>
    <w:rsid w:val="00204491"/>
    <w:rsid w:val="00204538"/>
    <w:rsid w:val="002048D8"/>
    <w:rsid w:val="00204C62"/>
    <w:rsid w:val="0020515F"/>
    <w:rsid w:val="00205200"/>
    <w:rsid w:val="0020555C"/>
    <w:rsid w:val="0020591A"/>
    <w:rsid w:val="00205BF1"/>
    <w:rsid w:val="00205C09"/>
    <w:rsid w:val="002061B6"/>
    <w:rsid w:val="00206381"/>
    <w:rsid w:val="00206669"/>
    <w:rsid w:val="00206C90"/>
    <w:rsid w:val="0020761F"/>
    <w:rsid w:val="002077CC"/>
    <w:rsid w:val="00207E8A"/>
    <w:rsid w:val="00207FB8"/>
    <w:rsid w:val="002102F4"/>
    <w:rsid w:val="002103C6"/>
    <w:rsid w:val="002108F9"/>
    <w:rsid w:val="00211042"/>
    <w:rsid w:val="00211043"/>
    <w:rsid w:val="002111DF"/>
    <w:rsid w:val="00211380"/>
    <w:rsid w:val="002116AF"/>
    <w:rsid w:val="00211768"/>
    <w:rsid w:val="0021209F"/>
    <w:rsid w:val="002121C2"/>
    <w:rsid w:val="002122BE"/>
    <w:rsid w:val="0021230E"/>
    <w:rsid w:val="00212549"/>
    <w:rsid w:val="002128E7"/>
    <w:rsid w:val="00212F88"/>
    <w:rsid w:val="00212F89"/>
    <w:rsid w:val="00213558"/>
    <w:rsid w:val="00213ACE"/>
    <w:rsid w:val="00214279"/>
    <w:rsid w:val="00214641"/>
    <w:rsid w:val="002148CE"/>
    <w:rsid w:val="00215042"/>
    <w:rsid w:val="00215653"/>
    <w:rsid w:val="002159EF"/>
    <w:rsid w:val="00215AA6"/>
    <w:rsid w:val="00215E67"/>
    <w:rsid w:val="00215F14"/>
    <w:rsid w:val="00215FD4"/>
    <w:rsid w:val="002160C8"/>
    <w:rsid w:val="00216352"/>
    <w:rsid w:val="002169D9"/>
    <w:rsid w:val="00217059"/>
    <w:rsid w:val="002170F7"/>
    <w:rsid w:val="00217485"/>
    <w:rsid w:val="0021763A"/>
    <w:rsid w:val="00217A2D"/>
    <w:rsid w:val="00217DA1"/>
    <w:rsid w:val="00220566"/>
    <w:rsid w:val="0022136F"/>
    <w:rsid w:val="00221549"/>
    <w:rsid w:val="002215B5"/>
    <w:rsid w:val="002217DD"/>
    <w:rsid w:val="0022257A"/>
    <w:rsid w:val="00223307"/>
    <w:rsid w:val="00223338"/>
    <w:rsid w:val="00223C00"/>
    <w:rsid w:val="00223DF8"/>
    <w:rsid w:val="00223E5A"/>
    <w:rsid w:val="00224A88"/>
    <w:rsid w:val="00224C60"/>
    <w:rsid w:val="00224CC5"/>
    <w:rsid w:val="00224E6A"/>
    <w:rsid w:val="00224F55"/>
    <w:rsid w:val="00225877"/>
    <w:rsid w:val="00225C7D"/>
    <w:rsid w:val="002261B9"/>
    <w:rsid w:val="00226321"/>
    <w:rsid w:val="002264CB"/>
    <w:rsid w:val="0022668E"/>
    <w:rsid w:val="00226857"/>
    <w:rsid w:val="0022699B"/>
    <w:rsid w:val="002269F3"/>
    <w:rsid w:val="002278FD"/>
    <w:rsid w:val="00227D98"/>
    <w:rsid w:val="002300C8"/>
    <w:rsid w:val="00230688"/>
    <w:rsid w:val="002306BC"/>
    <w:rsid w:val="00230934"/>
    <w:rsid w:val="00230B0B"/>
    <w:rsid w:val="0023134B"/>
    <w:rsid w:val="0023134C"/>
    <w:rsid w:val="00231746"/>
    <w:rsid w:val="002318B0"/>
    <w:rsid w:val="00231B62"/>
    <w:rsid w:val="00231B6C"/>
    <w:rsid w:val="00231BB0"/>
    <w:rsid w:val="00231C47"/>
    <w:rsid w:val="002327D9"/>
    <w:rsid w:val="00232AE2"/>
    <w:rsid w:val="00232F89"/>
    <w:rsid w:val="002332BC"/>
    <w:rsid w:val="0023341C"/>
    <w:rsid w:val="00233650"/>
    <w:rsid w:val="00233842"/>
    <w:rsid w:val="00234110"/>
    <w:rsid w:val="0023414F"/>
    <w:rsid w:val="00234483"/>
    <w:rsid w:val="00234971"/>
    <w:rsid w:val="00234D1E"/>
    <w:rsid w:val="00234F86"/>
    <w:rsid w:val="0023508C"/>
    <w:rsid w:val="002354C7"/>
    <w:rsid w:val="00235B90"/>
    <w:rsid w:val="00235CF1"/>
    <w:rsid w:val="00235D4C"/>
    <w:rsid w:val="0023628E"/>
    <w:rsid w:val="00236685"/>
    <w:rsid w:val="0023668F"/>
    <w:rsid w:val="002369EB"/>
    <w:rsid w:val="00236A77"/>
    <w:rsid w:val="00236CAE"/>
    <w:rsid w:val="00236F81"/>
    <w:rsid w:val="0023719A"/>
    <w:rsid w:val="00237254"/>
    <w:rsid w:val="00237309"/>
    <w:rsid w:val="0023758F"/>
    <w:rsid w:val="00237CDD"/>
    <w:rsid w:val="00237E1E"/>
    <w:rsid w:val="00240230"/>
    <w:rsid w:val="00240321"/>
    <w:rsid w:val="00240705"/>
    <w:rsid w:val="0024072F"/>
    <w:rsid w:val="00240BB2"/>
    <w:rsid w:val="00240CC2"/>
    <w:rsid w:val="00241366"/>
    <w:rsid w:val="002415D3"/>
    <w:rsid w:val="002416C1"/>
    <w:rsid w:val="00241B11"/>
    <w:rsid w:val="00241BBA"/>
    <w:rsid w:val="002420E0"/>
    <w:rsid w:val="002421F6"/>
    <w:rsid w:val="002425B9"/>
    <w:rsid w:val="00243710"/>
    <w:rsid w:val="00243807"/>
    <w:rsid w:val="00243FC0"/>
    <w:rsid w:val="00244F2F"/>
    <w:rsid w:val="00244FEC"/>
    <w:rsid w:val="00245153"/>
    <w:rsid w:val="0024536A"/>
    <w:rsid w:val="002454A1"/>
    <w:rsid w:val="00245786"/>
    <w:rsid w:val="002458C4"/>
    <w:rsid w:val="00245EF2"/>
    <w:rsid w:val="0024603D"/>
    <w:rsid w:val="002460B7"/>
    <w:rsid w:val="002463B2"/>
    <w:rsid w:val="00246603"/>
    <w:rsid w:val="002471A2"/>
    <w:rsid w:val="00247566"/>
    <w:rsid w:val="00247A9E"/>
    <w:rsid w:val="002501E9"/>
    <w:rsid w:val="0025054B"/>
    <w:rsid w:val="002505C4"/>
    <w:rsid w:val="002509CE"/>
    <w:rsid w:val="002509D9"/>
    <w:rsid w:val="00250A60"/>
    <w:rsid w:val="00250F49"/>
    <w:rsid w:val="00251295"/>
    <w:rsid w:val="002512BF"/>
    <w:rsid w:val="00251BE7"/>
    <w:rsid w:val="00251DA2"/>
    <w:rsid w:val="00252AA7"/>
    <w:rsid w:val="00253695"/>
    <w:rsid w:val="00253738"/>
    <w:rsid w:val="002539E0"/>
    <w:rsid w:val="00253BA5"/>
    <w:rsid w:val="00253C92"/>
    <w:rsid w:val="00254374"/>
    <w:rsid w:val="00254BB3"/>
    <w:rsid w:val="002556E5"/>
    <w:rsid w:val="00255D35"/>
    <w:rsid w:val="00255EB1"/>
    <w:rsid w:val="002560B7"/>
    <w:rsid w:val="002563BE"/>
    <w:rsid w:val="002574B0"/>
    <w:rsid w:val="002577A4"/>
    <w:rsid w:val="00257863"/>
    <w:rsid w:val="00257899"/>
    <w:rsid w:val="00257A59"/>
    <w:rsid w:val="00257C59"/>
    <w:rsid w:val="00260418"/>
    <w:rsid w:val="00260679"/>
    <w:rsid w:val="00260782"/>
    <w:rsid w:val="0026093F"/>
    <w:rsid w:val="00260A23"/>
    <w:rsid w:val="00260D27"/>
    <w:rsid w:val="00260D8E"/>
    <w:rsid w:val="00260E1C"/>
    <w:rsid w:val="00260EEA"/>
    <w:rsid w:val="002610B4"/>
    <w:rsid w:val="00261538"/>
    <w:rsid w:val="00261584"/>
    <w:rsid w:val="0026208E"/>
    <w:rsid w:val="0026230C"/>
    <w:rsid w:val="00262797"/>
    <w:rsid w:val="00262933"/>
    <w:rsid w:val="00262978"/>
    <w:rsid w:val="002629ED"/>
    <w:rsid w:val="002632BC"/>
    <w:rsid w:val="0026380B"/>
    <w:rsid w:val="00263856"/>
    <w:rsid w:val="002638DD"/>
    <w:rsid w:val="002639D3"/>
    <w:rsid w:val="00263A4A"/>
    <w:rsid w:val="00263F29"/>
    <w:rsid w:val="0026406A"/>
    <w:rsid w:val="00264D53"/>
    <w:rsid w:val="00265611"/>
    <w:rsid w:val="00265B1A"/>
    <w:rsid w:val="00265D1A"/>
    <w:rsid w:val="00265DE8"/>
    <w:rsid w:val="00265E13"/>
    <w:rsid w:val="00265EB1"/>
    <w:rsid w:val="00265F80"/>
    <w:rsid w:val="00266754"/>
    <w:rsid w:val="00266A34"/>
    <w:rsid w:val="00266B58"/>
    <w:rsid w:val="00266C6B"/>
    <w:rsid w:val="00266CB5"/>
    <w:rsid w:val="00267165"/>
    <w:rsid w:val="0026774B"/>
    <w:rsid w:val="00267771"/>
    <w:rsid w:val="00267A4D"/>
    <w:rsid w:val="00267EA7"/>
    <w:rsid w:val="00270000"/>
    <w:rsid w:val="00270007"/>
    <w:rsid w:val="00270098"/>
    <w:rsid w:val="002701DC"/>
    <w:rsid w:val="00270555"/>
    <w:rsid w:val="00270A1C"/>
    <w:rsid w:val="0027145F"/>
    <w:rsid w:val="0027173B"/>
    <w:rsid w:val="002717A8"/>
    <w:rsid w:val="00271AC4"/>
    <w:rsid w:val="00272387"/>
    <w:rsid w:val="0027244F"/>
    <w:rsid w:val="002725B2"/>
    <w:rsid w:val="00272908"/>
    <w:rsid w:val="00273298"/>
    <w:rsid w:val="0027377C"/>
    <w:rsid w:val="002743C9"/>
    <w:rsid w:val="002748CC"/>
    <w:rsid w:val="002749E1"/>
    <w:rsid w:val="00274AF2"/>
    <w:rsid w:val="00275333"/>
    <w:rsid w:val="00275440"/>
    <w:rsid w:val="00275947"/>
    <w:rsid w:val="00275CDB"/>
    <w:rsid w:val="00275E1E"/>
    <w:rsid w:val="00276B33"/>
    <w:rsid w:val="002778E7"/>
    <w:rsid w:val="00277A59"/>
    <w:rsid w:val="00277DF7"/>
    <w:rsid w:val="002805D1"/>
    <w:rsid w:val="00280744"/>
    <w:rsid w:val="00280EF9"/>
    <w:rsid w:val="00281B4A"/>
    <w:rsid w:val="00281C59"/>
    <w:rsid w:val="00281F1C"/>
    <w:rsid w:val="00281FCD"/>
    <w:rsid w:val="00282206"/>
    <w:rsid w:val="00282492"/>
    <w:rsid w:val="00282562"/>
    <w:rsid w:val="002828F7"/>
    <w:rsid w:val="00282EEA"/>
    <w:rsid w:val="00283260"/>
    <w:rsid w:val="00283BFE"/>
    <w:rsid w:val="00283CC8"/>
    <w:rsid w:val="00283D10"/>
    <w:rsid w:val="00283D40"/>
    <w:rsid w:val="00283F04"/>
    <w:rsid w:val="00283F10"/>
    <w:rsid w:val="00284357"/>
    <w:rsid w:val="00284659"/>
    <w:rsid w:val="0028496D"/>
    <w:rsid w:val="002857DE"/>
    <w:rsid w:val="0028584C"/>
    <w:rsid w:val="002858EB"/>
    <w:rsid w:val="00285EDA"/>
    <w:rsid w:val="002861C9"/>
    <w:rsid w:val="00286560"/>
    <w:rsid w:val="00286816"/>
    <w:rsid w:val="002869B3"/>
    <w:rsid w:val="00286E1C"/>
    <w:rsid w:val="00287721"/>
    <w:rsid w:val="002907F4"/>
    <w:rsid w:val="00290936"/>
    <w:rsid w:val="00290946"/>
    <w:rsid w:val="0029103E"/>
    <w:rsid w:val="0029172D"/>
    <w:rsid w:val="0029188A"/>
    <w:rsid w:val="00291971"/>
    <w:rsid w:val="00291AA3"/>
    <w:rsid w:val="00291C14"/>
    <w:rsid w:val="00291DE4"/>
    <w:rsid w:val="002921E5"/>
    <w:rsid w:val="00292740"/>
    <w:rsid w:val="002927B9"/>
    <w:rsid w:val="00292AA1"/>
    <w:rsid w:val="00292AA3"/>
    <w:rsid w:val="00292B1E"/>
    <w:rsid w:val="00292D08"/>
    <w:rsid w:val="00292E53"/>
    <w:rsid w:val="00293B83"/>
    <w:rsid w:val="00293F36"/>
    <w:rsid w:val="002940D3"/>
    <w:rsid w:val="0029433D"/>
    <w:rsid w:val="002946C5"/>
    <w:rsid w:val="002954B4"/>
    <w:rsid w:val="00295880"/>
    <w:rsid w:val="002959BA"/>
    <w:rsid w:val="00295BCD"/>
    <w:rsid w:val="00295DE1"/>
    <w:rsid w:val="0029673D"/>
    <w:rsid w:val="002968D9"/>
    <w:rsid w:val="002968F3"/>
    <w:rsid w:val="002969BD"/>
    <w:rsid w:val="00297553"/>
    <w:rsid w:val="002977B7"/>
    <w:rsid w:val="00297C11"/>
    <w:rsid w:val="00297E1B"/>
    <w:rsid w:val="002A065A"/>
    <w:rsid w:val="002A094A"/>
    <w:rsid w:val="002A0993"/>
    <w:rsid w:val="002A0BDC"/>
    <w:rsid w:val="002A0D1A"/>
    <w:rsid w:val="002A0DDC"/>
    <w:rsid w:val="002A187C"/>
    <w:rsid w:val="002A19FA"/>
    <w:rsid w:val="002A1F34"/>
    <w:rsid w:val="002A20C7"/>
    <w:rsid w:val="002A257E"/>
    <w:rsid w:val="002A2970"/>
    <w:rsid w:val="002A2C62"/>
    <w:rsid w:val="002A2C85"/>
    <w:rsid w:val="002A2E8C"/>
    <w:rsid w:val="002A301F"/>
    <w:rsid w:val="002A325A"/>
    <w:rsid w:val="002A35D0"/>
    <w:rsid w:val="002A3850"/>
    <w:rsid w:val="002A3917"/>
    <w:rsid w:val="002A3E7A"/>
    <w:rsid w:val="002A4134"/>
    <w:rsid w:val="002A413F"/>
    <w:rsid w:val="002A41D8"/>
    <w:rsid w:val="002A4591"/>
    <w:rsid w:val="002A46B7"/>
    <w:rsid w:val="002A4EE7"/>
    <w:rsid w:val="002A5202"/>
    <w:rsid w:val="002A5574"/>
    <w:rsid w:val="002A58FA"/>
    <w:rsid w:val="002A5F3F"/>
    <w:rsid w:val="002A633C"/>
    <w:rsid w:val="002A63A3"/>
    <w:rsid w:val="002A6CCE"/>
    <w:rsid w:val="002A6EF4"/>
    <w:rsid w:val="002A6F04"/>
    <w:rsid w:val="002A6F6B"/>
    <w:rsid w:val="002A6FA3"/>
    <w:rsid w:val="002A71AF"/>
    <w:rsid w:val="002A7312"/>
    <w:rsid w:val="002A73F4"/>
    <w:rsid w:val="002A74CC"/>
    <w:rsid w:val="002A76E6"/>
    <w:rsid w:val="002A7816"/>
    <w:rsid w:val="002A7BFE"/>
    <w:rsid w:val="002A7DC1"/>
    <w:rsid w:val="002A7EF1"/>
    <w:rsid w:val="002B05A2"/>
    <w:rsid w:val="002B12AD"/>
    <w:rsid w:val="002B1C99"/>
    <w:rsid w:val="002B2278"/>
    <w:rsid w:val="002B251B"/>
    <w:rsid w:val="002B2567"/>
    <w:rsid w:val="002B25DA"/>
    <w:rsid w:val="002B29F9"/>
    <w:rsid w:val="002B2A15"/>
    <w:rsid w:val="002B2FC8"/>
    <w:rsid w:val="002B30B7"/>
    <w:rsid w:val="002B31DB"/>
    <w:rsid w:val="002B3311"/>
    <w:rsid w:val="002B363E"/>
    <w:rsid w:val="002B36F6"/>
    <w:rsid w:val="002B3757"/>
    <w:rsid w:val="002B383F"/>
    <w:rsid w:val="002B3B8A"/>
    <w:rsid w:val="002B4D5E"/>
    <w:rsid w:val="002B4DF4"/>
    <w:rsid w:val="002B53BB"/>
    <w:rsid w:val="002B57A8"/>
    <w:rsid w:val="002B5BB6"/>
    <w:rsid w:val="002B5E16"/>
    <w:rsid w:val="002B600B"/>
    <w:rsid w:val="002B614A"/>
    <w:rsid w:val="002B6393"/>
    <w:rsid w:val="002B64DD"/>
    <w:rsid w:val="002B65F4"/>
    <w:rsid w:val="002B6643"/>
    <w:rsid w:val="002B6D41"/>
    <w:rsid w:val="002B6DFF"/>
    <w:rsid w:val="002B6E05"/>
    <w:rsid w:val="002B7238"/>
    <w:rsid w:val="002B727E"/>
    <w:rsid w:val="002B72B3"/>
    <w:rsid w:val="002B75F2"/>
    <w:rsid w:val="002C02DB"/>
    <w:rsid w:val="002C0452"/>
    <w:rsid w:val="002C0975"/>
    <w:rsid w:val="002C0C46"/>
    <w:rsid w:val="002C121C"/>
    <w:rsid w:val="002C14CA"/>
    <w:rsid w:val="002C15DE"/>
    <w:rsid w:val="002C1CC1"/>
    <w:rsid w:val="002C1E30"/>
    <w:rsid w:val="002C29C6"/>
    <w:rsid w:val="002C2CA7"/>
    <w:rsid w:val="002C2D9A"/>
    <w:rsid w:val="002C3156"/>
    <w:rsid w:val="002C334B"/>
    <w:rsid w:val="002C35E2"/>
    <w:rsid w:val="002C3717"/>
    <w:rsid w:val="002C3939"/>
    <w:rsid w:val="002C3961"/>
    <w:rsid w:val="002C3B2E"/>
    <w:rsid w:val="002C3D7F"/>
    <w:rsid w:val="002C3E62"/>
    <w:rsid w:val="002C42DA"/>
    <w:rsid w:val="002C43A1"/>
    <w:rsid w:val="002C445F"/>
    <w:rsid w:val="002C4466"/>
    <w:rsid w:val="002C4557"/>
    <w:rsid w:val="002C4B36"/>
    <w:rsid w:val="002C4D09"/>
    <w:rsid w:val="002C4F21"/>
    <w:rsid w:val="002C51A8"/>
    <w:rsid w:val="002C5269"/>
    <w:rsid w:val="002C52DF"/>
    <w:rsid w:val="002C54D0"/>
    <w:rsid w:val="002C6DF3"/>
    <w:rsid w:val="002C6E1C"/>
    <w:rsid w:val="002C716B"/>
    <w:rsid w:val="002C7729"/>
    <w:rsid w:val="002C78F0"/>
    <w:rsid w:val="002C7ECF"/>
    <w:rsid w:val="002D0324"/>
    <w:rsid w:val="002D03F5"/>
    <w:rsid w:val="002D08CB"/>
    <w:rsid w:val="002D10AB"/>
    <w:rsid w:val="002D11DB"/>
    <w:rsid w:val="002D13B0"/>
    <w:rsid w:val="002D1569"/>
    <w:rsid w:val="002D1FCE"/>
    <w:rsid w:val="002D22A9"/>
    <w:rsid w:val="002D2422"/>
    <w:rsid w:val="002D29EE"/>
    <w:rsid w:val="002D2BB5"/>
    <w:rsid w:val="002D2C20"/>
    <w:rsid w:val="002D2DCA"/>
    <w:rsid w:val="002D31A6"/>
    <w:rsid w:val="002D39A3"/>
    <w:rsid w:val="002D3D7B"/>
    <w:rsid w:val="002D401E"/>
    <w:rsid w:val="002D4A04"/>
    <w:rsid w:val="002D4D56"/>
    <w:rsid w:val="002D4E64"/>
    <w:rsid w:val="002D533A"/>
    <w:rsid w:val="002D594A"/>
    <w:rsid w:val="002D5A64"/>
    <w:rsid w:val="002D5AEA"/>
    <w:rsid w:val="002D63D5"/>
    <w:rsid w:val="002D6638"/>
    <w:rsid w:val="002D67E4"/>
    <w:rsid w:val="002D6CC0"/>
    <w:rsid w:val="002D7712"/>
    <w:rsid w:val="002E01BC"/>
    <w:rsid w:val="002E0442"/>
    <w:rsid w:val="002E09EF"/>
    <w:rsid w:val="002E0E1B"/>
    <w:rsid w:val="002E131B"/>
    <w:rsid w:val="002E17DD"/>
    <w:rsid w:val="002E1CDE"/>
    <w:rsid w:val="002E223E"/>
    <w:rsid w:val="002E2731"/>
    <w:rsid w:val="002E2D7B"/>
    <w:rsid w:val="002E2F1A"/>
    <w:rsid w:val="002E38B6"/>
    <w:rsid w:val="002E38E4"/>
    <w:rsid w:val="002E3CF8"/>
    <w:rsid w:val="002E3D69"/>
    <w:rsid w:val="002E3E39"/>
    <w:rsid w:val="002E445F"/>
    <w:rsid w:val="002E484C"/>
    <w:rsid w:val="002E4DDD"/>
    <w:rsid w:val="002E504D"/>
    <w:rsid w:val="002E51B5"/>
    <w:rsid w:val="002E54C6"/>
    <w:rsid w:val="002E5D38"/>
    <w:rsid w:val="002E622C"/>
    <w:rsid w:val="002E6E2E"/>
    <w:rsid w:val="002E751D"/>
    <w:rsid w:val="002E762A"/>
    <w:rsid w:val="002E782E"/>
    <w:rsid w:val="002E787D"/>
    <w:rsid w:val="002E7AAC"/>
    <w:rsid w:val="002E7AC4"/>
    <w:rsid w:val="002E7EFB"/>
    <w:rsid w:val="002F00D9"/>
    <w:rsid w:val="002F0A43"/>
    <w:rsid w:val="002F12E3"/>
    <w:rsid w:val="002F15DF"/>
    <w:rsid w:val="002F18CA"/>
    <w:rsid w:val="002F1A98"/>
    <w:rsid w:val="002F1F08"/>
    <w:rsid w:val="002F2321"/>
    <w:rsid w:val="002F2479"/>
    <w:rsid w:val="002F2AF9"/>
    <w:rsid w:val="002F350B"/>
    <w:rsid w:val="002F350E"/>
    <w:rsid w:val="002F3639"/>
    <w:rsid w:val="002F3820"/>
    <w:rsid w:val="002F3A2A"/>
    <w:rsid w:val="002F4137"/>
    <w:rsid w:val="002F4395"/>
    <w:rsid w:val="002F443D"/>
    <w:rsid w:val="002F4481"/>
    <w:rsid w:val="002F46A6"/>
    <w:rsid w:val="002F4A32"/>
    <w:rsid w:val="002F4A65"/>
    <w:rsid w:val="002F546C"/>
    <w:rsid w:val="002F5F14"/>
    <w:rsid w:val="002F62A8"/>
    <w:rsid w:val="002F62E8"/>
    <w:rsid w:val="002F6752"/>
    <w:rsid w:val="002F6771"/>
    <w:rsid w:val="002F68B9"/>
    <w:rsid w:val="002F6E5F"/>
    <w:rsid w:val="002F7FF2"/>
    <w:rsid w:val="00300102"/>
    <w:rsid w:val="0030042D"/>
    <w:rsid w:val="003004A9"/>
    <w:rsid w:val="003005BD"/>
    <w:rsid w:val="003008C7"/>
    <w:rsid w:val="00300AB8"/>
    <w:rsid w:val="003010B6"/>
    <w:rsid w:val="0030127B"/>
    <w:rsid w:val="0030133A"/>
    <w:rsid w:val="0030143C"/>
    <w:rsid w:val="003014F9"/>
    <w:rsid w:val="00301556"/>
    <w:rsid w:val="00301AE3"/>
    <w:rsid w:val="00301E80"/>
    <w:rsid w:val="00301EA1"/>
    <w:rsid w:val="00302070"/>
    <w:rsid w:val="00302334"/>
    <w:rsid w:val="00302523"/>
    <w:rsid w:val="0030252A"/>
    <w:rsid w:val="00302624"/>
    <w:rsid w:val="00302958"/>
    <w:rsid w:val="00302A83"/>
    <w:rsid w:val="00302B22"/>
    <w:rsid w:val="00302EC1"/>
    <w:rsid w:val="00303644"/>
    <w:rsid w:val="003039B4"/>
    <w:rsid w:val="00303F8D"/>
    <w:rsid w:val="00303FEB"/>
    <w:rsid w:val="00304352"/>
    <w:rsid w:val="0030435E"/>
    <w:rsid w:val="0030470D"/>
    <w:rsid w:val="00304A62"/>
    <w:rsid w:val="00304EFE"/>
    <w:rsid w:val="003053B2"/>
    <w:rsid w:val="00305954"/>
    <w:rsid w:val="00305D1B"/>
    <w:rsid w:val="00306AC8"/>
    <w:rsid w:val="00306F94"/>
    <w:rsid w:val="0030759A"/>
    <w:rsid w:val="00307E09"/>
    <w:rsid w:val="003101AC"/>
    <w:rsid w:val="00310689"/>
    <w:rsid w:val="0031092B"/>
    <w:rsid w:val="00310F00"/>
    <w:rsid w:val="003113FE"/>
    <w:rsid w:val="003117F7"/>
    <w:rsid w:val="003122DA"/>
    <w:rsid w:val="0031264E"/>
    <w:rsid w:val="00312A76"/>
    <w:rsid w:val="00312CAD"/>
    <w:rsid w:val="00312F4C"/>
    <w:rsid w:val="00312FE3"/>
    <w:rsid w:val="003130EF"/>
    <w:rsid w:val="0031314E"/>
    <w:rsid w:val="003131F9"/>
    <w:rsid w:val="00313472"/>
    <w:rsid w:val="00314980"/>
    <w:rsid w:val="003150C2"/>
    <w:rsid w:val="0031529C"/>
    <w:rsid w:val="0031548F"/>
    <w:rsid w:val="0031581A"/>
    <w:rsid w:val="00315902"/>
    <w:rsid w:val="00315BFF"/>
    <w:rsid w:val="00315D7E"/>
    <w:rsid w:val="003160FB"/>
    <w:rsid w:val="003163D4"/>
    <w:rsid w:val="00316548"/>
    <w:rsid w:val="0031660D"/>
    <w:rsid w:val="00316A89"/>
    <w:rsid w:val="00316AD6"/>
    <w:rsid w:val="00316C5A"/>
    <w:rsid w:val="00316D25"/>
    <w:rsid w:val="00316E2F"/>
    <w:rsid w:val="00316EEA"/>
    <w:rsid w:val="003172D6"/>
    <w:rsid w:val="003176F1"/>
    <w:rsid w:val="00317CFC"/>
    <w:rsid w:val="00317F69"/>
    <w:rsid w:val="0032003A"/>
    <w:rsid w:val="003203D4"/>
    <w:rsid w:val="003205CC"/>
    <w:rsid w:val="00320723"/>
    <w:rsid w:val="00320779"/>
    <w:rsid w:val="00320856"/>
    <w:rsid w:val="00320992"/>
    <w:rsid w:val="00320F37"/>
    <w:rsid w:val="003212A0"/>
    <w:rsid w:val="0032133B"/>
    <w:rsid w:val="003214DC"/>
    <w:rsid w:val="00321D01"/>
    <w:rsid w:val="003224B8"/>
    <w:rsid w:val="00322664"/>
    <w:rsid w:val="003227A8"/>
    <w:rsid w:val="00322C27"/>
    <w:rsid w:val="00322C39"/>
    <w:rsid w:val="00322D34"/>
    <w:rsid w:val="003231F5"/>
    <w:rsid w:val="0032329F"/>
    <w:rsid w:val="0032344D"/>
    <w:rsid w:val="0032364F"/>
    <w:rsid w:val="003237BD"/>
    <w:rsid w:val="00323996"/>
    <w:rsid w:val="003240FD"/>
    <w:rsid w:val="003248A7"/>
    <w:rsid w:val="00324B31"/>
    <w:rsid w:val="00324C63"/>
    <w:rsid w:val="00324C6C"/>
    <w:rsid w:val="0032511B"/>
    <w:rsid w:val="00325C74"/>
    <w:rsid w:val="00325D88"/>
    <w:rsid w:val="0032668B"/>
    <w:rsid w:val="00326B69"/>
    <w:rsid w:val="00326FC6"/>
    <w:rsid w:val="0032716D"/>
    <w:rsid w:val="00327216"/>
    <w:rsid w:val="00327535"/>
    <w:rsid w:val="003275C9"/>
    <w:rsid w:val="003276BE"/>
    <w:rsid w:val="0032783D"/>
    <w:rsid w:val="00327F97"/>
    <w:rsid w:val="00327FED"/>
    <w:rsid w:val="00330010"/>
    <w:rsid w:val="003305A7"/>
    <w:rsid w:val="00330C34"/>
    <w:rsid w:val="00330C5B"/>
    <w:rsid w:val="003310DA"/>
    <w:rsid w:val="0033128F"/>
    <w:rsid w:val="003312D4"/>
    <w:rsid w:val="00331574"/>
    <w:rsid w:val="00331B0B"/>
    <w:rsid w:val="00331DBE"/>
    <w:rsid w:val="00331F03"/>
    <w:rsid w:val="00332523"/>
    <w:rsid w:val="003329BB"/>
    <w:rsid w:val="00332C00"/>
    <w:rsid w:val="00332F0E"/>
    <w:rsid w:val="0033318E"/>
    <w:rsid w:val="0033355A"/>
    <w:rsid w:val="003336D2"/>
    <w:rsid w:val="0033379B"/>
    <w:rsid w:val="00333890"/>
    <w:rsid w:val="00333B2D"/>
    <w:rsid w:val="00333B6C"/>
    <w:rsid w:val="00333E78"/>
    <w:rsid w:val="00334176"/>
    <w:rsid w:val="003344DC"/>
    <w:rsid w:val="00334787"/>
    <w:rsid w:val="003349EB"/>
    <w:rsid w:val="00334CD5"/>
    <w:rsid w:val="00334DD7"/>
    <w:rsid w:val="0033595C"/>
    <w:rsid w:val="003360F0"/>
    <w:rsid w:val="003364C0"/>
    <w:rsid w:val="003369C2"/>
    <w:rsid w:val="00336EF3"/>
    <w:rsid w:val="0033725A"/>
    <w:rsid w:val="00337FFA"/>
    <w:rsid w:val="00341312"/>
    <w:rsid w:val="003413C2"/>
    <w:rsid w:val="00341421"/>
    <w:rsid w:val="00341533"/>
    <w:rsid w:val="00341CB8"/>
    <w:rsid w:val="003427DD"/>
    <w:rsid w:val="0034309D"/>
    <w:rsid w:val="003432B1"/>
    <w:rsid w:val="003437BF"/>
    <w:rsid w:val="00343E63"/>
    <w:rsid w:val="00344268"/>
    <w:rsid w:val="003445AA"/>
    <w:rsid w:val="00344701"/>
    <w:rsid w:val="003450DD"/>
    <w:rsid w:val="003451DB"/>
    <w:rsid w:val="0034584A"/>
    <w:rsid w:val="003459F2"/>
    <w:rsid w:val="00345C7C"/>
    <w:rsid w:val="00346CF6"/>
    <w:rsid w:val="00346D19"/>
    <w:rsid w:val="00346D2E"/>
    <w:rsid w:val="003473D4"/>
    <w:rsid w:val="003474DA"/>
    <w:rsid w:val="00347B6E"/>
    <w:rsid w:val="00347CB1"/>
    <w:rsid w:val="00347F71"/>
    <w:rsid w:val="00350279"/>
    <w:rsid w:val="003514C2"/>
    <w:rsid w:val="0035154A"/>
    <w:rsid w:val="0035178D"/>
    <w:rsid w:val="00351B65"/>
    <w:rsid w:val="003523FE"/>
    <w:rsid w:val="003524F6"/>
    <w:rsid w:val="0035266E"/>
    <w:rsid w:val="0035279B"/>
    <w:rsid w:val="003529E5"/>
    <w:rsid w:val="003531AD"/>
    <w:rsid w:val="003534F0"/>
    <w:rsid w:val="003534F3"/>
    <w:rsid w:val="00353AAC"/>
    <w:rsid w:val="00353B69"/>
    <w:rsid w:val="00353C09"/>
    <w:rsid w:val="00353D53"/>
    <w:rsid w:val="00353FA3"/>
    <w:rsid w:val="0035418E"/>
    <w:rsid w:val="003541F6"/>
    <w:rsid w:val="00354329"/>
    <w:rsid w:val="00354961"/>
    <w:rsid w:val="003549BB"/>
    <w:rsid w:val="003551E4"/>
    <w:rsid w:val="0035576A"/>
    <w:rsid w:val="00355AE3"/>
    <w:rsid w:val="00355D12"/>
    <w:rsid w:val="00355D4F"/>
    <w:rsid w:val="003563F0"/>
    <w:rsid w:val="00356698"/>
    <w:rsid w:val="00356983"/>
    <w:rsid w:val="003569F3"/>
    <w:rsid w:val="003574C0"/>
    <w:rsid w:val="003575B1"/>
    <w:rsid w:val="0035769F"/>
    <w:rsid w:val="003604CB"/>
    <w:rsid w:val="00360A5A"/>
    <w:rsid w:val="00360F64"/>
    <w:rsid w:val="00361230"/>
    <w:rsid w:val="00361259"/>
    <w:rsid w:val="00361391"/>
    <w:rsid w:val="003614C7"/>
    <w:rsid w:val="00361A51"/>
    <w:rsid w:val="00361DE2"/>
    <w:rsid w:val="00361E85"/>
    <w:rsid w:val="0036204C"/>
    <w:rsid w:val="0036224A"/>
    <w:rsid w:val="003622CC"/>
    <w:rsid w:val="0036279D"/>
    <w:rsid w:val="003630C5"/>
    <w:rsid w:val="0036311B"/>
    <w:rsid w:val="00363611"/>
    <w:rsid w:val="0036366E"/>
    <w:rsid w:val="00363C0D"/>
    <w:rsid w:val="00364013"/>
    <w:rsid w:val="00364040"/>
    <w:rsid w:val="003643F0"/>
    <w:rsid w:val="00364C18"/>
    <w:rsid w:val="00364D5C"/>
    <w:rsid w:val="0036511A"/>
    <w:rsid w:val="0036526C"/>
    <w:rsid w:val="00365B3B"/>
    <w:rsid w:val="00365CD4"/>
    <w:rsid w:val="003660F1"/>
    <w:rsid w:val="003662DB"/>
    <w:rsid w:val="00366381"/>
    <w:rsid w:val="003663D0"/>
    <w:rsid w:val="00366BFC"/>
    <w:rsid w:val="00366DC3"/>
    <w:rsid w:val="003674C0"/>
    <w:rsid w:val="003675AE"/>
    <w:rsid w:val="00370707"/>
    <w:rsid w:val="003709AF"/>
    <w:rsid w:val="00370FAD"/>
    <w:rsid w:val="00370FFC"/>
    <w:rsid w:val="0037119A"/>
    <w:rsid w:val="0037123D"/>
    <w:rsid w:val="00371653"/>
    <w:rsid w:val="00371843"/>
    <w:rsid w:val="0037219D"/>
    <w:rsid w:val="00372241"/>
    <w:rsid w:val="00372369"/>
    <w:rsid w:val="00372863"/>
    <w:rsid w:val="00372DA6"/>
    <w:rsid w:val="00373441"/>
    <w:rsid w:val="003735B5"/>
    <w:rsid w:val="00373D06"/>
    <w:rsid w:val="00374255"/>
    <w:rsid w:val="00374863"/>
    <w:rsid w:val="00374966"/>
    <w:rsid w:val="00374C3A"/>
    <w:rsid w:val="003755B2"/>
    <w:rsid w:val="003756E2"/>
    <w:rsid w:val="00375A2F"/>
    <w:rsid w:val="00375B03"/>
    <w:rsid w:val="00375FFC"/>
    <w:rsid w:val="003762A7"/>
    <w:rsid w:val="0037631F"/>
    <w:rsid w:val="00376740"/>
    <w:rsid w:val="00376A60"/>
    <w:rsid w:val="00376B38"/>
    <w:rsid w:val="00377053"/>
    <w:rsid w:val="0037705B"/>
    <w:rsid w:val="0037726E"/>
    <w:rsid w:val="00377417"/>
    <w:rsid w:val="00377474"/>
    <w:rsid w:val="003775CD"/>
    <w:rsid w:val="00377851"/>
    <w:rsid w:val="00377929"/>
    <w:rsid w:val="0038001E"/>
    <w:rsid w:val="00380275"/>
    <w:rsid w:val="003803AC"/>
    <w:rsid w:val="003809E7"/>
    <w:rsid w:val="00380D97"/>
    <w:rsid w:val="003810F6"/>
    <w:rsid w:val="00381135"/>
    <w:rsid w:val="0038162F"/>
    <w:rsid w:val="003818DF"/>
    <w:rsid w:val="00381D60"/>
    <w:rsid w:val="003821A5"/>
    <w:rsid w:val="00383547"/>
    <w:rsid w:val="003838EE"/>
    <w:rsid w:val="0038397B"/>
    <w:rsid w:val="00383CC0"/>
    <w:rsid w:val="003840A1"/>
    <w:rsid w:val="003841E6"/>
    <w:rsid w:val="00384BAF"/>
    <w:rsid w:val="00384D93"/>
    <w:rsid w:val="00384EE0"/>
    <w:rsid w:val="003851EA"/>
    <w:rsid w:val="00385249"/>
    <w:rsid w:val="00385654"/>
    <w:rsid w:val="00385CBD"/>
    <w:rsid w:val="00385D8C"/>
    <w:rsid w:val="003866A9"/>
    <w:rsid w:val="003867FA"/>
    <w:rsid w:val="00386813"/>
    <w:rsid w:val="00387388"/>
    <w:rsid w:val="00387929"/>
    <w:rsid w:val="00387C3A"/>
    <w:rsid w:val="0039014D"/>
    <w:rsid w:val="00390162"/>
    <w:rsid w:val="003902E7"/>
    <w:rsid w:val="00390349"/>
    <w:rsid w:val="0039068A"/>
    <w:rsid w:val="003906AA"/>
    <w:rsid w:val="00391741"/>
    <w:rsid w:val="0039222E"/>
    <w:rsid w:val="00392262"/>
    <w:rsid w:val="00392BE2"/>
    <w:rsid w:val="00392E03"/>
    <w:rsid w:val="0039354D"/>
    <w:rsid w:val="00393748"/>
    <w:rsid w:val="00394114"/>
    <w:rsid w:val="0039440B"/>
    <w:rsid w:val="003945AE"/>
    <w:rsid w:val="003947C9"/>
    <w:rsid w:val="00394B75"/>
    <w:rsid w:val="00394CE9"/>
    <w:rsid w:val="00395AA6"/>
    <w:rsid w:val="00396093"/>
    <w:rsid w:val="003964FC"/>
    <w:rsid w:val="003971C5"/>
    <w:rsid w:val="0039777D"/>
    <w:rsid w:val="003978DE"/>
    <w:rsid w:val="00397ACD"/>
    <w:rsid w:val="00397D4E"/>
    <w:rsid w:val="003A0061"/>
    <w:rsid w:val="003A00FE"/>
    <w:rsid w:val="003A038C"/>
    <w:rsid w:val="003A0440"/>
    <w:rsid w:val="003A068B"/>
    <w:rsid w:val="003A0C4C"/>
    <w:rsid w:val="003A16B8"/>
    <w:rsid w:val="003A1D60"/>
    <w:rsid w:val="003A24C2"/>
    <w:rsid w:val="003A275B"/>
    <w:rsid w:val="003A354A"/>
    <w:rsid w:val="003A364C"/>
    <w:rsid w:val="003A3663"/>
    <w:rsid w:val="003A3EB7"/>
    <w:rsid w:val="003A4591"/>
    <w:rsid w:val="003A45B3"/>
    <w:rsid w:val="003A47A1"/>
    <w:rsid w:val="003A4AC0"/>
    <w:rsid w:val="003A4C10"/>
    <w:rsid w:val="003A537A"/>
    <w:rsid w:val="003A558A"/>
    <w:rsid w:val="003A5591"/>
    <w:rsid w:val="003A5BB4"/>
    <w:rsid w:val="003A5F83"/>
    <w:rsid w:val="003A6179"/>
    <w:rsid w:val="003A6246"/>
    <w:rsid w:val="003A6289"/>
    <w:rsid w:val="003A631D"/>
    <w:rsid w:val="003A668B"/>
    <w:rsid w:val="003A6DFB"/>
    <w:rsid w:val="003A7200"/>
    <w:rsid w:val="003A7377"/>
    <w:rsid w:val="003A738E"/>
    <w:rsid w:val="003A7756"/>
    <w:rsid w:val="003A7ACE"/>
    <w:rsid w:val="003B0368"/>
    <w:rsid w:val="003B0697"/>
    <w:rsid w:val="003B0904"/>
    <w:rsid w:val="003B0956"/>
    <w:rsid w:val="003B0A15"/>
    <w:rsid w:val="003B0CD8"/>
    <w:rsid w:val="003B13B9"/>
    <w:rsid w:val="003B16AE"/>
    <w:rsid w:val="003B1C57"/>
    <w:rsid w:val="003B1F44"/>
    <w:rsid w:val="003B1F87"/>
    <w:rsid w:val="003B29DD"/>
    <w:rsid w:val="003B2D1D"/>
    <w:rsid w:val="003B3438"/>
    <w:rsid w:val="003B38EB"/>
    <w:rsid w:val="003B3CB8"/>
    <w:rsid w:val="003B401C"/>
    <w:rsid w:val="003B415E"/>
    <w:rsid w:val="003B450F"/>
    <w:rsid w:val="003B478F"/>
    <w:rsid w:val="003B4BDC"/>
    <w:rsid w:val="003B4F08"/>
    <w:rsid w:val="003B521E"/>
    <w:rsid w:val="003B5D89"/>
    <w:rsid w:val="003B628D"/>
    <w:rsid w:val="003B6991"/>
    <w:rsid w:val="003B6B24"/>
    <w:rsid w:val="003B6BAB"/>
    <w:rsid w:val="003B7131"/>
    <w:rsid w:val="003B7638"/>
    <w:rsid w:val="003B7655"/>
    <w:rsid w:val="003B788B"/>
    <w:rsid w:val="003B7C69"/>
    <w:rsid w:val="003B7FAC"/>
    <w:rsid w:val="003C0419"/>
    <w:rsid w:val="003C041F"/>
    <w:rsid w:val="003C0451"/>
    <w:rsid w:val="003C0BA3"/>
    <w:rsid w:val="003C0F3A"/>
    <w:rsid w:val="003C11DD"/>
    <w:rsid w:val="003C1818"/>
    <w:rsid w:val="003C1A36"/>
    <w:rsid w:val="003C1EE9"/>
    <w:rsid w:val="003C2394"/>
    <w:rsid w:val="003C28B3"/>
    <w:rsid w:val="003C298D"/>
    <w:rsid w:val="003C2CB8"/>
    <w:rsid w:val="003C2F57"/>
    <w:rsid w:val="003C32BB"/>
    <w:rsid w:val="003C3453"/>
    <w:rsid w:val="003C3A09"/>
    <w:rsid w:val="003C3C73"/>
    <w:rsid w:val="003C3E2E"/>
    <w:rsid w:val="003C4A2A"/>
    <w:rsid w:val="003C52C4"/>
    <w:rsid w:val="003C531F"/>
    <w:rsid w:val="003C59BC"/>
    <w:rsid w:val="003C5D32"/>
    <w:rsid w:val="003C5EF3"/>
    <w:rsid w:val="003C696E"/>
    <w:rsid w:val="003C6987"/>
    <w:rsid w:val="003C6B2F"/>
    <w:rsid w:val="003C6C6F"/>
    <w:rsid w:val="003C6D26"/>
    <w:rsid w:val="003C6D55"/>
    <w:rsid w:val="003C7175"/>
    <w:rsid w:val="003C73C4"/>
    <w:rsid w:val="003C77B9"/>
    <w:rsid w:val="003C78E3"/>
    <w:rsid w:val="003C7995"/>
    <w:rsid w:val="003C7E66"/>
    <w:rsid w:val="003D0062"/>
    <w:rsid w:val="003D02A8"/>
    <w:rsid w:val="003D047E"/>
    <w:rsid w:val="003D0519"/>
    <w:rsid w:val="003D0ADD"/>
    <w:rsid w:val="003D0C14"/>
    <w:rsid w:val="003D1ADD"/>
    <w:rsid w:val="003D1D84"/>
    <w:rsid w:val="003D1E9C"/>
    <w:rsid w:val="003D1EBF"/>
    <w:rsid w:val="003D2470"/>
    <w:rsid w:val="003D2635"/>
    <w:rsid w:val="003D28EA"/>
    <w:rsid w:val="003D2B05"/>
    <w:rsid w:val="003D2B4E"/>
    <w:rsid w:val="003D2C2C"/>
    <w:rsid w:val="003D323E"/>
    <w:rsid w:val="003D3418"/>
    <w:rsid w:val="003D3BCA"/>
    <w:rsid w:val="003D3D7E"/>
    <w:rsid w:val="003D3DB4"/>
    <w:rsid w:val="003D3FE5"/>
    <w:rsid w:val="003D408A"/>
    <w:rsid w:val="003D4425"/>
    <w:rsid w:val="003D444B"/>
    <w:rsid w:val="003D4757"/>
    <w:rsid w:val="003D4A18"/>
    <w:rsid w:val="003D4A1E"/>
    <w:rsid w:val="003D50CF"/>
    <w:rsid w:val="003D57A2"/>
    <w:rsid w:val="003D5828"/>
    <w:rsid w:val="003D5912"/>
    <w:rsid w:val="003D5ACB"/>
    <w:rsid w:val="003D6737"/>
    <w:rsid w:val="003D744D"/>
    <w:rsid w:val="003D75B4"/>
    <w:rsid w:val="003D76A6"/>
    <w:rsid w:val="003D783C"/>
    <w:rsid w:val="003D7C89"/>
    <w:rsid w:val="003D7DCD"/>
    <w:rsid w:val="003E00B5"/>
    <w:rsid w:val="003E0318"/>
    <w:rsid w:val="003E13FF"/>
    <w:rsid w:val="003E1573"/>
    <w:rsid w:val="003E17BE"/>
    <w:rsid w:val="003E181C"/>
    <w:rsid w:val="003E2794"/>
    <w:rsid w:val="003E2DC0"/>
    <w:rsid w:val="003E2E63"/>
    <w:rsid w:val="003E3527"/>
    <w:rsid w:val="003E3900"/>
    <w:rsid w:val="003E3957"/>
    <w:rsid w:val="003E3A01"/>
    <w:rsid w:val="003E3B50"/>
    <w:rsid w:val="003E3BE3"/>
    <w:rsid w:val="003E45E5"/>
    <w:rsid w:val="003E45ED"/>
    <w:rsid w:val="003E4C01"/>
    <w:rsid w:val="003E5722"/>
    <w:rsid w:val="003E577D"/>
    <w:rsid w:val="003E5F8A"/>
    <w:rsid w:val="003E6466"/>
    <w:rsid w:val="003E6812"/>
    <w:rsid w:val="003E6CB2"/>
    <w:rsid w:val="003E6F90"/>
    <w:rsid w:val="003E70A4"/>
    <w:rsid w:val="003E71F4"/>
    <w:rsid w:val="003E7393"/>
    <w:rsid w:val="003E7AFE"/>
    <w:rsid w:val="003E7E73"/>
    <w:rsid w:val="003F00E6"/>
    <w:rsid w:val="003F063F"/>
    <w:rsid w:val="003F131B"/>
    <w:rsid w:val="003F170E"/>
    <w:rsid w:val="003F1781"/>
    <w:rsid w:val="003F183B"/>
    <w:rsid w:val="003F1D05"/>
    <w:rsid w:val="003F237D"/>
    <w:rsid w:val="003F24C4"/>
    <w:rsid w:val="003F2885"/>
    <w:rsid w:val="003F2947"/>
    <w:rsid w:val="003F29A9"/>
    <w:rsid w:val="003F3449"/>
    <w:rsid w:val="003F35CD"/>
    <w:rsid w:val="003F39F4"/>
    <w:rsid w:val="003F41CE"/>
    <w:rsid w:val="003F442B"/>
    <w:rsid w:val="003F463E"/>
    <w:rsid w:val="003F4669"/>
    <w:rsid w:val="003F4A21"/>
    <w:rsid w:val="003F4DD6"/>
    <w:rsid w:val="003F4ECB"/>
    <w:rsid w:val="003F4F14"/>
    <w:rsid w:val="003F53D5"/>
    <w:rsid w:val="003F5969"/>
    <w:rsid w:val="003F5A0B"/>
    <w:rsid w:val="003F5BC6"/>
    <w:rsid w:val="003F5E54"/>
    <w:rsid w:val="003F5F25"/>
    <w:rsid w:val="003F60E0"/>
    <w:rsid w:val="003F6219"/>
    <w:rsid w:val="003F6346"/>
    <w:rsid w:val="003F67DD"/>
    <w:rsid w:val="003F6807"/>
    <w:rsid w:val="003F740A"/>
    <w:rsid w:val="003F7B1A"/>
    <w:rsid w:val="003F7DE2"/>
    <w:rsid w:val="003F7DE7"/>
    <w:rsid w:val="00400075"/>
    <w:rsid w:val="00400783"/>
    <w:rsid w:val="0040104E"/>
    <w:rsid w:val="004019EE"/>
    <w:rsid w:val="00401A7D"/>
    <w:rsid w:val="00401C52"/>
    <w:rsid w:val="00401C73"/>
    <w:rsid w:val="0040204E"/>
    <w:rsid w:val="004021CD"/>
    <w:rsid w:val="00402270"/>
    <w:rsid w:val="00402A54"/>
    <w:rsid w:val="00402B26"/>
    <w:rsid w:val="00403160"/>
    <w:rsid w:val="00403257"/>
    <w:rsid w:val="00403345"/>
    <w:rsid w:val="004037F1"/>
    <w:rsid w:val="00403A66"/>
    <w:rsid w:val="00403DD2"/>
    <w:rsid w:val="0040461B"/>
    <w:rsid w:val="00404E8E"/>
    <w:rsid w:val="00405747"/>
    <w:rsid w:val="00405776"/>
    <w:rsid w:val="00405A40"/>
    <w:rsid w:val="00405AF1"/>
    <w:rsid w:val="004064A4"/>
    <w:rsid w:val="004066BA"/>
    <w:rsid w:val="004068D6"/>
    <w:rsid w:val="0040692B"/>
    <w:rsid w:val="00406E3E"/>
    <w:rsid w:val="004071A0"/>
    <w:rsid w:val="00407EB5"/>
    <w:rsid w:val="00410874"/>
    <w:rsid w:val="004108F2"/>
    <w:rsid w:val="00410C77"/>
    <w:rsid w:val="00410CF0"/>
    <w:rsid w:val="00410DE2"/>
    <w:rsid w:val="00411910"/>
    <w:rsid w:val="00411AE4"/>
    <w:rsid w:val="00411B9A"/>
    <w:rsid w:val="00412255"/>
    <w:rsid w:val="00412428"/>
    <w:rsid w:val="0041263E"/>
    <w:rsid w:val="004130A4"/>
    <w:rsid w:val="00413193"/>
    <w:rsid w:val="004132BA"/>
    <w:rsid w:val="00413570"/>
    <w:rsid w:val="0041392E"/>
    <w:rsid w:val="00413BE8"/>
    <w:rsid w:val="0041426E"/>
    <w:rsid w:val="00414512"/>
    <w:rsid w:val="0041454D"/>
    <w:rsid w:val="00414759"/>
    <w:rsid w:val="00414A1E"/>
    <w:rsid w:val="00414C4E"/>
    <w:rsid w:val="00414E9E"/>
    <w:rsid w:val="004150E1"/>
    <w:rsid w:val="0041560A"/>
    <w:rsid w:val="0041567C"/>
    <w:rsid w:val="004159A1"/>
    <w:rsid w:val="00415A14"/>
    <w:rsid w:val="00415AFF"/>
    <w:rsid w:val="00415E97"/>
    <w:rsid w:val="00415F9B"/>
    <w:rsid w:val="004162DB"/>
    <w:rsid w:val="00416749"/>
    <w:rsid w:val="00416B40"/>
    <w:rsid w:val="0041709F"/>
    <w:rsid w:val="00417437"/>
    <w:rsid w:val="00417591"/>
    <w:rsid w:val="004178D3"/>
    <w:rsid w:val="00417CB3"/>
    <w:rsid w:val="004200D5"/>
    <w:rsid w:val="00420224"/>
    <w:rsid w:val="00420408"/>
    <w:rsid w:val="004205E9"/>
    <w:rsid w:val="004206CC"/>
    <w:rsid w:val="004206E5"/>
    <w:rsid w:val="00420793"/>
    <w:rsid w:val="00420A39"/>
    <w:rsid w:val="00420AF8"/>
    <w:rsid w:val="00421234"/>
    <w:rsid w:val="00421374"/>
    <w:rsid w:val="004214CF"/>
    <w:rsid w:val="00421840"/>
    <w:rsid w:val="004218F5"/>
    <w:rsid w:val="0042198C"/>
    <w:rsid w:val="00421A67"/>
    <w:rsid w:val="00421CAD"/>
    <w:rsid w:val="00421EE1"/>
    <w:rsid w:val="004224A8"/>
    <w:rsid w:val="00422504"/>
    <w:rsid w:val="00422652"/>
    <w:rsid w:val="004227FC"/>
    <w:rsid w:val="00422BED"/>
    <w:rsid w:val="00422D91"/>
    <w:rsid w:val="00422E16"/>
    <w:rsid w:val="00422E8D"/>
    <w:rsid w:val="00422F0B"/>
    <w:rsid w:val="00423408"/>
    <w:rsid w:val="004245C9"/>
    <w:rsid w:val="00424AFC"/>
    <w:rsid w:val="00424CD4"/>
    <w:rsid w:val="00424E76"/>
    <w:rsid w:val="004251E1"/>
    <w:rsid w:val="00425B47"/>
    <w:rsid w:val="00425C44"/>
    <w:rsid w:val="00426B59"/>
    <w:rsid w:val="00426BFD"/>
    <w:rsid w:val="00426CE8"/>
    <w:rsid w:val="00426F1D"/>
    <w:rsid w:val="0042773E"/>
    <w:rsid w:val="00427B04"/>
    <w:rsid w:val="00427CC5"/>
    <w:rsid w:val="00427DF0"/>
    <w:rsid w:val="00430073"/>
    <w:rsid w:val="0043037C"/>
    <w:rsid w:val="0043044A"/>
    <w:rsid w:val="00430778"/>
    <w:rsid w:val="004308D5"/>
    <w:rsid w:val="00431167"/>
    <w:rsid w:val="0043127D"/>
    <w:rsid w:val="00431E6C"/>
    <w:rsid w:val="004320A9"/>
    <w:rsid w:val="004323EA"/>
    <w:rsid w:val="00432741"/>
    <w:rsid w:val="004333CF"/>
    <w:rsid w:val="004334ED"/>
    <w:rsid w:val="00433771"/>
    <w:rsid w:val="00433952"/>
    <w:rsid w:val="00433C51"/>
    <w:rsid w:val="00433C89"/>
    <w:rsid w:val="00433E0E"/>
    <w:rsid w:val="00434609"/>
    <w:rsid w:val="00434676"/>
    <w:rsid w:val="00434722"/>
    <w:rsid w:val="00434A22"/>
    <w:rsid w:val="004354BD"/>
    <w:rsid w:val="00435DF3"/>
    <w:rsid w:val="00435E60"/>
    <w:rsid w:val="00435F02"/>
    <w:rsid w:val="004370DA"/>
    <w:rsid w:val="00437222"/>
    <w:rsid w:val="004378C6"/>
    <w:rsid w:val="00437997"/>
    <w:rsid w:val="0043799C"/>
    <w:rsid w:val="00437C28"/>
    <w:rsid w:val="00440A17"/>
    <w:rsid w:val="00440B42"/>
    <w:rsid w:val="00440B49"/>
    <w:rsid w:val="00440CDE"/>
    <w:rsid w:val="00440E9A"/>
    <w:rsid w:val="00440F67"/>
    <w:rsid w:val="00441238"/>
    <w:rsid w:val="0044126B"/>
    <w:rsid w:val="00441987"/>
    <w:rsid w:val="00441D9D"/>
    <w:rsid w:val="00442830"/>
    <w:rsid w:val="0044304C"/>
    <w:rsid w:val="0044328A"/>
    <w:rsid w:val="004434D7"/>
    <w:rsid w:val="00443820"/>
    <w:rsid w:val="00443B44"/>
    <w:rsid w:val="00443DAD"/>
    <w:rsid w:val="00444427"/>
    <w:rsid w:val="00444568"/>
    <w:rsid w:val="004446E5"/>
    <w:rsid w:val="004453C6"/>
    <w:rsid w:val="0044548D"/>
    <w:rsid w:val="004455FA"/>
    <w:rsid w:val="00445B38"/>
    <w:rsid w:val="0044605C"/>
    <w:rsid w:val="00446247"/>
    <w:rsid w:val="00446663"/>
    <w:rsid w:val="004467B2"/>
    <w:rsid w:val="00446FF4"/>
    <w:rsid w:val="00447045"/>
    <w:rsid w:val="00447063"/>
    <w:rsid w:val="004471E5"/>
    <w:rsid w:val="0044721A"/>
    <w:rsid w:val="00447253"/>
    <w:rsid w:val="00447355"/>
    <w:rsid w:val="0044786C"/>
    <w:rsid w:val="00447CD1"/>
    <w:rsid w:val="00447CEA"/>
    <w:rsid w:val="00447E74"/>
    <w:rsid w:val="004500DF"/>
    <w:rsid w:val="0045042F"/>
    <w:rsid w:val="00450C78"/>
    <w:rsid w:val="00450FD7"/>
    <w:rsid w:val="004510EC"/>
    <w:rsid w:val="00451232"/>
    <w:rsid w:val="0045149F"/>
    <w:rsid w:val="00451609"/>
    <w:rsid w:val="00451655"/>
    <w:rsid w:val="00451692"/>
    <w:rsid w:val="00451699"/>
    <w:rsid w:val="0045282D"/>
    <w:rsid w:val="004529A3"/>
    <w:rsid w:val="00452AB7"/>
    <w:rsid w:val="00452D3E"/>
    <w:rsid w:val="0045302F"/>
    <w:rsid w:val="00453B51"/>
    <w:rsid w:val="00453BAD"/>
    <w:rsid w:val="004541D7"/>
    <w:rsid w:val="0045434A"/>
    <w:rsid w:val="00454540"/>
    <w:rsid w:val="00454749"/>
    <w:rsid w:val="0045513D"/>
    <w:rsid w:val="004555CA"/>
    <w:rsid w:val="004559D8"/>
    <w:rsid w:val="00455BE7"/>
    <w:rsid w:val="00455C1A"/>
    <w:rsid w:val="00455DD9"/>
    <w:rsid w:val="00455DF2"/>
    <w:rsid w:val="00456424"/>
    <w:rsid w:val="004568CD"/>
    <w:rsid w:val="00456A2D"/>
    <w:rsid w:val="00456CBF"/>
    <w:rsid w:val="00456F0E"/>
    <w:rsid w:val="00457114"/>
    <w:rsid w:val="0045731D"/>
    <w:rsid w:val="0045739E"/>
    <w:rsid w:val="0045749A"/>
    <w:rsid w:val="0045788D"/>
    <w:rsid w:val="004578B5"/>
    <w:rsid w:val="0045797B"/>
    <w:rsid w:val="00457E6A"/>
    <w:rsid w:val="00457FB2"/>
    <w:rsid w:val="00460090"/>
    <w:rsid w:val="00460221"/>
    <w:rsid w:val="00460467"/>
    <w:rsid w:val="004604E0"/>
    <w:rsid w:val="004611A3"/>
    <w:rsid w:val="00461961"/>
    <w:rsid w:val="00461C56"/>
    <w:rsid w:val="00461E0A"/>
    <w:rsid w:val="00461F3E"/>
    <w:rsid w:val="00461F7B"/>
    <w:rsid w:val="004623AC"/>
    <w:rsid w:val="0046276F"/>
    <w:rsid w:val="004631D4"/>
    <w:rsid w:val="004633A6"/>
    <w:rsid w:val="00463682"/>
    <w:rsid w:val="004636F6"/>
    <w:rsid w:val="00463DDE"/>
    <w:rsid w:val="00463EA5"/>
    <w:rsid w:val="0046417B"/>
    <w:rsid w:val="00464642"/>
    <w:rsid w:val="004646CC"/>
    <w:rsid w:val="00464AB8"/>
    <w:rsid w:val="00464B74"/>
    <w:rsid w:val="00464DDC"/>
    <w:rsid w:val="00465116"/>
    <w:rsid w:val="004654D0"/>
    <w:rsid w:val="00465653"/>
    <w:rsid w:val="00465669"/>
    <w:rsid w:val="004656EF"/>
    <w:rsid w:val="00465EAC"/>
    <w:rsid w:val="004661DE"/>
    <w:rsid w:val="00466965"/>
    <w:rsid w:val="0046701E"/>
    <w:rsid w:val="004671D8"/>
    <w:rsid w:val="004674D5"/>
    <w:rsid w:val="004675B1"/>
    <w:rsid w:val="00467720"/>
    <w:rsid w:val="00467799"/>
    <w:rsid w:val="00467AB3"/>
    <w:rsid w:val="0047017A"/>
    <w:rsid w:val="0047020D"/>
    <w:rsid w:val="004703B7"/>
    <w:rsid w:val="0047080D"/>
    <w:rsid w:val="0047094F"/>
    <w:rsid w:val="00470F30"/>
    <w:rsid w:val="00471061"/>
    <w:rsid w:val="004711AA"/>
    <w:rsid w:val="004712D2"/>
    <w:rsid w:val="00471332"/>
    <w:rsid w:val="004713CC"/>
    <w:rsid w:val="0047155A"/>
    <w:rsid w:val="004716A4"/>
    <w:rsid w:val="00471F48"/>
    <w:rsid w:val="00472130"/>
    <w:rsid w:val="00473822"/>
    <w:rsid w:val="00474182"/>
    <w:rsid w:val="0047421B"/>
    <w:rsid w:val="004743E9"/>
    <w:rsid w:val="0047461D"/>
    <w:rsid w:val="004746CF"/>
    <w:rsid w:val="0047495C"/>
    <w:rsid w:val="00474F67"/>
    <w:rsid w:val="00474FBB"/>
    <w:rsid w:val="00475267"/>
    <w:rsid w:val="004752BE"/>
    <w:rsid w:val="0047530E"/>
    <w:rsid w:val="00475397"/>
    <w:rsid w:val="004753BD"/>
    <w:rsid w:val="00475B51"/>
    <w:rsid w:val="00475CE2"/>
    <w:rsid w:val="00476046"/>
    <w:rsid w:val="00476AB1"/>
    <w:rsid w:val="00476F95"/>
    <w:rsid w:val="00477231"/>
    <w:rsid w:val="004774D4"/>
    <w:rsid w:val="004775F6"/>
    <w:rsid w:val="004779E1"/>
    <w:rsid w:val="00477C54"/>
    <w:rsid w:val="00477F72"/>
    <w:rsid w:val="00480951"/>
    <w:rsid w:val="00480B73"/>
    <w:rsid w:val="00480E1A"/>
    <w:rsid w:val="00481350"/>
    <w:rsid w:val="00481A21"/>
    <w:rsid w:val="00481B52"/>
    <w:rsid w:val="00481BF0"/>
    <w:rsid w:val="00481BFC"/>
    <w:rsid w:val="00481DFC"/>
    <w:rsid w:val="0048233E"/>
    <w:rsid w:val="004823D6"/>
    <w:rsid w:val="0048266C"/>
    <w:rsid w:val="00482CE1"/>
    <w:rsid w:val="0048301D"/>
    <w:rsid w:val="004831E5"/>
    <w:rsid w:val="0048342B"/>
    <w:rsid w:val="00483A80"/>
    <w:rsid w:val="00483B50"/>
    <w:rsid w:val="00483E88"/>
    <w:rsid w:val="004840AB"/>
    <w:rsid w:val="00484AB2"/>
    <w:rsid w:val="00484D3C"/>
    <w:rsid w:val="00485075"/>
    <w:rsid w:val="004850CE"/>
    <w:rsid w:val="00485678"/>
    <w:rsid w:val="00485750"/>
    <w:rsid w:val="00485D73"/>
    <w:rsid w:val="0048601A"/>
    <w:rsid w:val="00486301"/>
    <w:rsid w:val="00486306"/>
    <w:rsid w:val="004865A2"/>
    <w:rsid w:val="00486814"/>
    <w:rsid w:val="00486BBC"/>
    <w:rsid w:val="00486C65"/>
    <w:rsid w:val="00486EAF"/>
    <w:rsid w:val="0048716E"/>
    <w:rsid w:val="00490569"/>
    <w:rsid w:val="004906E8"/>
    <w:rsid w:val="004914B6"/>
    <w:rsid w:val="0049192C"/>
    <w:rsid w:val="00492482"/>
    <w:rsid w:val="00492534"/>
    <w:rsid w:val="0049282E"/>
    <w:rsid w:val="004928AD"/>
    <w:rsid w:val="00492A8B"/>
    <w:rsid w:val="004931B9"/>
    <w:rsid w:val="0049355B"/>
    <w:rsid w:val="00493AE2"/>
    <w:rsid w:val="00493CE2"/>
    <w:rsid w:val="00494493"/>
    <w:rsid w:val="0049480B"/>
    <w:rsid w:val="00494A9D"/>
    <w:rsid w:val="004951AB"/>
    <w:rsid w:val="004951B0"/>
    <w:rsid w:val="0049536A"/>
    <w:rsid w:val="004954A0"/>
    <w:rsid w:val="004958A9"/>
    <w:rsid w:val="00495C8E"/>
    <w:rsid w:val="00495DB7"/>
    <w:rsid w:val="00496D8F"/>
    <w:rsid w:val="004972C7"/>
    <w:rsid w:val="0049784B"/>
    <w:rsid w:val="004979F1"/>
    <w:rsid w:val="00497A2B"/>
    <w:rsid w:val="00497B42"/>
    <w:rsid w:val="004A02B6"/>
    <w:rsid w:val="004A05A4"/>
    <w:rsid w:val="004A0ECD"/>
    <w:rsid w:val="004A180F"/>
    <w:rsid w:val="004A1A78"/>
    <w:rsid w:val="004A1AA4"/>
    <w:rsid w:val="004A1C97"/>
    <w:rsid w:val="004A1CBE"/>
    <w:rsid w:val="004A1E13"/>
    <w:rsid w:val="004A27D5"/>
    <w:rsid w:val="004A2F74"/>
    <w:rsid w:val="004A300F"/>
    <w:rsid w:val="004A3096"/>
    <w:rsid w:val="004A30ED"/>
    <w:rsid w:val="004A3339"/>
    <w:rsid w:val="004A3721"/>
    <w:rsid w:val="004A3CD4"/>
    <w:rsid w:val="004A4972"/>
    <w:rsid w:val="004A4BC6"/>
    <w:rsid w:val="004A5090"/>
    <w:rsid w:val="004A5650"/>
    <w:rsid w:val="004A5790"/>
    <w:rsid w:val="004A59FC"/>
    <w:rsid w:val="004A5A45"/>
    <w:rsid w:val="004A5A8F"/>
    <w:rsid w:val="004A5A9D"/>
    <w:rsid w:val="004A63AC"/>
    <w:rsid w:val="004A64AC"/>
    <w:rsid w:val="004A64C6"/>
    <w:rsid w:val="004A6EF3"/>
    <w:rsid w:val="004A71CA"/>
    <w:rsid w:val="004A7760"/>
    <w:rsid w:val="004A7BE7"/>
    <w:rsid w:val="004B0126"/>
    <w:rsid w:val="004B04F3"/>
    <w:rsid w:val="004B0563"/>
    <w:rsid w:val="004B0730"/>
    <w:rsid w:val="004B0AB9"/>
    <w:rsid w:val="004B0E35"/>
    <w:rsid w:val="004B1096"/>
    <w:rsid w:val="004B1700"/>
    <w:rsid w:val="004B1880"/>
    <w:rsid w:val="004B1A8D"/>
    <w:rsid w:val="004B1F58"/>
    <w:rsid w:val="004B211E"/>
    <w:rsid w:val="004B2148"/>
    <w:rsid w:val="004B2B11"/>
    <w:rsid w:val="004B31A8"/>
    <w:rsid w:val="004B3BF8"/>
    <w:rsid w:val="004B4337"/>
    <w:rsid w:val="004B434D"/>
    <w:rsid w:val="004B4B85"/>
    <w:rsid w:val="004B4E85"/>
    <w:rsid w:val="004B4F14"/>
    <w:rsid w:val="004B57AE"/>
    <w:rsid w:val="004B5A7F"/>
    <w:rsid w:val="004B5A81"/>
    <w:rsid w:val="004B5B72"/>
    <w:rsid w:val="004B5EF3"/>
    <w:rsid w:val="004B6CBB"/>
    <w:rsid w:val="004B75E8"/>
    <w:rsid w:val="004B7DBD"/>
    <w:rsid w:val="004C0A2A"/>
    <w:rsid w:val="004C0A2D"/>
    <w:rsid w:val="004C0F19"/>
    <w:rsid w:val="004C1871"/>
    <w:rsid w:val="004C1CD6"/>
    <w:rsid w:val="004C1F0C"/>
    <w:rsid w:val="004C2060"/>
    <w:rsid w:val="004C221A"/>
    <w:rsid w:val="004C2797"/>
    <w:rsid w:val="004C28E9"/>
    <w:rsid w:val="004C2B51"/>
    <w:rsid w:val="004C2B6E"/>
    <w:rsid w:val="004C3570"/>
    <w:rsid w:val="004C396D"/>
    <w:rsid w:val="004C3EE8"/>
    <w:rsid w:val="004C45AD"/>
    <w:rsid w:val="004C4602"/>
    <w:rsid w:val="004C4A9E"/>
    <w:rsid w:val="004C51DC"/>
    <w:rsid w:val="004C5642"/>
    <w:rsid w:val="004C571B"/>
    <w:rsid w:val="004C58E2"/>
    <w:rsid w:val="004C5D47"/>
    <w:rsid w:val="004C6171"/>
    <w:rsid w:val="004C6F95"/>
    <w:rsid w:val="004C7085"/>
    <w:rsid w:val="004C7388"/>
    <w:rsid w:val="004C77E2"/>
    <w:rsid w:val="004C7B9D"/>
    <w:rsid w:val="004C7E72"/>
    <w:rsid w:val="004D07A6"/>
    <w:rsid w:val="004D07ED"/>
    <w:rsid w:val="004D10DB"/>
    <w:rsid w:val="004D1606"/>
    <w:rsid w:val="004D1844"/>
    <w:rsid w:val="004D1EB0"/>
    <w:rsid w:val="004D1EE8"/>
    <w:rsid w:val="004D2844"/>
    <w:rsid w:val="004D2B34"/>
    <w:rsid w:val="004D2D21"/>
    <w:rsid w:val="004D2D78"/>
    <w:rsid w:val="004D2E3D"/>
    <w:rsid w:val="004D38B7"/>
    <w:rsid w:val="004D3C95"/>
    <w:rsid w:val="004D4172"/>
    <w:rsid w:val="004D45C5"/>
    <w:rsid w:val="004D460A"/>
    <w:rsid w:val="004D4C03"/>
    <w:rsid w:val="004D4CCA"/>
    <w:rsid w:val="004D4F10"/>
    <w:rsid w:val="004D507A"/>
    <w:rsid w:val="004D5350"/>
    <w:rsid w:val="004D5986"/>
    <w:rsid w:val="004D5AD5"/>
    <w:rsid w:val="004D5BF8"/>
    <w:rsid w:val="004D5E7E"/>
    <w:rsid w:val="004D60DA"/>
    <w:rsid w:val="004D6262"/>
    <w:rsid w:val="004D6580"/>
    <w:rsid w:val="004D6934"/>
    <w:rsid w:val="004D73E4"/>
    <w:rsid w:val="004D746B"/>
    <w:rsid w:val="004D74CB"/>
    <w:rsid w:val="004D767C"/>
    <w:rsid w:val="004D7929"/>
    <w:rsid w:val="004D7938"/>
    <w:rsid w:val="004D7F0D"/>
    <w:rsid w:val="004D7F4B"/>
    <w:rsid w:val="004E0929"/>
    <w:rsid w:val="004E0AD4"/>
    <w:rsid w:val="004E0B2C"/>
    <w:rsid w:val="004E112E"/>
    <w:rsid w:val="004E1974"/>
    <w:rsid w:val="004E1C6C"/>
    <w:rsid w:val="004E1EEA"/>
    <w:rsid w:val="004E26CB"/>
    <w:rsid w:val="004E2BDD"/>
    <w:rsid w:val="004E2E93"/>
    <w:rsid w:val="004E30EF"/>
    <w:rsid w:val="004E31C2"/>
    <w:rsid w:val="004E37D1"/>
    <w:rsid w:val="004E3D74"/>
    <w:rsid w:val="004E3E66"/>
    <w:rsid w:val="004E42B2"/>
    <w:rsid w:val="004E4357"/>
    <w:rsid w:val="004E4564"/>
    <w:rsid w:val="004E4834"/>
    <w:rsid w:val="004E4AF3"/>
    <w:rsid w:val="004E4D34"/>
    <w:rsid w:val="004E55D5"/>
    <w:rsid w:val="004E56CF"/>
    <w:rsid w:val="004E585E"/>
    <w:rsid w:val="004E5C01"/>
    <w:rsid w:val="004E5F3C"/>
    <w:rsid w:val="004E6234"/>
    <w:rsid w:val="004E6999"/>
    <w:rsid w:val="004E6B4F"/>
    <w:rsid w:val="004E6C25"/>
    <w:rsid w:val="004E7AF7"/>
    <w:rsid w:val="004F06E8"/>
    <w:rsid w:val="004F0C09"/>
    <w:rsid w:val="004F0EFF"/>
    <w:rsid w:val="004F100F"/>
    <w:rsid w:val="004F10D0"/>
    <w:rsid w:val="004F1404"/>
    <w:rsid w:val="004F16C3"/>
    <w:rsid w:val="004F181C"/>
    <w:rsid w:val="004F199B"/>
    <w:rsid w:val="004F1E51"/>
    <w:rsid w:val="004F2436"/>
    <w:rsid w:val="004F3615"/>
    <w:rsid w:val="004F3720"/>
    <w:rsid w:val="004F39EE"/>
    <w:rsid w:val="004F3BB3"/>
    <w:rsid w:val="004F3CF0"/>
    <w:rsid w:val="004F3FD5"/>
    <w:rsid w:val="004F4AFD"/>
    <w:rsid w:val="004F4BE1"/>
    <w:rsid w:val="004F512E"/>
    <w:rsid w:val="004F5585"/>
    <w:rsid w:val="004F5733"/>
    <w:rsid w:val="004F590A"/>
    <w:rsid w:val="004F5BFD"/>
    <w:rsid w:val="004F5C23"/>
    <w:rsid w:val="004F5ED4"/>
    <w:rsid w:val="004F6017"/>
    <w:rsid w:val="004F610D"/>
    <w:rsid w:val="004F6935"/>
    <w:rsid w:val="004F7095"/>
    <w:rsid w:val="004F736B"/>
    <w:rsid w:val="004F7D10"/>
    <w:rsid w:val="004F7FC5"/>
    <w:rsid w:val="004F7FD1"/>
    <w:rsid w:val="00500D6C"/>
    <w:rsid w:val="00500F02"/>
    <w:rsid w:val="00500FE9"/>
    <w:rsid w:val="0050104F"/>
    <w:rsid w:val="005013DF"/>
    <w:rsid w:val="00501AB1"/>
    <w:rsid w:val="00501B27"/>
    <w:rsid w:val="005020B1"/>
    <w:rsid w:val="005021B6"/>
    <w:rsid w:val="005024D8"/>
    <w:rsid w:val="00502E62"/>
    <w:rsid w:val="00503016"/>
    <w:rsid w:val="00503065"/>
    <w:rsid w:val="00503258"/>
    <w:rsid w:val="0050418E"/>
    <w:rsid w:val="005053B7"/>
    <w:rsid w:val="00505493"/>
    <w:rsid w:val="0050570C"/>
    <w:rsid w:val="00505831"/>
    <w:rsid w:val="00505CD8"/>
    <w:rsid w:val="00505DDC"/>
    <w:rsid w:val="00506022"/>
    <w:rsid w:val="00506310"/>
    <w:rsid w:val="005065C3"/>
    <w:rsid w:val="00506602"/>
    <w:rsid w:val="005066CB"/>
    <w:rsid w:val="00506DD9"/>
    <w:rsid w:val="00507572"/>
    <w:rsid w:val="005076F7"/>
    <w:rsid w:val="00507A82"/>
    <w:rsid w:val="00507BA4"/>
    <w:rsid w:val="00507DC3"/>
    <w:rsid w:val="00507EA5"/>
    <w:rsid w:val="00507EE4"/>
    <w:rsid w:val="005102B7"/>
    <w:rsid w:val="005103BC"/>
    <w:rsid w:val="00510518"/>
    <w:rsid w:val="00511002"/>
    <w:rsid w:val="005115F8"/>
    <w:rsid w:val="00511774"/>
    <w:rsid w:val="00511DD9"/>
    <w:rsid w:val="00512444"/>
    <w:rsid w:val="00512957"/>
    <w:rsid w:val="00512A42"/>
    <w:rsid w:val="00512AA2"/>
    <w:rsid w:val="00512AB3"/>
    <w:rsid w:val="00512AE9"/>
    <w:rsid w:val="00512B82"/>
    <w:rsid w:val="00513015"/>
    <w:rsid w:val="00513108"/>
    <w:rsid w:val="005132AF"/>
    <w:rsid w:val="005138B4"/>
    <w:rsid w:val="005139D6"/>
    <w:rsid w:val="00513D91"/>
    <w:rsid w:val="00514780"/>
    <w:rsid w:val="00514819"/>
    <w:rsid w:val="00514A97"/>
    <w:rsid w:val="005152DF"/>
    <w:rsid w:val="005154BB"/>
    <w:rsid w:val="00515599"/>
    <w:rsid w:val="00515775"/>
    <w:rsid w:val="005159EF"/>
    <w:rsid w:val="00515A69"/>
    <w:rsid w:val="00516097"/>
    <w:rsid w:val="00516135"/>
    <w:rsid w:val="00516495"/>
    <w:rsid w:val="005168D7"/>
    <w:rsid w:val="005169C4"/>
    <w:rsid w:val="00516A53"/>
    <w:rsid w:val="00516C3A"/>
    <w:rsid w:val="00516FE8"/>
    <w:rsid w:val="00517094"/>
    <w:rsid w:val="005174AB"/>
    <w:rsid w:val="005204A7"/>
    <w:rsid w:val="0052080E"/>
    <w:rsid w:val="005208F7"/>
    <w:rsid w:val="00520B93"/>
    <w:rsid w:val="00521288"/>
    <w:rsid w:val="00521898"/>
    <w:rsid w:val="0052217B"/>
    <w:rsid w:val="00522272"/>
    <w:rsid w:val="00522743"/>
    <w:rsid w:val="00522C13"/>
    <w:rsid w:val="0052321F"/>
    <w:rsid w:val="00523422"/>
    <w:rsid w:val="005236DC"/>
    <w:rsid w:val="00523723"/>
    <w:rsid w:val="00523BDF"/>
    <w:rsid w:val="0052441B"/>
    <w:rsid w:val="00524961"/>
    <w:rsid w:val="005249F9"/>
    <w:rsid w:val="00524BFE"/>
    <w:rsid w:val="00524D03"/>
    <w:rsid w:val="00524D71"/>
    <w:rsid w:val="005251AA"/>
    <w:rsid w:val="005253C0"/>
    <w:rsid w:val="00525856"/>
    <w:rsid w:val="00525879"/>
    <w:rsid w:val="00525A37"/>
    <w:rsid w:val="00525E91"/>
    <w:rsid w:val="00525FE6"/>
    <w:rsid w:val="00526049"/>
    <w:rsid w:val="005262D8"/>
    <w:rsid w:val="00526448"/>
    <w:rsid w:val="00526B0E"/>
    <w:rsid w:val="00526DE1"/>
    <w:rsid w:val="00526E60"/>
    <w:rsid w:val="00526F89"/>
    <w:rsid w:val="005270F7"/>
    <w:rsid w:val="00527502"/>
    <w:rsid w:val="0052771C"/>
    <w:rsid w:val="0053029A"/>
    <w:rsid w:val="005306BE"/>
    <w:rsid w:val="00530DFD"/>
    <w:rsid w:val="00531508"/>
    <w:rsid w:val="00531811"/>
    <w:rsid w:val="00531918"/>
    <w:rsid w:val="00531BE6"/>
    <w:rsid w:val="0053200B"/>
    <w:rsid w:val="00532237"/>
    <w:rsid w:val="00532B43"/>
    <w:rsid w:val="00533348"/>
    <w:rsid w:val="00533A4A"/>
    <w:rsid w:val="00533C03"/>
    <w:rsid w:val="00534227"/>
    <w:rsid w:val="005342B4"/>
    <w:rsid w:val="005348AA"/>
    <w:rsid w:val="005348C1"/>
    <w:rsid w:val="00534F1C"/>
    <w:rsid w:val="00535177"/>
    <w:rsid w:val="005357C6"/>
    <w:rsid w:val="00535A74"/>
    <w:rsid w:val="00535E33"/>
    <w:rsid w:val="005363E5"/>
    <w:rsid w:val="00536905"/>
    <w:rsid w:val="00536A7B"/>
    <w:rsid w:val="00536D76"/>
    <w:rsid w:val="00536F0F"/>
    <w:rsid w:val="005375F7"/>
    <w:rsid w:val="005375FB"/>
    <w:rsid w:val="00537C4C"/>
    <w:rsid w:val="00537C4D"/>
    <w:rsid w:val="00537CD9"/>
    <w:rsid w:val="00537DF6"/>
    <w:rsid w:val="00537EAE"/>
    <w:rsid w:val="00540418"/>
    <w:rsid w:val="00540712"/>
    <w:rsid w:val="00540CBA"/>
    <w:rsid w:val="00540FE8"/>
    <w:rsid w:val="0054103C"/>
    <w:rsid w:val="00541230"/>
    <w:rsid w:val="00541261"/>
    <w:rsid w:val="005418A5"/>
    <w:rsid w:val="00541EB0"/>
    <w:rsid w:val="005423F2"/>
    <w:rsid w:val="005425E1"/>
    <w:rsid w:val="005427A1"/>
    <w:rsid w:val="00542B9D"/>
    <w:rsid w:val="00542BD1"/>
    <w:rsid w:val="00542CA2"/>
    <w:rsid w:val="005431EB"/>
    <w:rsid w:val="0054345C"/>
    <w:rsid w:val="00543A8D"/>
    <w:rsid w:val="00543AD1"/>
    <w:rsid w:val="00543EFC"/>
    <w:rsid w:val="00543F91"/>
    <w:rsid w:val="00544827"/>
    <w:rsid w:val="00544A62"/>
    <w:rsid w:val="00544DC4"/>
    <w:rsid w:val="00544EB8"/>
    <w:rsid w:val="00544F7F"/>
    <w:rsid w:val="00545057"/>
    <w:rsid w:val="005451D0"/>
    <w:rsid w:val="005452EC"/>
    <w:rsid w:val="00545498"/>
    <w:rsid w:val="0054600E"/>
    <w:rsid w:val="005460EF"/>
    <w:rsid w:val="00546DB6"/>
    <w:rsid w:val="00547005"/>
    <w:rsid w:val="00547295"/>
    <w:rsid w:val="005501C5"/>
    <w:rsid w:val="005502C3"/>
    <w:rsid w:val="00550577"/>
    <w:rsid w:val="0055076A"/>
    <w:rsid w:val="0055081B"/>
    <w:rsid w:val="00550985"/>
    <w:rsid w:val="00550E8E"/>
    <w:rsid w:val="00551359"/>
    <w:rsid w:val="005515CD"/>
    <w:rsid w:val="00551636"/>
    <w:rsid w:val="00551D1C"/>
    <w:rsid w:val="00552258"/>
    <w:rsid w:val="00552395"/>
    <w:rsid w:val="0055242F"/>
    <w:rsid w:val="0055337B"/>
    <w:rsid w:val="0055358B"/>
    <w:rsid w:val="005538EF"/>
    <w:rsid w:val="0055433F"/>
    <w:rsid w:val="005543E5"/>
    <w:rsid w:val="00554440"/>
    <w:rsid w:val="00554B57"/>
    <w:rsid w:val="00555288"/>
    <w:rsid w:val="0055585F"/>
    <w:rsid w:val="00555FD6"/>
    <w:rsid w:val="005561E4"/>
    <w:rsid w:val="0055685B"/>
    <w:rsid w:val="00556E5E"/>
    <w:rsid w:val="00557530"/>
    <w:rsid w:val="00557714"/>
    <w:rsid w:val="00557CD9"/>
    <w:rsid w:val="00557E43"/>
    <w:rsid w:val="00560100"/>
    <w:rsid w:val="005605E4"/>
    <w:rsid w:val="00560676"/>
    <w:rsid w:val="0056067D"/>
    <w:rsid w:val="00560FE3"/>
    <w:rsid w:val="005610CD"/>
    <w:rsid w:val="00561A97"/>
    <w:rsid w:val="00561B59"/>
    <w:rsid w:val="00561BF7"/>
    <w:rsid w:val="00561CDB"/>
    <w:rsid w:val="00561FA9"/>
    <w:rsid w:val="0056209E"/>
    <w:rsid w:val="005623FB"/>
    <w:rsid w:val="0056265C"/>
    <w:rsid w:val="00562C22"/>
    <w:rsid w:val="00562C30"/>
    <w:rsid w:val="00562E5A"/>
    <w:rsid w:val="005630C0"/>
    <w:rsid w:val="00563487"/>
    <w:rsid w:val="0056392C"/>
    <w:rsid w:val="00563B14"/>
    <w:rsid w:val="00564930"/>
    <w:rsid w:val="00564DAC"/>
    <w:rsid w:val="0056514D"/>
    <w:rsid w:val="00565EA4"/>
    <w:rsid w:val="00566835"/>
    <w:rsid w:val="00566C06"/>
    <w:rsid w:val="0056728D"/>
    <w:rsid w:val="00567645"/>
    <w:rsid w:val="0056770E"/>
    <w:rsid w:val="00567872"/>
    <w:rsid w:val="00567B76"/>
    <w:rsid w:val="00567F9B"/>
    <w:rsid w:val="005701F6"/>
    <w:rsid w:val="005702A7"/>
    <w:rsid w:val="005706B3"/>
    <w:rsid w:val="00570DF4"/>
    <w:rsid w:val="0057123D"/>
    <w:rsid w:val="005712CF"/>
    <w:rsid w:val="0057130E"/>
    <w:rsid w:val="0057227B"/>
    <w:rsid w:val="0057227D"/>
    <w:rsid w:val="005723B4"/>
    <w:rsid w:val="005725B4"/>
    <w:rsid w:val="00572689"/>
    <w:rsid w:val="005728E0"/>
    <w:rsid w:val="00572F72"/>
    <w:rsid w:val="005731F3"/>
    <w:rsid w:val="0057325D"/>
    <w:rsid w:val="0057332C"/>
    <w:rsid w:val="00573AD5"/>
    <w:rsid w:val="0057402E"/>
    <w:rsid w:val="0057464F"/>
    <w:rsid w:val="0057528C"/>
    <w:rsid w:val="005756B9"/>
    <w:rsid w:val="005758F2"/>
    <w:rsid w:val="005759AA"/>
    <w:rsid w:val="0057631D"/>
    <w:rsid w:val="005767B0"/>
    <w:rsid w:val="00576CCF"/>
    <w:rsid w:val="00576F55"/>
    <w:rsid w:val="005771C5"/>
    <w:rsid w:val="005772BF"/>
    <w:rsid w:val="00577577"/>
    <w:rsid w:val="00577934"/>
    <w:rsid w:val="00577A7E"/>
    <w:rsid w:val="00577F39"/>
    <w:rsid w:val="00580056"/>
    <w:rsid w:val="00580702"/>
    <w:rsid w:val="00580E7C"/>
    <w:rsid w:val="005811C6"/>
    <w:rsid w:val="005812C2"/>
    <w:rsid w:val="005814EE"/>
    <w:rsid w:val="005819FD"/>
    <w:rsid w:val="00581FEA"/>
    <w:rsid w:val="005823AF"/>
    <w:rsid w:val="00582557"/>
    <w:rsid w:val="005827AF"/>
    <w:rsid w:val="005828E0"/>
    <w:rsid w:val="0058295D"/>
    <w:rsid w:val="00582A38"/>
    <w:rsid w:val="00582D31"/>
    <w:rsid w:val="0058306A"/>
    <w:rsid w:val="005834D4"/>
    <w:rsid w:val="005837B4"/>
    <w:rsid w:val="00583FFF"/>
    <w:rsid w:val="005841E8"/>
    <w:rsid w:val="00584737"/>
    <w:rsid w:val="0058473D"/>
    <w:rsid w:val="00585134"/>
    <w:rsid w:val="005853D4"/>
    <w:rsid w:val="00585957"/>
    <w:rsid w:val="00585A9E"/>
    <w:rsid w:val="00585B3C"/>
    <w:rsid w:val="00585E43"/>
    <w:rsid w:val="00585E6E"/>
    <w:rsid w:val="00585F46"/>
    <w:rsid w:val="00586370"/>
    <w:rsid w:val="00586587"/>
    <w:rsid w:val="0058671D"/>
    <w:rsid w:val="00586796"/>
    <w:rsid w:val="00586CF7"/>
    <w:rsid w:val="00586CF9"/>
    <w:rsid w:val="00586E54"/>
    <w:rsid w:val="005878FF"/>
    <w:rsid w:val="00587A45"/>
    <w:rsid w:val="005900BA"/>
    <w:rsid w:val="005903B6"/>
    <w:rsid w:val="00590846"/>
    <w:rsid w:val="00590D09"/>
    <w:rsid w:val="00590F8A"/>
    <w:rsid w:val="0059145D"/>
    <w:rsid w:val="00591505"/>
    <w:rsid w:val="005915FB"/>
    <w:rsid w:val="0059190B"/>
    <w:rsid w:val="00591985"/>
    <w:rsid w:val="00591AD2"/>
    <w:rsid w:val="00591AD7"/>
    <w:rsid w:val="00591E18"/>
    <w:rsid w:val="00591E6F"/>
    <w:rsid w:val="00592006"/>
    <w:rsid w:val="0059220E"/>
    <w:rsid w:val="00592F4C"/>
    <w:rsid w:val="00592FA0"/>
    <w:rsid w:val="005934CF"/>
    <w:rsid w:val="005939FA"/>
    <w:rsid w:val="005939FE"/>
    <w:rsid w:val="00593D36"/>
    <w:rsid w:val="00594B61"/>
    <w:rsid w:val="00594B91"/>
    <w:rsid w:val="0059570D"/>
    <w:rsid w:val="005958DF"/>
    <w:rsid w:val="00595A9A"/>
    <w:rsid w:val="00595AEC"/>
    <w:rsid w:val="00595B00"/>
    <w:rsid w:val="00595E25"/>
    <w:rsid w:val="00595F50"/>
    <w:rsid w:val="00595FEA"/>
    <w:rsid w:val="0059645F"/>
    <w:rsid w:val="0059646E"/>
    <w:rsid w:val="0059659F"/>
    <w:rsid w:val="005967C6"/>
    <w:rsid w:val="00596C1E"/>
    <w:rsid w:val="00596D48"/>
    <w:rsid w:val="00596E8E"/>
    <w:rsid w:val="00596FFA"/>
    <w:rsid w:val="00597098"/>
    <w:rsid w:val="0059713C"/>
    <w:rsid w:val="0059731B"/>
    <w:rsid w:val="00597B52"/>
    <w:rsid w:val="00597D3C"/>
    <w:rsid w:val="00597E99"/>
    <w:rsid w:val="005A02AB"/>
    <w:rsid w:val="005A0B19"/>
    <w:rsid w:val="005A11BF"/>
    <w:rsid w:val="005A12DD"/>
    <w:rsid w:val="005A13B5"/>
    <w:rsid w:val="005A17F6"/>
    <w:rsid w:val="005A1957"/>
    <w:rsid w:val="005A1AED"/>
    <w:rsid w:val="005A1B34"/>
    <w:rsid w:val="005A1C67"/>
    <w:rsid w:val="005A1D52"/>
    <w:rsid w:val="005A1FEA"/>
    <w:rsid w:val="005A21A1"/>
    <w:rsid w:val="005A22F0"/>
    <w:rsid w:val="005A231C"/>
    <w:rsid w:val="005A23BD"/>
    <w:rsid w:val="005A2671"/>
    <w:rsid w:val="005A26DA"/>
    <w:rsid w:val="005A2A81"/>
    <w:rsid w:val="005A2F5A"/>
    <w:rsid w:val="005A3079"/>
    <w:rsid w:val="005A31CF"/>
    <w:rsid w:val="005A32F4"/>
    <w:rsid w:val="005A3371"/>
    <w:rsid w:val="005A38CD"/>
    <w:rsid w:val="005A3DBC"/>
    <w:rsid w:val="005A3EC4"/>
    <w:rsid w:val="005A4265"/>
    <w:rsid w:val="005A4D67"/>
    <w:rsid w:val="005A4DED"/>
    <w:rsid w:val="005A4E86"/>
    <w:rsid w:val="005A4F13"/>
    <w:rsid w:val="005A54DA"/>
    <w:rsid w:val="005A5B2A"/>
    <w:rsid w:val="005A68C9"/>
    <w:rsid w:val="005A69C4"/>
    <w:rsid w:val="005A7050"/>
    <w:rsid w:val="005A7278"/>
    <w:rsid w:val="005A78D9"/>
    <w:rsid w:val="005A7F11"/>
    <w:rsid w:val="005B00D5"/>
    <w:rsid w:val="005B08A9"/>
    <w:rsid w:val="005B0B9D"/>
    <w:rsid w:val="005B0E6A"/>
    <w:rsid w:val="005B1310"/>
    <w:rsid w:val="005B17E2"/>
    <w:rsid w:val="005B1867"/>
    <w:rsid w:val="005B198A"/>
    <w:rsid w:val="005B2EED"/>
    <w:rsid w:val="005B3285"/>
    <w:rsid w:val="005B3D88"/>
    <w:rsid w:val="005B3E76"/>
    <w:rsid w:val="005B3F5B"/>
    <w:rsid w:val="005B4190"/>
    <w:rsid w:val="005B464D"/>
    <w:rsid w:val="005B4838"/>
    <w:rsid w:val="005B5738"/>
    <w:rsid w:val="005B584C"/>
    <w:rsid w:val="005B5862"/>
    <w:rsid w:val="005B589E"/>
    <w:rsid w:val="005B5A0F"/>
    <w:rsid w:val="005B5B4C"/>
    <w:rsid w:val="005B679D"/>
    <w:rsid w:val="005B6867"/>
    <w:rsid w:val="005B69AB"/>
    <w:rsid w:val="005B6DD2"/>
    <w:rsid w:val="005B70C1"/>
    <w:rsid w:val="005B7128"/>
    <w:rsid w:val="005B71E0"/>
    <w:rsid w:val="005B7419"/>
    <w:rsid w:val="005B7439"/>
    <w:rsid w:val="005B75F9"/>
    <w:rsid w:val="005B7AD4"/>
    <w:rsid w:val="005B7B61"/>
    <w:rsid w:val="005B7B92"/>
    <w:rsid w:val="005B7C11"/>
    <w:rsid w:val="005B7F76"/>
    <w:rsid w:val="005C0072"/>
    <w:rsid w:val="005C019A"/>
    <w:rsid w:val="005C0941"/>
    <w:rsid w:val="005C0987"/>
    <w:rsid w:val="005C0C11"/>
    <w:rsid w:val="005C0C4A"/>
    <w:rsid w:val="005C17B3"/>
    <w:rsid w:val="005C1875"/>
    <w:rsid w:val="005C1AB3"/>
    <w:rsid w:val="005C1FB5"/>
    <w:rsid w:val="005C2186"/>
    <w:rsid w:val="005C22E1"/>
    <w:rsid w:val="005C2564"/>
    <w:rsid w:val="005C25AB"/>
    <w:rsid w:val="005C2681"/>
    <w:rsid w:val="005C268F"/>
    <w:rsid w:val="005C2739"/>
    <w:rsid w:val="005C29CB"/>
    <w:rsid w:val="005C2C25"/>
    <w:rsid w:val="005C31D4"/>
    <w:rsid w:val="005C364E"/>
    <w:rsid w:val="005C3863"/>
    <w:rsid w:val="005C3A23"/>
    <w:rsid w:val="005C3C75"/>
    <w:rsid w:val="005C3CD4"/>
    <w:rsid w:val="005C4541"/>
    <w:rsid w:val="005C4581"/>
    <w:rsid w:val="005C45A0"/>
    <w:rsid w:val="005C4607"/>
    <w:rsid w:val="005C48E5"/>
    <w:rsid w:val="005C491E"/>
    <w:rsid w:val="005C493C"/>
    <w:rsid w:val="005C4CD5"/>
    <w:rsid w:val="005C51B0"/>
    <w:rsid w:val="005C5D07"/>
    <w:rsid w:val="005C5D52"/>
    <w:rsid w:val="005C63D2"/>
    <w:rsid w:val="005C65FF"/>
    <w:rsid w:val="005C6862"/>
    <w:rsid w:val="005C769C"/>
    <w:rsid w:val="005C7ABD"/>
    <w:rsid w:val="005C7AD1"/>
    <w:rsid w:val="005C7AF6"/>
    <w:rsid w:val="005C7DBB"/>
    <w:rsid w:val="005C7EA2"/>
    <w:rsid w:val="005D0274"/>
    <w:rsid w:val="005D0847"/>
    <w:rsid w:val="005D11C0"/>
    <w:rsid w:val="005D1742"/>
    <w:rsid w:val="005D1C3E"/>
    <w:rsid w:val="005D1E1B"/>
    <w:rsid w:val="005D1EEE"/>
    <w:rsid w:val="005D2130"/>
    <w:rsid w:val="005D23A3"/>
    <w:rsid w:val="005D2D2D"/>
    <w:rsid w:val="005D31EA"/>
    <w:rsid w:val="005D3439"/>
    <w:rsid w:val="005D38F9"/>
    <w:rsid w:val="005D39DA"/>
    <w:rsid w:val="005D3B7B"/>
    <w:rsid w:val="005D3ED4"/>
    <w:rsid w:val="005D4086"/>
    <w:rsid w:val="005D424D"/>
    <w:rsid w:val="005D43A5"/>
    <w:rsid w:val="005D44C3"/>
    <w:rsid w:val="005D4616"/>
    <w:rsid w:val="005D53ED"/>
    <w:rsid w:val="005D5592"/>
    <w:rsid w:val="005D5B7E"/>
    <w:rsid w:val="005D5E99"/>
    <w:rsid w:val="005D6591"/>
    <w:rsid w:val="005D65C1"/>
    <w:rsid w:val="005D68EE"/>
    <w:rsid w:val="005D6D3F"/>
    <w:rsid w:val="005D6DFE"/>
    <w:rsid w:val="005D6FE3"/>
    <w:rsid w:val="005D70CA"/>
    <w:rsid w:val="005D713E"/>
    <w:rsid w:val="005D7450"/>
    <w:rsid w:val="005D7597"/>
    <w:rsid w:val="005D7614"/>
    <w:rsid w:val="005D7717"/>
    <w:rsid w:val="005D779B"/>
    <w:rsid w:val="005D785A"/>
    <w:rsid w:val="005D7B82"/>
    <w:rsid w:val="005D7FBA"/>
    <w:rsid w:val="005E0003"/>
    <w:rsid w:val="005E0706"/>
    <w:rsid w:val="005E0728"/>
    <w:rsid w:val="005E143B"/>
    <w:rsid w:val="005E145B"/>
    <w:rsid w:val="005E1A8F"/>
    <w:rsid w:val="005E1F63"/>
    <w:rsid w:val="005E208E"/>
    <w:rsid w:val="005E2448"/>
    <w:rsid w:val="005E24BA"/>
    <w:rsid w:val="005E2565"/>
    <w:rsid w:val="005E262C"/>
    <w:rsid w:val="005E268C"/>
    <w:rsid w:val="005E2697"/>
    <w:rsid w:val="005E310B"/>
    <w:rsid w:val="005E3263"/>
    <w:rsid w:val="005E351D"/>
    <w:rsid w:val="005E36A4"/>
    <w:rsid w:val="005E36F1"/>
    <w:rsid w:val="005E3AC8"/>
    <w:rsid w:val="005E3D91"/>
    <w:rsid w:val="005E3E87"/>
    <w:rsid w:val="005E40C0"/>
    <w:rsid w:val="005E41F4"/>
    <w:rsid w:val="005E42B0"/>
    <w:rsid w:val="005E4D93"/>
    <w:rsid w:val="005E512B"/>
    <w:rsid w:val="005E5587"/>
    <w:rsid w:val="005E5600"/>
    <w:rsid w:val="005E561B"/>
    <w:rsid w:val="005E5FA9"/>
    <w:rsid w:val="005E5FD4"/>
    <w:rsid w:val="005E6224"/>
    <w:rsid w:val="005E6262"/>
    <w:rsid w:val="005E63C6"/>
    <w:rsid w:val="005E64EF"/>
    <w:rsid w:val="005E722E"/>
    <w:rsid w:val="005E737F"/>
    <w:rsid w:val="005E76D6"/>
    <w:rsid w:val="005E798E"/>
    <w:rsid w:val="005E7BFE"/>
    <w:rsid w:val="005E7F7E"/>
    <w:rsid w:val="005F0331"/>
    <w:rsid w:val="005F0507"/>
    <w:rsid w:val="005F060E"/>
    <w:rsid w:val="005F0745"/>
    <w:rsid w:val="005F0886"/>
    <w:rsid w:val="005F09A1"/>
    <w:rsid w:val="005F0B5B"/>
    <w:rsid w:val="005F12DA"/>
    <w:rsid w:val="005F1697"/>
    <w:rsid w:val="005F1879"/>
    <w:rsid w:val="005F1A3B"/>
    <w:rsid w:val="005F1CF4"/>
    <w:rsid w:val="005F29CA"/>
    <w:rsid w:val="005F2E15"/>
    <w:rsid w:val="005F2F08"/>
    <w:rsid w:val="005F32CA"/>
    <w:rsid w:val="005F35EA"/>
    <w:rsid w:val="005F38C9"/>
    <w:rsid w:val="005F3BB7"/>
    <w:rsid w:val="005F445A"/>
    <w:rsid w:val="005F4746"/>
    <w:rsid w:val="005F4807"/>
    <w:rsid w:val="005F4C4F"/>
    <w:rsid w:val="005F4E06"/>
    <w:rsid w:val="005F4F5F"/>
    <w:rsid w:val="005F5AAC"/>
    <w:rsid w:val="005F5D86"/>
    <w:rsid w:val="005F5F14"/>
    <w:rsid w:val="005F607D"/>
    <w:rsid w:val="005F6B27"/>
    <w:rsid w:val="005F6F5B"/>
    <w:rsid w:val="005F74D1"/>
    <w:rsid w:val="005F7775"/>
    <w:rsid w:val="005F777F"/>
    <w:rsid w:val="005F7FA8"/>
    <w:rsid w:val="00600221"/>
    <w:rsid w:val="006002D9"/>
    <w:rsid w:val="00600565"/>
    <w:rsid w:val="00600AE2"/>
    <w:rsid w:val="00600F75"/>
    <w:rsid w:val="006014C5"/>
    <w:rsid w:val="00601B19"/>
    <w:rsid w:val="0060246B"/>
    <w:rsid w:val="0060293C"/>
    <w:rsid w:val="00602FB3"/>
    <w:rsid w:val="00602FFA"/>
    <w:rsid w:val="006038C2"/>
    <w:rsid w:val="00603DF9"/>
    <w:rsid w:val="00604172"/>
    <w:rsid w:val="00604454"/>
    <w:rsid w:val="006045EA"/>
    <w:rsid w:val="00604664"/>
    <w:rsid w:val="00604DDC"/>
    <w:rsid w:val="006058A1"/>
    <w:rsid w:val="00605AFB"/>
    <w:rsid w:val="00606277"/>
    <w:rsid w:val="0060688D"/>
    <w:rsid w:val="0060695F"/>
    <w:rsid w:val="00606B4B"/>
    <w:rsid w:val="00606D28"/>
    <w:rsid w:val="006070A5"/>
    <w:rsid w:val="006070C1"/>
    <w:rsid w:val="006076F6"/>
    <w:rsid w:val="00607937"/>
    <w:rsid w:val="00607B15"/>
    <w:rsid w:val="00607C1F"/>
    <w:rsid w:val="00607CFD"/>
    <w:rsid w:val="00607F8A"/>
    <w:rsid w:val="0061008C"/>
    <w:rsid w:val="00610205"/>
    <w:rsid w:val="006109F7"/>
    <w:rsid w:val="0061107E"/>
    <w:rsid w:val="006118DB"/>
    <w:rsid w:val="00611D29"/>
    <w:rsid w:val="00611F8B"/>
    <w:rsid w:val="00612305"/>
    <w:rsid w:val="00612309"/>
    <w:rsid w:val="006124B4"/>
    <w:rsid w:val="0061297B"/>
    <w:rsid w:val="00612A55"/>
    <w:rsid w:val="00612B4F"/>
    <w:rsid w:val="00612CA9"/>
    <w:rsid w:val="00612E3A"/>
    <w:rsid w:val="0061305C"/>
    <w:rsid w:val="006130B8"/>
    <w:rsid w:val="006131C6"/>
    <w:rsid w:val="006131F2"/>
    <w:rsid w:val="0061321E"/>
    <w:rsid w:val="00613268"/>
    <w:rsid w:val="006132A5"/>
    <w:rsid w:val="00613D81"/>
    <w:rsid w:val="0061402B"/>
    <w:rsid w:val="006141C1"/>
    <w:rsid w:val="0061438C"/>
    <w:rsid w:val="00614513"/>
    <w:rsid w:val="006145D9"/>
    <w:rsid w:val="0061465B"/>
    <w:rsid w:val="006146D5"/>
    <w:rsid w:val="006149F8"/>
    <w:rsid w:val="00615C35"/>
    <w:rsid w:val="00615EB7"/>
    <w:rsid w:val="006162AB"/>
    <w:rsid w:val="0061637F"/>
    <w:rsid w:val="006165A9"/>
    <w:rsid w:val="00616956"/>
    <w:rsid w:val="00617037"/>
    <w:rsid w:val="00617672"/>
    <w:rsid w:val="00617DFA"/>
    <w:rsid w:val="00617FA3"/>
    <w:rsid w:val="00620073"/>
    <w:rsid w:val="00620280"/>
    <w:rsid w:val="006202DA"/>
    <w:rsid w:val="006205E3"/>
    <w:rsid w:val="00621270"/>
    <w:rsid w:val="00621378"/>
    <w:rsid w:val="006217B3"/>
    <w:rsid w:val="00621D65"/>
    <w:rsid w:val="00622177"/>
    <w:rsid w:val="00622570"/>
    <w:rsid w:val="00622FA4"/>
    <w:rsid w:val="00623063"/>
    <w:rsid w:val="0062310F"/>
    <w:rsid w:val="0062327E"/>
    <w:rsid w:val="00623483"/>
    <w:rsid w:val="0062366A"/>
    <w:rsid w:val="006239F3"/>
    <w:rsid w:val="00623C20"/>
    <w:rsid w:val="00623EE3"/>
    <w:rsid w:val="006243B2"/>
    <w:rsid w:val="006244E1"/>
    <w:rsid w:val="0062455C"/>
    <w:rsid w:val="0062472B"/>
    <w:rsid w:val="00624BA3"/>
    <w:rsid w:val="00624C06"/>
    <w:rsid w:val="00624C3F"/>
    <w:rsid w:val="00624E0D"/>
    <w:rsid w:val="00624F32"/>
    <w:rsid w:val="00624F76"/>
    <w:rsid w:val="00624FD2"/>
    <w:rsid w:val="00625134"/>
    <w:rsid w:val="006251B1"/>
    <w:rsid w:val="0062535D"/>
    <w:rsid w:val="00625499"/>
    <w:rsid w:val="006256F2"/>
    <w:rsid w:val="00625AEE"/>
    <w:rsid w:val="006269A6"/>
    <w:rsid w:val="00626A46"/>
    <w:rsid w:val="00626B64"/>
    <w:rsid w:val="00626C63"/>
    <w:rsid w:val="00627176"/>
    <w:rsid w:val="0062779D"/>
    <w:rsid w:val="006278AF"/>
    <w:rsid w:val="00627B4D"/>
    <w:rsid w:val="00627DC3"/>
    <w:rsid w:val="00627E31"/>
    <w:rsid w:val="00630287"/>
    <w:rsid w:val="006307C1"/>
    <w:rsid w:val="00630EC2"/>
    <w:rsid w:val="00631564"/>
    <w:rsid w:val="006315CD"/>
    <w:rsid w:val="00631B8A"/>
    <w:rsid w:val="0063214A"/>
    <w:rsid w:val="00632544"/>
    <w:rsid w:val="00632779"/>
    <w:rsid w:val="00632DD0"/>
    <w:rsid w:val="00633373"/>
    <w:rsid w:val="00633547"/>
    <w:rsid w:val="00633698"/>
    <w:rsid w:val="00633991"/>
    <w:rsid w:val="00633E67"/>
    <w:rsid w:val="00633F4D"/>
    <w:rsid w:val="00634F95"/>
    <w:rsid w:val="00634FA2"/>
    <w:rsid w:val="00635105"/>
    <w:rsid w:val="006353B5"/>
    <w:rsid w:val="006354B5"/>
    <w:rsid w:val="0063594F"/>
    <w:rsid w:val="00636234"/>
    <w:rsid w:val="006364D9"/>
    <w:rsid w:val="00636DB1"/>
    <w:rsid w:val="00637215"/>
    <w:rsid w:val="00637523"/>
    <w:rsid w:val="00637783"/>
    <w:rsid w:val="00637A84"/>
    <w:rsid w:val="00637AAB"/>
    <w:rsid w:val="00637C09"/>
    <w:rsid w:val="00637C52"/>
    <w:rsid w:val="00637E16"/>
    <w:rsid w:val="00640419"/>
    <w:rsid w:val="006404DA"/>
    <w:rsid w:val="00640792"/>
    <w:rsid w:val="00640B36"/>
    <w:rsid w:val="006414AA"/>
    <w:rsid w:val="00641737"/>
    <w:rsid w:val="006419D8"/>
    <w:rsid w:val="006423AA"/>
    <w:rsid w:val="006426FD"/>
    <w:rsid w:val="0064306C"/>
    <w:rsid w:val="00643328"/>
    <w:rsid w:val="006434C7"/>
    <w:rsid w:val="006437FD"/>
    <w:rsid w:val="00643F16"/>
    <w:rsid w:val="00644070"/>
    <w:rsid w:val="00644445"/>
    <w:rsid w:val="0064444D"/>
    <w:rsid w:val="006449FF"/>
    <w:rsid w:val="00644B98"/>
    <w:rsid w:val="0064509D"/>
    <w:rsid w:val="006452CF"/>
    <w:rsid w:val="00645862"/>
    <w:rsid w:val="00646123"/>
    <w:rsid w:val="00646210"/>
    <w:rsid w:val="00646B9A"/>
    <w:rsid w:val="00646EC4"/>
    <w:rsid w:val="006470E6"/>
    <w:rsid w:val="006473F0"/>
    <w:rsid w:val="00647473"/>
    <w:rsid w:val="00647490"/>
    <w:rsid w:val="00647556"/>
    <w:rsid w:val="006475AD"/>
    <w:rsid w:val="00647D6D"/>
    <w:rsid w:val="00650276"/>
    <w:rsid w:val="006502EC"/>
    <w:rsid w:val="00650343"/>
    <w:rsid w:val="0065070E"/>
    <w:rsid w:val="00650E6B"/>
    <w:rsid w:val="006510BF"/>
    <w:rsid w:val="0065126E"/>
    <w:rsid w:val="0065130B"/>
    <w:rsid w:val="00651322"/>
    <w:rsid w:val="00651426"/>
    <w:rsid w:val="006518B2"/>
    <w:rsid w:val="006518BE"/>
    <w:rsid w:val="006519AC"/>
    <w:rsid w:val="00651A60"/>
    <w:rsid w:val="00652902"/>
    <w:rsid w:val="006529F4"/>
    <w:rsid w:val="00652D0B"/>
    <w:rsid w:val="00652E4D"/>
    <w:rsid w:val="006531D2"/>
    <w:rsid w:val="006531F4"/>
    <w:rsid w:val="00653772"/>
    <w:rsid w:val="0065381A"/>
    <w:rsid w:val="006543A6"/>
    <w:rsid w:val="00654983"/>
    <w:rsid w:val="00654995"/>
    <w:rsid w:val="00654C80"/>
    <w:rsid w:val="00654CB4"/>
    <w:rsid w:val="00654E69"/>
    <w:rsid w:val="006550A8"/>
    <w:rsid w:val="00655232"/>
    <w:rsid w:val="00655938"/>
    <w:rsid w:val="00655AA6"/>
    <w:rsid w:val="00655E13"/>
    <w:rsid w:val="00656049"/>
    <w:rsid w:val="00656529"/>
    <w:rsid w:val="00656DE9"/>
    <w:rsid w:val="006573B9"/>
    <w:rsid w:val="006573F8"/>
    <w:rsid w:val="0065770B"/>
    <w:rsid w:val="00657857"/>
    <w:rsid w:val="00657BB6"/>
    <w:rsid w:val="0066062B"/>
    <w:rsid w:val="00660A5E"/>
    <w:rsid w:val="00660C12"/>
    <w:rsid w:val="00661161"/>
    <w:rsid w:val="00661407"/>
    <w:rsid w:val="006615FF"/>
    <w:rsid w:val="0066163F"/>
    <w:rsid w:val="0066168E"/>
    <w:rsid w:val="00661AE7"/>
    <w:rsid w:val="00662205"/>
    <w:rsid w:val="00662341"/>
    <w:rsid w:val="00662512"/>
    <w:rsid w:val="00662B7B"/>
    <w:rsid w:val="00663048"/>
    <w:rsid w:val="006638F2"/>
    <w:rsid w:val="00663B91"/>
    <w:rsid w:val="00663C22"/>
    <w:rsid w:val="00664034"/>
    <w:rsid w:val="006642D2"/>
    <w:rsid w:val="00664585"/>
    <w:rsid w:val="0066490F"/>
    <w:rsid w:val="00664F04"/>
    <w:rsid w:val="0066534B"/>
    <w:rsid w:val="006656F4"/>
    <w:rsid w:val="006657A1"/>
    <w:rsid w:val="00665947"/>
    <w:rsid w:val="006659E2"/>
    <w:rsid w:val="006668D0"/>
    <w:rsid w:val="006668D5"/>
    <w:rsid w:val="00666B9B"/>
    <w:rsid w:val="00666CFC"/>
    <w:rsid w:val="00666E0E"/>
    <w:rsid w:val="0066779C"/>
    <w:rsid w:val="006679EB"/>
    <w:rsid w:val="00667AD0"/>
    <w:rsid w:val="00670251"/>
    <w:rsid w:val="00670496"/>
    <w:rsid w:val="00670945"/>
    <w:rsid w:val="00671000"/>
    <w:rsid w:val="00671315"/>
    <w:rsid w:val="00671478"/>
    <w:rsid w:val="006715C5"/>
    <w:rsid w:val="00671929"/>
    <w:rsid w:val="00671B9B"/>
    <w:rsid w:val="00671D83"/>
    <w:rsid w:val="00671FF6"/>
    <w:rsid w:val="006720E9"/>
    <w:rsid w:val="006723D0"/>
    <w:rsid w:val="006723FC"/>
    <w:rsid w:val="006724E1"/>
    <w:rsid w:val="0067277C"/>
    <w:rsid w:val="00672ADC"/>
    <w:rsid w:val="00672ADD"/>
    <w:rsid w:val="00672D59"/>
    <w:rsid w:val="00672E3A"/>
    <w:rsid w:val="00673192"/>
    <w:rsid w:val="006731A0"/>
    <w:rsid w:val="00673310"/>
    <w:rsid w:val="006733E6"/>
    <w:rsid w:val="00673460"/>
    <w:rsid w:val="00673499"/>
    <w:rsid w:val="00673FA8"/>
    <w:rsid w:val="00674060"/>
    <w:rsid w:val="006747F0"/>
    <w:rsid w:val="00675217"/>
    <w:rsid w:val="006753D6"/>
    <w:rsid w:val="00675670"/>
    <w:rsid w:val="006757A3"/>
    <w:rsid w:val="00675A4C"/>
    <w:rsid w:val="00675A72"/>
    <w:rsid w:val="00675BFF"/>
    <w:rsid w:val="00675E01"/>
    <w:rsid w:val="00675FCE"/>
    <w:rsid w:val="0067601A"/>
    <w:rsid w:val="00676082"/>
    <w:rsid w:val="00676A18"/>
    <w:rsid w:val="00676BD2"/>
    <w:rsid w:val="00676DCE"/>
    <w:rsid w:val="00676FD0"/>
    <w:rsid w:val="0067751D"/>
    <w:rsid w:val="0067754F"/>
    <w:rsid w:val="0067762F"/>
    <w:rsid w:val="00677708"/>
    <w:rsid w:val="00677875"/>
    <w:rsid w:val="00677F36"/>
    <w:rsid w:val="006801CC"/>
    <w:rsid w:val="0068069C"/>
    <w:rsid w:val="006806C7"/>
    <w:rsid w:val="00680763"/>
    <w:rsid w:val="00680B4C"/>
    <w:rsid w:val="00680BF8"/>
    <w:rsid w:val="00681200"/>
    <w:rsid w:val="0068126F"/>
    <w:rsid w:val="006817D0"/>
    <w:rsid w:val="00681C62"/>
    <w:rsid w:val="00681CAF"/>
    <w:rsid w:val="00681EC4"/>
    <w:rsid w:val="00681ED6"/>
    <w:rsid w:val="006823EC"/>
    <w:rsid w:val="0068245E"/>
    <w:rsid w:val="00682E10"/>
    <w:rsid w:val="00682F3C"/>
    <w:rsid w:val="00683075"/>
    <w:rsid w:val="00683599"/>
    <w:rsid w:val="00683621"/>
    <w:rsid w:val="0068372B"/>
    <w:rsid w:val="00683AFB"/>
    <w:rsid w:val="00683E6B"/>
    <w:rsid w:val="00683E76"/>
    <w:rsid w:val="00684310"/>
    <w:rsid w:val="006843DC"/>
    <w:rsid w:val="00684D1E"/>
    <w:rsid w:val="00684ED0"/>
    <w:rsid w:val="00685249"/>
    <w:rsid w:val="00685358"/>
    <w:rsid w:val="006856BF"/>
    <w:rsid w:val="00685893"/>
    <w:rsid w:val="00685898"/>
    <w:rsid w:val="00685C8D"/>
    <w:rsid w:val="00686873"/>
    <w:rsid w:val="006868F0"/>
    <w:rsid w:val="00686CDF"/>
    <w:rsid w:val="0068707D"/>
    <w:rsid w:val="0068762A"/>
    <w:rsid w:val="00687BAC"/>
    <w:rsid w:val="00687EDD"/>
    <w:rsid w:val="006908AD"/>
    <w:rsid w:val="00690B98"/>
    <w:rsid w:val="00690C6F"/>
    <w:rsid w:val="00691185"/>
    <w:rsid w:val="006915F6"/>
    <w:rsid w:val="00691727"/>
    <w:rsid w:val="00692672"/>
    <w:rsid w:val="00692893"/>
    <w:rsid w:val="0069297D"/>
    <w:rsid w:val="00692FFF"/>
    <w:rsid w:val="00693729"/>
    <w:rsid w:val="006937AF"/>
    <w:rsid w:val="006937C0"/>
    <w:rsid w:val="006938A7"/>
    <w:rsid w:val="00693A1F"/>
    <w:rsid w:val="00693E70"/>
    <w:rsid w:val="00695889"/>
    <w:rsid w:val="006959A6"/>
    <w:rsid w:val="00695D9E"/>
    <w:rsid w:val="00695ED2"/>
    <w:rsid w:val="00696090"/>
    <w:rsid w:val="00696308"/>
    <w:rsid w:val="00696726"/>
    <w:rsid w:val="006969FB"/>
    <w:rsid w:val="00696CAE"/>
    <w:rsid w:val="00696CB2"/>
    <w:rsid w:val="00696D34"/>
    <w:rsid w:val="0069788D"/>
    <w:rsid w:val="006979C2"/>
    <w:rsid w:val="00697BD3"/>
    <w:rsid w:val="00697ED7"/>
    <w:rsid w:val="006A01D3"/>
    <w:rsid w:val="006A03EC"/>
    <w:rsid w:val="006A0A90"/>
    <w:rsid w:val="006A154A"/>
    <w:rsid w:val="006A18BE"/>
    <w:rsid w:val="006A1916"/>
    <w:rsid w:val="006A1C81"/>
    <w:rsid w:val="006A1C9E"/>
    <w:rsid w:val="006A1F1F"/>
    <w:rsid w:val="006A2184"/>
    <w:rsid w:val="006A2E58"/>
    <w:rsid w:val="006A2E80"/>
    <w:rsid w:val="006A32EF"/>
    <w:rsid w:val="006A343F"/>
    <w:rsid w:val="006A389E"/>
    <w:rsid w:val="006A3A87"/>
    <w:rsid w:val="006A46E6"/>
    <w:rsid w:val="006A4937"/>
    <w:rsid w:val="006A5734"/>
    <w:rsid w:val="006A5818"/>
    <w:rsid w:val="006A5D19"/>
    <w:rsid w:val="006A629E"/>
    <w:rsid w:val="006A630F"/>
    <w:rsid w:val="006A64A5"/>
    <w:rsid w:val="006A7326"/>
    <w:rsid w:val="006A74C1"/>
    <w:rsid w:val="006A74CB"/>
    <w:rsid w:val="006A760E"/>
    <w:rsid w:val="006A782F"/>
    <w:rsid w:val="006A783F"/>
    <w:rsid w:val="006A7C54"/>
    <w:rsid w:val="006B0509"/>
    <w:rsid w:val="006B1319"/>
    <w:rsid w:val="006B1619"/>
    <w:rsid w:val="006B1B95"/>
    <w:rsid w:val="006B1FE5"/>
    <w:rsid w:val="006B217E"/>
    <w:rsid w:val="006B22A2"/>
    <w:rsid w:val="006B230C"/>
    <w:rsid w:val="006B232A"/>
    <w:rsid w:val="006B2577"/>
    <w:rsid w:val="006B31EB"/>
    <w:rsid w:val="006B33C8"/>
    <w:rsid w:val="006B3894"/>
    <w:rsid w:val="006B3AC5"/>
    <w:rsid w:val="006B3BE4"/>
    <w:rsid w:val="006B4502"/>
    <w:rsid w:val="006B53B1"/>
    <w:rsid w:val="006B5553"/>
    <w:rsid w:val="006B56BF"/>
    <w:rsid w:val="006B57B6"/>
    <w:rsid w:val="006B58F0"/>
    <w:rsid w:val="006B5BF1"/>
    <w:rsid w:val="006B691C"/>
    <w:rsid w:val="006B6A7A"/>
    <w:rsid w:val="006B7661"/>
    <w:rsid w:val="006B778E"/>
    <w:rsid w:val="006B7A69"/>
    <w:rsid w:val="006B7A89"/>
    <w:rsid w:val="006B7DA4"/>
    <w:rsid w:val="006C03F2"/>
    <w:rsid w:val="006C0869"/>
    <w:rsid w:val="006C0C16"/>
    <w:rsid w:val="006C14DF"/>
    <w:rsid w:val="006C1599"/>
    <w:rsid w:val="006C15CD"/>
    <w:rsid w:val="006C1627"/>
    <w:rsid w:val="006C17CE"/>
    <w:rsid w:val="006C1AFC"/>
    <w:rsid w:val="006C20D7"/>
    <w:rsid w:val="006C2512"/>
    <w:rsid w:val="006C2659"/>
    <w:rsid w:val="006C2727"/>
    <w:rsid w:val="006C2D91"/>
    <w:rsid w:val="006C2ECB"/>
    <w:rsid w:val="006C3DDD"/>
    <w:rsid w:val="006C411E"/>
    <w:rsid w:val="006C4D53"/>
    <w:rsid w:val="006C4E92"/>
    <w:rsid w:val="006C5188"/>
    <w:rsid w:val="006C6112"/>
    <w:rsid w:val="006C639C"/>
    <w:rsid w:val="006C6460"/>
    <w:rsid w:val="006C6597"/>
    <w:rsid w:val="006C68DE"/>
    <w:rsid w:val="006C6995"/>
    <w:rsid w:val="006C6B49"/>
    <w:rsid w:val="006C6B56"/>
    <w:rsid w:val="006C6C44"/>
    <w:rsid w:val="006C782C"/>
    <w:rsid w:val="006C7E03"/>
    <w:rsid w:val="006D03A2"/>
    <w:rsid w:val="006D0D95"/>
    <w:rsid w:val="006D13D6"/>
    <w:rsid w:val="006D1572"/>
    <w:rsid w:val="006D1B11"/>
    <w:rsid w:val="006D2163"/>
    <w:rsid w:val="006D270D"/>
    <w:rsid w:val="006D279C"/>
    <w:rsid w:val="006D36BF"/>
    <w:rsid w:val="006D386C"/>
    <w:rsid w:val="006D4231"/>
    <w:rsid w:val="006D4718"/>
    <w:rsid w:val="006D5830"/>
    <w:rsid w:val="006D5B6A"/>
    <w:rsid w:val="006D688B"/>
    <w:rsid w:val="006D695D"/>
    <w:rsid w:val="006D6A3D"/>
    <w:rsid w:val="006D6AA4"/>
    <w:rsid w:val="006D6F89"/>
    <w:rsid w:val="006D6FE3"/>
    <w:rsid w:val="006D7310"/>
    <w:rsid w:val="006D73E7"/>
    <w:rsid w:val="006D774A"/>
    <w:rsid w:val="006D79F1"/>
    <w:rsid w:val="006D7BA5"/>
    <w:rsid w:val="006D7D95"/>
    <w:rsid w:val="006D7EA5"/>
    <w:rsid w:val="006E0095"/>
    <w:rsid w:val="006E031C"/>
    <w:rsid w:val="006E0353"/>
    <w:rsid w:val="006E07B9"/>
    <w:rsid w:val="006E0835"/>
    <w:rsid w:val="006E15A2"/>
    <w:rsid w:val="006E1690"/>
    <w:rsid w:val="006E1BC2"/>
    <w:rsid w:val="006E24BB"/>
    <w:rsid w:val="006E2641"/>
    <w:rsid w:val="006E2999"/>
    <w:rsid w:val="006E29D5"/>
    <w:rsid w:val="006E2B79"/>
    <w:rsid w:val="006E31CE"/>
    <w:rsid w:val="006E3422"/>
    <w:rsid w:val="006E3809"/>
    <w:rsid w:val="006E3BB0"/>
    <w:rsid w:val="006E3BE2"/>
    <w:rsid w:val="006E41F8"/>
    <w:rsid w:val="006E421E"/>
    <w:rsid w:val="006E4321"/>
    <w:rsid w:val="006E445D"/>
    <w:rsid w:val="006E464C"/>
    <w:rsid w:val="006E46F7"/>
    <w:rsid w:val="006E4CA1"/>
    <w:rsid w:val="006E50B9"/>
    <w:rsid w:val="006E5256"/>
    <w:rsid w:val="006E5613"/>
    <w:rsid w:val="006E5BE4"/>
    <w:rsid w:val="006E5E7E"/>
    <w:rsid w:val="006E6103"/>
    <w:rsid w:val="006E6134"/>
    <w:rsid w:val="006E67C4"/>
    <w:rsid w:val="006E6D58"/>
    <w:rsid w:val="006E6FE9"/>
    <w:rsid w:val="006E7560"/>
    <w:rsid w:val="006E75A4"/>
    <w:rsid w:val="006E768B"/>
    <w:rsid w:val="006E7946"/>
    <w:rsid w:val="006E7FBE"/>
    <w:rsid w:val="006F0487"/>
    <w:rsid w:val="006F08BE"/>
    <w:rsid w:val="006F0A2E"/>
    <w:rsid w:val="006F0F3B"/>
    <w:rsid w:val="006F13A7"/>
    <w:rsid w:val="006F1573"/>
    <w:rsid w:val="006F16CC"/>
    <w:rsid w:val="006F1928"/>
    <w:rsid w:val="006F1DE3"/>
    <w:rsid w:val="006F2569"/>
    <w:rsid w:val="006F271D"/>
    <w:rsid w:val="006F2721"/>
    <w:rsid w:val="006F2763"/>
    <w:rsid w:val="006F2B90"/>
    <w:rsid w:val="006F2CAA"/>
    <w:rsid w:val="006F2CF5"/>
    <w:rsid w:val="006F2E15"/>
    <w:rsid w:val="006F391F"/>
    <w:rsid w:val="006F3C78"/>
    <w:rsid w:val="006F3D3E"/>
    <w:rsid w:val="006F4397"/>
    <w:rsid w:val="006F47BD"/>
    <w:rsid w:val="006F480F"/>
    <w:rsid w:val="006F4DCF"/>
    <w:rsid w:val="006F4E57"/>
    <w:rsid w:val="006F5041"/>
    <w:rsid w:val="006F5271"/>
    <w:rsid w:val="006F5435"/>
    <w:rsid w:val="006F5586"/>
    <w:rsid w:val="006F5815"/>
    <w:rsid w:val="006F5BA5"/>
    <w:rsid w:val="006F5D1C"/>
    <w:rsid w:val="006F65D5"/>
    <w:rsid w:val="006F665E"/>
    <w:rsid w:val="006F6D69"/>
    <w:rsid w:val="006F7180"/>
    <w:rsid w:val="006F7299"/>
    <w:rsid w:val="006F748B"/>
    <w:rsid w:val="006F7AAE"/>
    <w:rsid w:val="006F7BD8"/>
    <w:rsid w:val="007000CC"/>
    <w:rsid w:val="00700745"/>
    <w:rsid w:val="00700CAC"/>
    <w:rsid w:val="00700FAB"/>
    <w:rsid w:val="00701163"/>
    <w:rsid w:val="007011CD"/>
    <w:rsid w:val="00701314"/>
    <w:rsid w:val="00701901"/>
    <w:rsid w:val="00702278"/>
    <w:rsid w:val="0070259D"/>
    <w:rsid w:val="00702A9C"/>
    <w:rsid w:val="00702C0E"/>
    <w:rsid w:val="00702D58"/>
    <w:rsid w:val="00702DA6"/>
    <w:rsid w:val="0070306A"/>
    <w:rsid w:val="00703362"/>
    <w:rsid w:val="007039C1"/>
    <w:rsid w:val="00703D91"/>
    <w:rsid w:val="007040C2"/>
    <w:rsid w:val="00704111"/>
    <w:rsid w:val="0070441F"/>
    <w:rsid w:val="007045A7"/>
    <w:rsid w:val="00705002"/>
    <w:rsid w:val="007056EF"/>
    <w:rsid w:val="0070649C"/>
    <w:rsid w:val="007064F7"/>
    <w:rsid w:val="00706955"/>
    <w:rsid w:val="007069BB"/>
    <w:rsid w:val="00706AEB"/>
    <w:rsid w:val="00707236"/>
    <w:rsid w:val="0070779A"/>
    <w:rsid w:val="00710147"/>
    <w:rsid w:val="007104D8"/>
    <w:rsid w:val="00710B1B"/>
    <w:rsid w:val="00710C3C"/>
    <w:rsid w:val="00710DBC"/>
    <w:rsid w:val="007118D7"/>
    <w:rsid w:val="00711DF9"/>
    <w:rsid w:val="00711E63"/>
    <w:rsid w:val="0071214F"/>
    <w:rsid w:val="00712156"/>
    <w:rsid w:val="00712363"/>
    <w:rsid w:val="007123CD"/>
    <w:rsid w:val="007125E7"/>
    <w:rsid w:val="00712A5F"/>
    <w:rsid w:val="00712ED9"/>
    <w:rsid w:val="00713683"/>
    <w:rsid w:val="007137E3"/>
    <w:rsid w:val="00713C71"/>
    <w:rsid w:val="00714103"/>
    <w:rsid w:val="007141FB"/>
    <w:rsid w:val="0071434A"/>
    <w:rsid w:val="0071459C"/>
    <w:rsid w:val="00714727"/>
    <w:rsid w:val="00714CA3"/>
    <w:rsid w:val="00714D28"/>
    <w:rsid w:val="00714D8A"/>
    <w:rsid w:val="00714E19"/>
    <w:rsid w:val="007156F7"/>
    <w:rsid w:val="00716870"/>
    <w:rsid w:val="00716CB8"/>
    <w:rsid w:val="00716D98"/>
    <w:rsid w:val="007176ED"/>
    <w:rsid w:val="00717E8F"/>
    <w:rsid w:val="00720230"/>
    <w:rsid w:val="00720285"/>
    <w:rsid w:val="00720307"/>
    <w:rsid w:val="00720562"/>
    <w:rsid w:val="00720A9E"/>
    <w:rsid w:val="00721021"/>
    <w:rsid w:val="00721209"/>
    <w:rsid w:val="007215E2"/>
    <w:rsid w:val="00721706"/>
    <w:rsid w:val="0072175A"/>
    <w:rsid w:val="00721A59"/>
    <w:rsid w:val="00721D69"/>
    <w:rsid w:val="007221D4"/>
    <w:rsid w:val="0072256C"/>
    <w:rsid w:val="00722E4F"/>
    <w:rsid w:val="007233C4"/>
    <w:rsid w:val="0072351B"/>
    <w:rsid w:val="007236BB"/>
    <w:rsid w:val="007237CD"/>
    <w:rsid w:val="00723A81"/>
    <w:rsid w:val="00723C17"/>
    <w:rsid w:val="00724031"/>
    <w:rsid w:val="00724919"/>
    <w:rsid w:val="00724ECE"/>
    <w:rsid w:val="007256DD"/>
    <w:rsid w:val="00725828"/>
    <w:rsid w:val="00725B18"/>
    <w:rsid w:val="00725EE3"/>
    <w:rsid w:val="00725F78"/>
    <w:rsid w:val="00726196"/>
    <w:rsid w:val="007264CD"/>
    <w:rsid w:val="007264F0"/>
    <w:rsid w:val="00726C60"/>
    <w:rsid w:val="00727266"/>
    <w:rsid w:val="007272C0"/>
    <w:rsid w:val="00727381"/>
    <w:rsid w:val="00727521"/>
    <w:rsid w:val="00727BA1"/>
    <w:rsid w:val="00727DD1"/>
    <w:rsid w:val="00730254"/>
    <w:rsid w:val="00731595"/>
    <w:rsid w:val="007317BD"/>
    <w:rsid w:val="0073246E"/>
    <w:rsid w:val="00732894"/>
    <w:rsid w:val="007328D6"/>
    <w:rsid w:val="00732BAA"/>
    <w:rsid w:val="00732D5F"/>
    <w:rsid w:val="00733039"/>
    <w:rsid w:val="0073348F"/>
    <w:rsid w:val="00733717"/>
    <w:rsid w:val="00734FF6"/>
    <w:rsid w:val="00735205"/>
    <w:rsid w:val="007357A2"/>
    <w:rsid w:val="00735A25"/>
    <w:rsid w:val="00735B24"/>
    <w:rsid w:val="00735FC6"/>
    <w:rsid w:val="007364E0"/>
    <w:rsid w:val="0073667A"/>
    <w:rsid w:val="007366DC"/>
    <w:rsid w:val="00736A4D"/>
    <w:rsid w:val="00736E5C"/>
    <w:rsid w:val="00736FBB"/>
    <w:rsid w:val="00737211"/>
    <w:rsid w:val="00737B0C"/>
    <w:rsid w:val="00737DD9"/>
    <w:rsid w:val="0074011B"/>
    <w:rsid w:val="00740355"/>
    <w:rsid w:val="007404D6"/>
    <w:rsid w:val="007404E8"/>
    <w:rsid w:val="0074059A"/>
    <w:rsid w:val="00740748"/>
    <w:rsid w:val="007407B8"/>
    <w:rsid w:val="0074088B"/>
    <w:rsid w:val="00740C7A"/>
    <w:rsid w:val="00740D35"/>
    <w:rsid w:val="00740DE7"/>
    <w:rsid w:val="007416A9"/>
    <w:rsid w:val="00741830"/>
    <w:rsid w:val="007419A1"/>
    <w:rsid w:val="00741BCC"/>
    <w:rsid w:val="00741D16"/>
    <w:rsid w:val="00742255"/>
    <w:rsid w:val="0074245C"/>
    <w:rsid w:val="00742B80"/>
    <w:rsid w:val="00743067"/>
    <w:rsid w:val="00744554"/>
    <w:rsid w:val="00744D1C"/>
    <w:rsid w:val="00744E77"/>
    <w:rsid w:val="00744FFD"/>
    <w:rsid w:val="007450C0"/>
    <w:rsid w:val="00745166"/>
    <w:rsid w:val="00745177"/>
    <w:rsid w:val="00745610"/>
    <w:rsid w:val="0074566F"/>
    <w:rsid w:val="0074578C"/>
    <w:rsid w:val="007461D4"/>
    <w:rsid w:val="00746247"/>
    <w:rsid w:val="0074690F"/>
    <w:rsid w:val="00746959"/>
    <w:rsid w:val="00746C85"/>
    <w:rsid w:val="00746D69"/>
    <w:rsid w:val="00747129"/>
    <w:rsid w:val="00747140"/>
    <w:rsid w:val="0074763E"/>
    <w:rsid w:val="0074765C"/>
    <w:rsid w:val="00747A25"/>
    <w:rsid w:val="0075024C"/>
    <w:rsid w:val="00750537"/>
    <w:rsid w:val="00750775"/>
    <w:rsid w:val="00750AA0"/>
    <w:rsid w:val="00750D3C"/>
    <w:rsid w:val="00750D8D"/>
    <w:rsid w:val="00751064"/>
    <w:rsid w:val="007516E0"/>
    <w:rsid w:val="00751768"/>
    <w:rsid w:val="0075213B"/>
    <w:rsid w:val="007521EE"/>
    <w:rsid w:val="0075254A"/>
    <w:rsid w:val="00752FEF"/>
    <w:rsid w:val="00753173"/>
    <w:rsid w:val="00753241"/>
    <w:rsid w:val="00753402"/>
    <w:rsid w:val="00753627"/>
    <w:rsid w:val="0075381C"/>
    <w:rsid w:val="00753A0D"/>
    <w:rsid w:val="0075423B"/>
    <w:rsid w:val="00754972"/>
    <w:rsid w:val="00754B71"/>
    <w:rsid w:val="00754E40"/>
    <w:rsid w:val="00754E93"/>
    <w:rsid w:val="00755488"/>
    <w:rsid w:val="007556D2"/>
    <w:rsid w:val="007560E4"/>
    <w:rsid w:val="00756343"/>
    <w:rsid w:val="0075693F"/>
    <w:rsid w:val="007569C5"/>
    <w:rsid w:val="00756B03"/>
    <w:rsid w:val="00756B83"/>
    <w:rsid w:val="00756DED"/>
    <w:rsid w:val="00757151"/>
    <w:rsid w:val="00757714"/>
    <w:rsid w:val="00757800"/>
    <w:rsid w:val="0076019D"/>
    <w:rsid w:val="0076022C"/>
    <w:rsid w:val="00760341"/>
    <w:rsid w:val="00760608"/>
    <w:rsid w:val="0076088A"/>
    <w:rsid w:val="007609DB"/>
    <w:rsid w:val="00760AC4"/>
    <w:rsid w:val="00760B07"/>
    <w:rsid w:val="00761181"/>
    <w:rsid w:val="007611E5"/>
    <w:rsid w:val="00761283"/>
    <w:rsid w:val="00761B5D"/>
    <w:rsid w:val="00762029"/>
    <w:rsid w:val="00762303"/>
    <w:rsid w:val="00762ABB"/>
    <w:rsid w:val="00763186"/>
    <w:rsid w:val="00763C8B"/>
    <w:rsid w:val="00763ED0"/>
    <w:rsid w:val="00763FF5"/>
    <w:rsid w:val="00764002"/>
    <w:rsid w:val="00764483"/>
    <w:rsid w:val="00764494"/>
    <w:rsid w:val="007645DC"/>
    <w:rsid w:val="0076507A"/>
    <w:rsid w:val="00765BDD"/>
    <w:rsid w:val="00765E44"/>
    <w:rsid w:val="00765E5B"/>
    <w:rsid w:val="00765F3D"/>
    <w:rsid w:val="007663AE"/>
    <w:rsid w:val="00766733"/>
    <w:rsid w:val="00766860"/>
    <w:rsid w:val="00766874"/>
    <w:rsid w:val="007669D6"/>
    <w:rsid w:val="00770623"/>
    <w:rsid w:val="00770634"/>
    <w:rsid w:val="00770990"/>
    <w:rsid w:val="00770A89"/>
    <w:rsid w:val="00771267"/>
    <w:rsid w:val="00771316"/>
    <w:rsid w:val="0077198E"/>
    <w:rsid w:val="00771F17"/>
    <w:rsid w:val="00772EB9"/>
    <w:rsid w:val="00772F9E"/>
    <w:rsid w:val="00773A94"/>
    <w:rsid w:val="00773D68"/>
    <w:rsid w:val="00773EDC"/>
    <w:rsid w:val="00774F26"/>
    <w:rsid w:val="00775571"/>
    <w:rsid w:val="007755AA"/>
    <w:rsid w:val="00775818"/>
    <w:rsid w:val="00775D2F"/>
    <w:rsid w:val="00775E46"/>
    <w:rsid w:val="00775EDE"/>
    <w:rsid w:val="007761C6"/>
    <w:rsid w:val="0077695A"/>
    <w:rsid w:val="00776ADC"/>
    <w:rsid w:val="00776C61"/>
    <w:rsid w:val="007770B8"/>
    <w:rsid w:val="00777183"/>
    <w:rsid w:val="007771C2"/>
    <w:rsid w:val="007773CC"/>
    <w:rsid w:val="00777418"/>
    <w:rsid w:val="00777563"/>
    <w:rsid w:val="00777584"/>
    <w:rsid w:val="00777989"/>
    <w:rsid w:val="00777B8E"/>
    <w:rsid w:val="00777B9C"/>
    <w:rsid w:val="00777C98"/>
    <w:rsid w:val="00777D9A"/>
    <w:rsid w:val="00777F2A"/>
    <w:rsid w:val="007800D7"/>
    <w:rsid w:val="007802D7"/>
    <w:rsid w:val="00780354"/>
    <w:rsid w:val="0078047D"/>
    <w:rsid w:val="00780518"/>
    <w:rsid w:val="007805BC"/>
    <w:rsid w:val="007805EF"/>
    <w:rsid w:val="0078089C"/>
    <w:rsid w:val="007809F2"/>
    <w:rsid w:val="00780A72"/>
    <w:rsid w:val="00780DA6"/>
    <w:rsid w:val="00781511"/>
    <w:rsid w:val="007817C5"/>
    <w:rsid w:val="00781EDD"/>
    <w:rsid w:val="00782B93"/>
    <w:rsid w:val="00782DD1"/>
    <w:rsid w:val="00782E9F"/>
    <w:rsid w:val="007833B3"/>
    <w:rsid w:val="0078354F"/>
    <w:rsid w:val="00783664"/>
    <w:rsid w:val="00783718"/>
    <w:rsid w:val="007841A2"/>
    <w:rsid w:val="0078490A"/>
    <w:rsid w:val="00784969"/>
    <w:rsid w:val="007849E9"/>
    <w:rsid w:val="00784AD9"/>
    <w:rsid w:val="00784DFF"/>
    <w:rsid w:val="00785164"/>
    <w:rsid w:val="007851E6"/>
    <w:rsid w:val="007857AC"/>
    <w:rsid w:val="00785CD7"/>
    <w:rsid w:val="00786222"/>
    <w:rsid w:val="0078642B"/>
    <w:rsid w:val="0078674F"/>
    <w:rsid w:val="007868E0"/>
    <w:rsid w:val="00786F56"/>
    <w:rsid w:val="007902CA"/>
    <w:rsid w:val="007902E7"/>
    <w:rsid w:val="007905EA"/>
    <w:rsid w:val="007908F8"/>
    <w:rsid w:val="00790BF6"/>
    <w:rsid w:val="00791751"/>
    <w:rsid w:val="00791B74"/>
    <w:rsid w:val="007932D7"/>
    <w:rsid w:val="007933DA"/>
    <w:rsid w:val="0079377A"/>
    <w:rsid w:val="0079383C"/>
    <w:rsid w:val="00793ED8"/>
    <w:rsid w:val="00794233"/>
    <w:rsid w:val="00794A0A"/>
    <w:rsid w:val="00794AB5"/>
    <w:rsid w:val="007956FE"/>
    <w:rsid w:val="00795712"/>
    <w:rsid w:val="0079590C"/>
    <w:rsid w:val="007964E6"/>
    <w:rsid w:val="0079672D"/>
    <w:rsid w:val="00796756"/>
    <w:rsid w:val="00796A3D"/>
    <w:rsid w:val="00796B59"/>
    <w:rsid w:val="00797391"/>
    <w:rsid w:val="00797525"/>
    <w:rsid w:val="00797DBD"/>
    <w:rsid w:val="007A0070"/>
    <w:rsid w:val="007A0431"/>
    <w:rsid w:val="007A08DE"/>
    <w:rsid w:val="007A0949"/>
    <w:rsid w:val="007A13C5"/>
    <w:rsid w:val="007A14CB"/>
    <w:rsid w:val="007A164A"/>
    <w:rsid w:val="007A1659"/>
    <w:rsid w:val="007A1C05"/>
    <w:rsid w:val="007A1F67"/>
    <w:rsid w:val="007A1F78"/>
    <w:rsid w:val="007A215A"/>
    <w:rsid w:val="007A27E6"/>
    <w:rsid w:val="007A2C59"/>
    <w:rsid w:val="007A3575"/>
    <w:rsid w:val="007A38B3"/>
    <w:rsid w:val="007A3C66"/>
    <w:rsid w:val="007A3F1A"/>
    <w:rsid w:val="007A4222"/>
    <w:rsid w:val="007A42FC"/>
    <w:rsid w:val="007A48AB"/>
    <w:rsid w:val="007A49A3"/>
    <w:rsid w:val="007A531F"/>
    <w:rsid w:val="007A5980"/>
    <w:rsid w:val="007A5F25"/>
    <w:rsid w:val="007A6102"/>
    <w:rsid w:val="007A610D"/>
    <w:rsid w:val="007A6F09"/>
    <w:rsid w:val="007A79BD"/>
    <w:rsid w:val="007B00FB"/>
    <w:rsid w:val="007B01AC"/>
    <w:rsid w:val="007B049E"/>
    <w:rsid w:val="007B04C9"/>
    <w:rsid w:val="007B08A0"/>
    <w:rsid w:val="007B0C85"/>
    <w:rsid w:val="007B0CDE"/>
    <w:rsid w:val="007B0F45"/>
    <w:rsid w:val="007B10FD"/>
    <w:rsid w:val="007B184C"/>
    <w:rsid w:val="007B186D"/>
    <w:rsid w:val="007B1ACA"/>
    <w:rsid w:val="007B2129"/>
    <w:rsid w:val="007B2387"/>
    <w:rsid w:val="007B2417"/>
    <w:rsid w:val="007B2C1F"/>
    <w:rsid w:val="007B4547"/>
    <w:rsid w:val="007B4548"/>
    <w:rsid w:val="007B4A33"/>
    <w:rsid w:val="007B4C44"/>
    <w:rsid w:val="007B4F05"/>
    <w:rsid w:val="007B4F61"/>
    <w:rsid w:val="007B5361"/>
    <w:rsid w:val="007B56FB"/>
    <w:rsid w:val="007B5705"/>
    <w:rsid w:val="007B57A6"/>
    <w:rsid w:val="007B57B2"/>
    <w:rsid w:val="007B5D4A"/>
    <w:rsid w:val="007B612F"/>
    <w:rsid w:val="007B65A0"/>
    <w:rsid w:val="007B667E"/>
    <w:rsid w:val="007B6A83"/>
    <w:rsid w:val="007B6F0C"/>
    <w:rsid w:val="007B6F50"/>
    <w:rsid w:val="007B702E"/>
    <w:rsid w:val="007B73DF"/>
    <w:rsid w:val="007B742A"/>
    <w:rsid w:val="007B7A95"/>
    <w:rsid w:val="007B7A9C"/>
    <w:rsid w:val="007C0347"/>
    <w:rsid w:val="007C09CC"/>
    <w:rsid w:val="007C0D59"/>
    <w:rsid w:val="007C0E36"/>
    <w:rsid w:val="007C14DC"/>
    <w:rsid w:val="007C1549"/>
    <w:rsid w:val="007C1604"/>
    <w:rsid w:val="007C1796"/>
    <w:rsid w:val="007C1D2D"/>
    <w:rsid w:val="007C20A7"/>
    <w:rsid w:val="007C2852"/>
    <w:rsid w:val="007C2867"/>
    <w:rsid w:val="007C2BA3"/>
    <w:rsid w:val="007C2CA1"/>
    <w:rsid w:val="007C2EC2"/>
    <w:rsid w:val="007C31E0"/>
    <w:rsid w:val="007C3560"/>
    <w:rsid w:val="007C408C"/>
    <w:rsid w:val="007C4513"/>
    <w:rsid w:val="007C4F40"/>
    <w:rsid w:val="007C5476"/>
    <w:rsid w:val="007C5581"/>
    <w:rsid w:val="007C5C7C"/>
    <w:rsid w:val="007C5FCA"/>
    <w:rsid w:val="007C602A"/>
    <w:rsid w:val="007C729A"/>
    <w:rsid w:val="007C77BE"/>
    <w:rsid w:val="007C7F87"/>
    <w:rsid w:val="007D041A"/>
    <w:rsid w:val="007D0472"/>
    <w:rsid w:val="007D050F"/>
    <w:rsid w:val="007D0816"/>
    <w:rsid w:val="007D0D2D"/>
    <w:rsid w:val="007D0DC1"/>
    <w:rsid w:val="007D15B3"/>
    <w:rsid w:val="007D16C5"/>
    <w:rsid w:val="007D1809"/>
    <w:rsid w:val="007D1BAD"/>
    <w:rsid w:val="007D1BE7"/>
    <w:rsid w:val="007D1C7C"/>
    <w:rsid w:val="007D1D0A"/>
    <w:rsid w:val="007D21B5"/>
    <w:rsid w:val="007D2345"/>
    <w:rsid w:val="007D23DD"/>
    <w:rsid w:val="007D2459"/>
    <w:rsid w:val="007D2B5A"/>
    <w:rsid w:val="007D2E10"/>
    <w:rsid w:val="007D2EA2"/>
    <w:rsid w:val="007D2EF9"/>
    <w:rsid w:val="007D3344"/>
    <w:rsid w:val="007D345A"/>
    <w:rsid w:val="007D38AF"/>
    <w:rsid w:val="007D3ACC"/>
    <w:rsid w:val="007D4700"/>
    <w:rsid w:val="007D523C"/>
    <w:rsid w:val="007D5260"/>
    <w:rsid w:val="007D5343"/>
    <w:rsid w:val="007D577F"/>
    <w:rsid w:val="007D588A"/>
    <w:rsid w:val="007D59DF"/>
    <w:rsid w:val="007D5AB2"/>
    <w:rsid w:val="007D5AD6"/>
    <w:rsid w:val="007D5F6E"/>
    <w:rsid w:val="007D63C8"/>
    <w:rsid w:val="007D63E6"/>
    <w:rsid w:val="007D666D"/>
    <w:rsid w:val="007D67E9"/>
    <w:rsid w:val="007D6B8A"/>
    <w:rsid w:val="007D712B"/>
    <w:rsid w:val="007D7150"/>
    <w:rsid w:val="007D7535"/>
    <w:rsid w:val="007D7ADF"/>
    <w:rsid w:val="007D7C7B"/>
    <w:rsid w:val="007E0116"/>
    <w:rsid w:val="007E04A8"/>
    <w:rsid w:val="007E0506"/>
    <w:rsid w:val="007E0507"/>
    <w:rsid w:val="007E0615"/>
    <w:rsid w:val="007E0754"/>
    <w:rsid w:val="007E0F85"/>
    <w:rsid w:val="007E1408"/>
    <w:rsid w:val="007E1861"/>
    <w:rsid w:val="007E226D"/>
    <w:rsid w:val="007E22C1"/>
    <w:rsid w:val="007E22EA"/>
    <w:rsid w:val="007E2574"/>
    <w:rsid w:val="007E27AE"/>
    <w:rsid w:val="007E2877"/>
    <w:rsid w:val="007E2BE8"/>
    <w:rsid w:val="007E3153"/>
    <w:rsid w:val="007E37E4"/>
    <w:rsid w:val="007E3C93"/>
    <w:rsid w:val="007E3DE2"/>
    <w:rsid w:val="007E427D"/>
    <w:rsid w:val="007E42F0"/>
    <w:rsid w:val="007E456D"/>
    <w:rsid w:val="007E4748"/>
    <w:rsid w:val="007E4BDA"/>
    <w:rsid w:val="007E4E5E"/>
    <w:rsid w:val="007E5579"/>
    <w:rsid w:val="007E5EA3"/>
    <w:rsid w:val="007E60F1"/>
    <w:rsid w:val="007E65A9"/>
    <w:rsid w:val="007E6DA1"/>
    <w:rsid w:val="007E7084"/>
    <w:rsid w:val="007E7202"/>
    <w:rsid w:val="007E750D"/>
    <w:rsid w:val="007E7826"/>
    <w:rsid w:val="007E7F87"/>
    <w:rsid w:val="007F0041"/>
    <w:rsid w:val="007F034E"/>
    <w:rsid w:val="007F07C1"/>
    <w:rsid w:val="007F0B29"/>
    <w:rsid w:val="007F11C0"/>
    <w:rsid w:val="007F16A6"/>
    <w:rsid w:val="007F1753"/>
    <w:rsid w:val="007F18D8"/>
    <w:rsid w:val="007F1D65"/>
    <w:rsid w:val="007F2484"/>
    <w:rsid w:val="007F2C1A"/>
    <w:rsid w:val="007F32B5"/>
    <w:rsid w:val="007F3F9B"/>
    <w:rsid w:val="007F4546"/>
    <w:rsid w:val="007F48BD"/>
    <w:rsid w:val="007F48EA"/>
    <w:rsid w:val="007F5396"/>
    <w:rsid w:val="007F54A1"/>
    <w:rsid w:val="007F56FD"/>
    <w:rsid w:val="007F6201"/>
    <w:rsid w:val="007F6669"/>
    <w:rsid w:val="007F6700"/>
    <w:rsid w:val="007F6D21"/>
    <w:rsid w:val="007F6EE1"/>
    <w:rsid w:val="007F706C"/>
    <w:rsid w:val="007F730E"/>
    <w:rsid w:val="007F761E"/>
    <w:rsid w:val="007F79DA"/>
    <w:rsid w:val="007F7AFD"/>
    <w:rsid w:val="007F7D60"/>
    <w:rsid w:val="00800068"/>
    <w:rsid w:val="00800583"/>
    <w:rsid w:val="00800683"/>
    <w:rsid w:val="0080068F"/>
    <w:rsid w:val="008009E3"/>
    <w:rsid w:val="00800BFC"/>
    <w:rsid w:val="00800E20"/>
    <w:rsid w:val="00800F55"/>
    <w:rsid w:val="008011BF"/>
    <w:rsid w:val="008013D0"/>
    <w:rsid w:val="00801470"/>
    <w:rsid w:val="00801DA8"/>
    <w:rsid w:val="00802199"/>
    <w:rsid w:val="00802922"/>
    <w:rsid w:val="0080385E"/>
    <w:rsid w:val="00804114"/>
    <w:rsid w:val="00804235"/>
    <w:rsid w:val="00804663"/>
    <w:rsid w:val="0080483A"/>
    <w:rsid w:val="00805BA9"/>
    <w:rsid w:val="00805BFF"/>
    <w:rsid w:val="00806318"/>
    <w:rsid w:val="0080635C"/>
    <w:rsid w:val="008067D5"/>
    <w:rsid w:val="00806AD2"/>
    <w:rsid w:val="00806E5E"/>
    <w:rsid w:val="008073E7"/>
    <w:rsid w:val="008073EB"/>
    <w:rsid w:val="008073F8"/>
    <w:rsid w:val="008076FB"/>
    <w:rsid w:val="00807AB0"/>
    <w:rsid w:val="00807CD2"/>
    <w:rsid w:val="00807DC3"/>
    <w:rsid w:val="00807E47"/>
    <w:rsid w:val="00807F28"/>
    <w:rsid w:val="00807FB7"/>
    <w:rsid w:val="0081006B"/>
    <w:rsid w:val="008101DC"/>
    <w:rsid w:val="00810936"/>
    <w:rsid w:val="00811586"/>
    <w:rsid w:val="00812D34"/>
    <w:rsid w:val="00813289"/>
    <w:rsid w:val="0081384F"/>
    <w:rsid w:val="008139DD"/>
    <w:rsid w:val="0081423E"/>
    <w:rsid w:val="008147BE"/>
    <w:rsid w:val="00815055"/>
    <w:rsid w:val="008153FA"/>
    <w:rsid w:val="00815E1A"/>
    <w:rsid w:val="00816146"/>
    <w:rsid w:val="00816324"/>
    <w:rsid w:val="0081653A"/>
    <w:rsid w:val="008167F1"/>
    <w:rsid w:val="00816C92"/>
    <w:rsid w:val="00816FD6"/>
    <w:rsid w:val="008171E9"/>
    <w:rsid w:val="008172D6"/>
    <w:rsid w:val="008178B4"/>
    <w:rsid w:val="00817B95"/>
    <w:rsid w:val="00817C03"/>
    <w:rsid w:val="00817D97"/>
    <w:rsid w:val="008207FF"/>
    <w:rsid w:val="0082182F"/>
    <w:rsid w:val="0082198D"/>
    <w:rsid w:val="00821A81"/>
    <w:rsid w:val="00822AB2"/>
    <w:rsid w:val="00822B69"/>
    <w:rsid w:val="00822EF8"/>
    <w:rsid w:val="00823137"/>
    <w:rsid w:val="00823718"/>
    <w:rsid w:val="0082381D"/>
    <w:rsid w:val="00823B36"/>
    <w:rsid w:val="00823E0F"/>
    <w:rsid w:val="00823E45"/>
    <w:rsid w:val="00823EB2"/>
    <w:rsid w:val="0082436E"/>
    <w:rsid w:val="00824C82"/>
    <w:rsid w:val="0082525F"/>
    <w:rsid w:val="0082582A"/>
    <w:rsid w:val="00825BEE"/>
    <w:rsid w:val="0082638B"/>
    <w:rsid w:val="0082685B"/>
    <w:rsid w:val="00826DB5"/>
    <w:rsid w:val="0082727A"/>
    <w:rsid w:val="00827687"/>
    <w:rsid w:val="00827894"/>
    <w:rsid w:val="00827E59"/>
    <w:rsid w:val="00827F0A"/>
    <w:rsid w:val="00830307"/>
    <w:rsid w:val="0083042A"/>
    <w:rsid w:val="00830536"/>
    <w:rsid w:val="0083090C"/>
    <w:rsid w:val="008311C2"/>
    <w:rsid w:val="008314BF"/>
    <w:rsid w:val="00831A95"/>
    <w:rsid w:val="00831F63"/>
    <w:rsid w:val="00832751"/>
    <w:rsid w:val="0083276A"/>
    <w:rsid w:val="008328CB"/>
    <w:rsid w:val="00832A2C"/>
    <w:rsid w:val="00832BE2"/>
    <w:rsid w:val="00832EBF"/>
    <w:rsid w:val="00833541"/>
    <w:rsid w:val="008335E9"/>
    <w:rsid w:val="008336FD"/>
    <w:rsid w:val="00833D4F"/>
    <w:rsid w:val="00833E95"/>
    <w:rsid w:val="00833ED2"/>
    <w:rsid w:val="0083487D"/>
    <w:rsid w:val="00834D41"/>
    <w:rsid w:val="0083511A"/>
    <w:rsid w:val="0083525C"/>
    <w:rsid w:val="00835294"/>
    <w:rsid w:val="00835313"/>
    <w:rsid w:val="0083536F"/>
    <w:rsid w:val="0083629E"/>
    <w:rsid w:val="008364A6"/>
    <w:rsid w:val="00836CAC"/>
    <w:rsid w:val="00836D10"/>
    <w:rsid w:val="00836DE5"/>
    <w:rsid w:val="008374F4"/>
    <w:rsid w:val="008376B4"/>
    <w:rsid w:val="00837A26"/>
    <w:rsid w:val="00837A43"/>
    <w:rsid w:val="00837AFC"/>
    <w:rsid w:val="00837BED"/>
    <w:rsid w:val="00837D4D"/>
    <w:rsid w:val="00837FEB"/>
    <w:rsid w:val="00840AE9"/>
    <w:rsid w:val="00841D61"/>
    <w:rsid w:val="00841FDB"/>
    <w:rsid w:val="008425F5"/>
    <w:rsid w:val="008428B7"/>
    <w:rsid w:val="00843105"/>
    <w:rsid w:val="00843306"/>
    <w:rsid w:val="008434C8"/>
    <w:rsid w:val="0084373B"/>
    <w:rsid w:val="00843767"/>
    <w:rsid w:val="008448CB"/>
    <w:rsid w:val="00844916"/>
    <w:rsid w:val="0084508C"/>
    <w:rsid w:val="008450EC"/>
    <w:rsid w:val="00845437"/>
    <w:rsid w:val="00845583"/>
    <w:rsid w:val="008461C3"/>
    <w:rsid w:val="0084666B"/>
    <w:rsid w:val="00846BE6"/>
    <w:rsid w:val="00846C12"/>
    <w:rsid w:val="00846C86"/>
    <w:rsid w:val="00846D7F"/>
    <w:rsid w:val="008470CE"/>
    <w:rsid w:val="0084768E"/>
    <w:rsid w:val="00847B3E"/>
    <w:rsid w:val="00847CA0"/>
    <w:rsid w:val="0085146E"/>
    <w:rsid w:val="008515B9"/>
    <w:rsid w:val="0085193A"/>
    <w:rsid w:val="00851AF5"/>
    <w:rsid w:val="00851B3C"/>
    <w:rsid w:val="00851FE6"/>
    <w:rsid w:val="00852014"/>
    <w:rsid w:val="0085260D"/>
    <w:rsid w:val="00852F84"/>
    <w:rsid w:val="008530DE"/>
    <w:rsid w:val="0085347E"/>
    <w:rsid w:val="008534D8"/>
    <w:rsid w:val="00853601"/>
    <w:rsid w:val="00853633"/>
    <w:rsid w:val="00853814"/>
    <w:rsid w:val="00853AAC"/>
    <w:rsid w:val="00853CEA"/>
    <w:rsid w:val="00854BC1"/>
    <w:rsid w:val="00854C6F"/>
    <w:rsid w:val="00854E4A"/>
    <w:rsid w:val="00855284"/>
    <w:rsid w:val="008552C0"/>
    <w:rsid w:val="00855524"/>
    <w:rsid w:val="00855834"/>
    <w:rsid w:val="00855BC2"/>
    <w:rsid w:val="00856168"/>
    <w:rsid w:val="00856280"/>
    <w:rsid w:val="008562B5"/>
    <w:rsid w:val="008563B0"/>
    <w:rsid w:val="0085652C"/>
    <w:rsid w:val="0085686C"/>
    <w:rsid w:val="008570B0"/>
    <w:rsid w:val="00857653"/>
    <w:rsid w:val="00857DA3"/>
    <w:rsid w:val="00860137"/>
    <w:rsid w:val="0086068A"/>
    <w:rsid w:val="00860BBF"/>
    <w:rsid w:val="00860D6B"/>
    <w:rsid w:val="00860DC9"/>
    <w:rsid w:val="008616E9"/>
    <w:rsid w:val="008619A6"/>
    <w:rsid w:val="00861D48"/>
    <w:rsid w:val="00862128"/>
    <w:rsid w:val="00862316"/>
    <w:rsid w:val="00862787"/>
    <w:rsid w:val="008627FC"/>
    <w:rsid w:val="0086295E"/>
    <w:rsid w:val="00862DB6"/>
    <w:rsid w:val="0086306C"/>
    <w:rsid w:val="00863086"/>
    <w:rsid w:val="008633E3"/>
    <w:rsid w:val="00863478"/>
    <w:rsid w:val="00863EF1"/>
    <w:rsid w:val="008641FF"/>
    <w:rsid w:val="0086420D"/>
    <w:rsid w:val="0086455F"/>
    <w:rsid w:val="00864CBF"/>
    <w:rsid w:val="00864FC7"/>
    <w:rsid w:val="008650FA"/>
    <w:rsid w:val="00865A27"/>
    <w:rsid w:val="00865C09"/>
    <w:rsid w:val="00866149"/>
    <w:rsid w:val="008662C3"/>
    <w:rsid w:val="00866312"/>
    <w:rsid w:val="008665F3"/>
    <w:rsid w:val="00866801"/>
    <w:rsid w:val="00866A24"/>
    <w:rsid w:val="00866CD7"/>
    <w:rsid w:val="00867073"/>
    <w:rsid w:val="008673C1"/>
    <w:rsid w:val="00867C9D"/>
    <w:rsid w:val="00867CAF"/>
    <w:rsid w:val="00870108"/>
    <w:rsid w:val="008706C0"/>
    <w:rsid w:val="00870A06"/>
    <w:rsid w:val="00870CB4"/>
    <w:rsid w:val="00870EFC"/>
    <w:rsid w:val="00871407"/>
    <w:rsid w:val="00871C29"/>
    <w:rsid w:val="00871DD2"/>
    <w:rsid w:val="008724F4"/>
    <w:rsid w:val="008728DA"/>
    <w:rsid w:val="00872913"/>
    <w:rsid w:val="00872FAF"/>
    <w:rsid w:val="008730E8"/>
    <w:rsid w:val="008733F9"/>
    <w:rsid w:val="00873569"/>
    <w:rsid w:val="008735B0"/>
    <w:rsid w:val="00873A7B"/>
    <w:rsid w:val="00873AAE"/>
    <w:rsid w:val="00873D20"/>
    <w:rsid w:val="00873E77"/>
    <w:rsid w:val="00873F91"/>
    <w:rsid w:val="0087472C"/>
    <w:rsid w:val="00874831"/>
    <w:rsid w:val="00875073"/>
    <w:rsid w:val="00875301"/>
    <w:rsid w:val="00875696"/>
    <w:rsid w:val="008758C6"/>
    <w:rsid w:val="008758C7"/>
    <w:rsid w:val="00875B24"/>
    <w:rsid w:val="00876502"/>
    <w:rsid w:val="00876704"/>
    <w:rsid w:val="00876714"/>
    <w:rsid w:val="00876735"/>
    <w:rsid w:val="00877136"/>
    <w:rsid w:val="00877576"/>
    <w:rsid w:val="008775AF"/>
    <w:rsid w:val="008776E2"/>
    <w:rsid w:val="00877910"/>
    <w:rsid w:val="00877BDB"/>
    <w:rsid w:val="00877F64"/>
    <w:rsid w:val="0088002A"/>
    <w:rsid w:val="00880210"/>
    <w:rsid w:val="00880B92"/>
    <w:rsid w:val="0088138A"/>
    <w:rsid w:val="00881457"/>
    <w:rsid w:val="00881539"/>
    <w:rsid w:val="008817B4"/>
    <w:rsid w:val="00881986"/>
    <w:rsid w:val="008819AF"/>
    <w:rsid w:val="00881D49"/>
    <w:rsid w:val="008821D5"/>
    <w:rsid w:val="008824E8"/>
    <w:rsid w:val="00882642"/>
    <w:rsid w:val="008827DC"/>
    <w:rsid w:val="00882AA4"/>
    <w:rsid w:val="00882DD7"/>
    <w:rsid w:val="00883168"/>
    <w:rsid w:val="0088327C"/>
    <w:rsid w:val="00884881"/>
    <w:rsid w:val="00884AE6"/>
    <w:rsid w:val="00884B5C"/>
    <w:rsid w:val="00884D9D"/>
    <w:rsid w:val="00885B1E"/>
    <w:rsid w:val="00885F10"/>
    <w:rsid w:val="008864F8"/>
    <w:rsid w:val="00886656"/>
    <w:rsid w:val="00886C39"/>
    <w:rsid w:val="00887A51"/>
    <w:rsid w:val="00887D74"/>
    <w:rsid w:val="00887DA0"/>
    <w:rsid w:val="0089027A"/>
    <w:rsid w:val="0089049C"/>
    <w:rsid w:val="008905C7"/>
    <w:rsid w:val="0089078F"/>
    <w:rsid w:val="00890915"/>
    <w:rsid w:val="00890BFF"/>
    <w:rsid w:val="008910A4"/>
    <w:rsid w:val="0089182A"/>
    <w:rsid w:val="008918AB"/>
    <w:rsid w:val="00891944"/>
    <w:rsid w:val="00891A39"/>
    <w:rsid w:val="00892D5A"/>
    <w:rsid w:val="0089367B"/>
    <w:rsid w:val="00893CEE"/>
    <w:rsid w:val="008940C4"/>
    <w:rsid w:val="00894129"/>
    <w:rsid w:val="0089449D"/>
    <w:rsid w:val="00894711"/>
    <w:rsid w:val="00894BE5"/>
    <w:rsid w:val="00895235"/>
    <w:rsid w:val="008953FF"/>
    <w:rsid w:val="00895605"/>
    <w:rsid w:val="00895FE6"/>
    <w:rsid w:val="0089680A"/>
    <w:rsid w:val="008969CB"/>
    <w:rsid w:val="0089703E"/>
    <w:rsid w:val="00897371"/>
    <w:rsid w:val="0089747E"/>
    <w:rsid w:val="008974EF"/>
    <w:rsid w:val="00897CA9"/>
    <w:rsid w:val="008A00BF"/>
    <w:rsid w:val="008A0B26"/>
    <w:rsid w:val="008A0DFB"/>
    <w:rsid w:val="008A11AE"/>
    <w:rsid w:val="008A1449"/>
    <w:rsid w:val="008A152D"/>
    <w:rsid w:val="008A183C"/>
    <w:rsid w:val="008A258B"/>
    <w:rsid w:val="008A28E3"/>
    <w:rsid w:val="008A31B4"/>
    <w:rsid w:val="008A3248"/>
    <w:rsid w:val="008A364C"/>
    <w:rsid w:val="008A3BBC"/>
    <w:rsid w:val="008A42E9"/>
    <w:rsid w:val="008A4457"/>
    <w:rsid w:val="008A4638"/>
    <w:rsid w:val="008A48E2"/>
    <w:rsid w:val="008A49D0"/>
    <w:rsid w:val="008A4A25"/>
    <w:rsid w:val="008A4ADB"/>
    <w:rsid w:val="008A4BEE"/>
    <w:rsid w:val="008A516E"/>
    <w:rsid w:val="008A517A"/>
    <w:rsid w:val="008A5892"/>
    <w:rsid w:val="008A5A06"/>
    <w:rsid w:val="008A5FD5"/>
    <w:rsid w:val="008A6487"/>
    <w:rsid w:val="008A6D31"/>
    <w:rsid w:val="008A6E01"/>
    <w:rsid w:val="008A72EE"/>
    <w:rsid w:val="008A73A5"/>
    <w:rsid w:val="008A74B3"/>
    <w:rsid w:val="008A7BED"/>
    <w:rsid w:val="008A7D57"/>
    <w:rsid w:val="008A7FAC"/>
    <w:rsid w:val="008B02B6"/>
    <w:rsid w:val="008B03A5"/>
    <w:rsid w:val="008B04D2"/>
    <w:rsid w:val="008B0EC2"/>
    <w:rsid w:val="008B150C"/>
    <w:rsid w:val="008B179A"/>
    <w:rsid w:val="008B18E6"/>
    <w:rsid w:val="008B2244"/>
    <w:rsid w:val="008B25C4"/>
    <w:rsid w:val="008B25F3"/>
    <w:rsid w:val="008B2928"/>
    <w:rsid w:val="008B2AE5"/>
    <w:rsid w:val="008B2CB7"/>
    <w:rsid w:val="008B2F52"/>
    <w:rsid w:val="008B3AEA"/>
    <w:rsid w:val="008B3F70"/>
    <w:rsid w:val="008B4566"/>
    <w:rsid w:val="008B4B3D"/>
    <w:rsid w:val="008B5097"/>
    <w:rsid w:val="008B552A"/>
    <w:rsid w:val="008B568B"/>
    <w:rsid w:val="008B5910"/>
    <w:rsid w:val="008B5DD1"/>
    <w:rsid w:val="008B6033"/>
    <w:rsid w:val="008B6224"/>
    <w:rsid w:val="008B648E"/>
    <w:rsid w:val="008B688A"/>
    <w:rsid w:val="008B6F88"/>
    <w:rsid w:val="008B700B"/>
    <w:rsid w:val="008C055B"/>
    <w:rsid w:val="008C0593"/>
    <w:rsid w:val="008C103B"/>
    <w:rsid w:val="008C106A"/>
    <w:rsid w:val="008C1290"/>
    <w:rsid w:val="008C1389"/>
    <w:rsid w:val="008C1765"/>
    <w:rsid w:val="008C17A8"/>
    <w:rsid w:val="008C18F0"/>
    <w:rsid w:val="008C2069"/>
    <w:rsid w:val="008C25B4"/>
    <w:rsid w:val="008C2650"/>
    <w:rsid w:val="008C27F4"/>
    <w:rsid w:val="008C2D7E"/>
    <w:rsid w:val="008C3550"/>
    <w:rsid w:val="008C386E"/>
    <w:rsid w:val="008C3DD0"/>
    <w:rsid w:val="008C3E33"/>
    <w:rsid w:val="008C3F05"/>
    <w:rsid w:val="008C44AB"/>
    <w:rsid w:val="008C45B0"/>
    <w:rsid w:val="008C4BC6"/>
    <w:rsid w:val="008C4CC8"/>
    <w:rsid w:val="008C5397"/>
    <w:rsid w:val="008C54D3"/>
    <w:rsid w:val="008C5502"/>
    <w:rsid w:val="008C5547"/>
    <w:rsid w:val="008C562C"/>
    <w:rsid w:val="008C5889"/>
    <w:rsid w:val="008C5A6C"/>
    <w:rsid w:val="008C5C7C"/>
    <w:rsid w:val="008C5D6F"/>
    <w:rsid w:val="008C68CF"/>
    <w:rsid w:val="008C6945"/>
    <w:rsid w:val="008C6AC9"/>
    <w:rsid w:val="008C772C"/>
    <w:rsid w:val="008C776D"/>
    <w:rsid w:val="008C7FD8"/>
    <w:rsid w:val="008D0317"/>
    <w:rsid w:val="008D04C9"/>
    <w:rsid w:val="008D0E0A"/>
    <w:rsid w:val="008D147D"/>
    <w:rsid w:val="008D15B6"/>
    <w:rsid w:val="008D16FD"/>
    <w:rsid w:val="008D19E5"/>
    <w:rsid w:val="008D1A8A"/>
    <w:rsid w:val="008D2472"/>
    <w:rsid w:val="008D2690"/>
    <w:rsid w:val="008D2834"/>
    <w:rsid w:val="008D2F0F"/>
    <w:rsid w:val="008D3160"/>
    <w:rsid w:val="008D38C6"/>
    <w:rsid w:val="008D3BB6"/>
    <w:rsid w:val="008D3CF6"/>
    <w:rsid w:val="008D4168"/>
    <w:rsid w:val="008D4247"/>
    <w:rsid w:val="008D45BD"/>
    <w:rsid w:val="008D4E4A"/>
    <w:rsid w:val="008D4F9B"/>
    <w:rsid w:val="008D54BE"/>
    <w:rsid w:val="008D56F5"/>
    <w:rsid w:val="008D5924"/>
    <w:rsid w:val="008D5CC8"/>
    <w:rsid w:val="008D5D77"/>
    <w:rsid w:val="008D5DED"/>
    <w:rsid w:val="008D5F96"/>
    <w:rsid w:val="008D679E"/>
    <w:rsid w:val="008D6953"/>
    <w:rsid w:val="008D6E8B"/>
    <w:rsid w:val="008D7108"/>
    <w:rsid w:val="008D71E9"/>
    <w:rsid w:val="008D722A"/>
    <w:rsid w:val="008D765E"/>
    <w:rsid w:val="008D7A3E"/>
    <w:rsid w:val="008E00D0"/>
    <w:rsid w:val="008E035D"/>
    <w:rsid w:val="008E0491"/>
    <w:rsid w:val="008E0765"/>
    <w:rsid w:val="008E092F"/>
    <w:rsid w:val="008E0CB9"/>
    <w:rsid w:val="008E0DFC"/>
    <w:rsid w:val="008E0FCC"/>
    <w:rsid w:val="008E1284"/>
    <w:rsid w:val="008E1C7F"/>
    <w:rsid w:val="008E282C"/>
    <w:rsid w:val="008E2C6C"/>
    <w:rsid w:val="008E2D5E"/>
    <w:rsid w:val="008E2F09"/>
    <w:rsid w:val="008E2FF1"/>
    <w:rsid w:val="008E31B1"/>
    <w:rsid w:val="008E348A"/>
    <w:rsid w:val="008E3507"/>
    <w:rsid w:val="008E3732"/>
    <w:rsid w:val="008E389C"/>
    <w:rsid w:val="008E398A"/>
    <w:rsid w:val="008E3B3F"/>
    <w:rsid w:val="008E3DC4"/>
    <w:rsid w:val="008E4120"/>
    <w:rsid w:val="008E4367"/>
    <w:rsid w:val="008E48A6"/>
    <w:rsid w:val="008E4CEC"/>
    <w:rsid w:val="008E51E6"/>
    <w:rsid w:val="008E51FC"/>
    <w:rsid w:val="008E54F9"/>
    <w:rsid w:val="008E552E"/>
    <w:rsid w:val="008E5681"/>
    <w:rsid w:val="008E59CF"/>
    <w:rsid w:val="008E5CC4"/>
    <w:rsid w:val="008E65E1"/>
    <w:rsid w:val="008E65F0"/>
    <w:rsid w:val="008E694D"/>
    <w:rsid w:val="008E6955"/>
    <w:rsid w:val="008E7069"/>
    <w:rsid w:val="008E722D"/>
    <w:rsid w:val="008E72E6"/>
    <w:rsid w:val="008E7785"/>
    <w:rsid w:val="008E7902"/>
    <w:rsid w:val="008E7B63"/>
    <w:rsid w:val="008F046E"/>
    <w:rsid w:val="008F0995"/>
    <w:rsid w:val="008F0CA5"/>
    <w:rsid w:val="008F0CAF"/>
    <w:rsid w:val="008F100E"/>
    <w:rsid w:val="008F108B"/>
    <w:rsid w:val="008F10BF"/>
    <w:rsid w:val="008F11A7"/>
    <w:rsid w:val="008F149E"/>
    <w:rsid w:val="008F1711"/>
    <w:rsid w:val="008F179F"/>
    <w:rsid w:val="008F18B0"/>
    <w:rsid w:val="008F1C94"/>
    <w:rsid w:val="008F203B"/>
    <w:rsid w:val="008F22FB"/>
    <w:rsid w:val="008F2337"/>
    <w:rsid w:val="008F2CFB"/>
    <w:rsid w:val="008F2EA6"/>
    <w:rsid w:val="008F3184"/>
    <w:rsid w:val="008F320B"/>
    <w:rsid w:val="008F3235"/>
    <w:rsid w:val="008F33A3"/>
    <w:rsid w:val="008F3C6A"/>
    <w:rsid w:val="008F3C97"/>
    <w:rsid w:val="008F3F35"/>
    <w:rsid w:val="008F3F62"/>
    <w:rsid w:val="008F4418"/>
    <w:rsid w:val="008F4863"/>
    <w:rsid w:val="008F4F20"/>
    <w:rsid w:val="008F4FD7"/>
    <w:rsid w:val="008F5280"/>
    <w:rsid w:val="008F5299"/>
    <w:rsid w:val="008F54D2"/>
    <w:rsid w:val="008F57FB"/>
    <w:rsid w:val="008F5C81"/>
    <w:rsid w:val="008F5DF2"/>
    <w:rsid w:val="008F6505"/>
    <w:rsid w:val="008F6674"/>
    <w:rsid w:val="008F6A3D"/>
    <w:rsid w:val="008F6ACC"/>
    <w:rsid w:val="008F6E70"/>
    <w:rsid w:val="008F738E"/>
    <w:rsid w:val="008F7568"/>
    <w:rsid w:val="008F7706"/>
    <w:rsid w:val="008F7F25"/>
    <w:rsid w:val="009001B6"/>
    <w:rsid w:val="009002C8"/>
    <w:rsid w:val="0090077D"/>
    <w:rsid w:val="00900893"/>
    <w:rsid w:val="00901377"/>
    <w:rsid w:val="00901778"/>
    <w:rsid w:val="00902597"/>
    <w:rsid w:val="00902995"/>
    <w:rsid w:val="00902DA2"/>
    <w:rsid w:val="00902F82"/>
    <w:rsid w:val="0090319B"/>
    <w:rsid w:val="009031EE"/>
    <w:rsid w:val="00903BEE"/>
    <w:rsid w:val="00903D34"/>
    <w:rsid w:val="00904701"/>
    <w:rsid w:val="00904CE6"/>
    <w:rsid w:val="00904E91"/>
    <w:rsid w:val="00904F62"/>
    <w:rsid w:val="009059B5"/>
    <w:rsid w:val="00905CC7"/>
    <w:rsid w:val="00906354"/>
    <w:rsid w:val="009063B0"/>
    <w:rsid w:val="00906B4C"/>
    <w:rsid w:val="00906C4F"/>
    <w:rsid w:val="00906C8D"/>
    <w:rsid w:val="00906EB8"/>
    <w:rsid w:val="0090792F"/>
    <w:rsid w:val="009079BA"/>
    <w:rsid w:val="00907DB6"/>
    <w:rsid w:val="00910007"/>
    <w:rsid w:val="00910A91"/>
    <w:rsid w:val="00911A2D"/>
    <w:rsid w:val="00911A44"/>
    <w:rsid w:val="009124C5"/>
    <w:rsid w:val="0091261B"/>
    <w:rsid w:val="009126E3"/>
    <w:rsid w:val="0091294E"/>
    <w:rsid w:val="00913084"/>
    <w:rsid w:val="0091342C"/>
    <w:rsid w:val="0091371D"/>
    <w:rsid w:val="009138E8"/>
    <w:rsid w:val="00913CD6"/>
    <w:rsid w:val="00913CF4"/>
    <w:rsid w:val="00913D38"/>
    <w:rsid w:val="00914A3F"/>
    <w:rsid w:val="00914B44"/>
    <w:rsid w:val="009153AD"/>
    <w:rsid w:val="00915B59"/>
    <w:rsid w:val="00915D3E"/>
    <w:rsid w:val="00915F12"/>
    <w:rsid w:val="009161DD"/>
    <w:rsid w:val="00916939"/>
    <w:rsid w:val="00916ECA"/>
    <w:rsid w:val="00917129"/>
    <w:rsid w:val="00917477"/>
    <w:rsid w:val="00917C95"/>
    <w:rsid w:val="0092018F"/>
    <w:rsid w:val="00920A3C"/>
    <w:rsid w:val="00920CEA"/>
    <w:rsid w:val="00921810"/>
    <w:rsid w:val="00921DDA"/>
    <w:rsid w:val="00921F6D"/>
    <w:rsid w:val="0092220E"/>
    <w:rsid w:val="009223B0"/>
    <w:rsid w:val="00922442"/>
    <w:rsid w:val="00922895"/>
    <w:rsid w:val="00922AA3"/>
    <w:rsid w:val="00922CA4"/>
    <w:rsid w:val="009232A1"/>
    <w:rsid w:val="00923404"/>
    <w:rsid w:val="009234F9"/>
    <w:rsid w:val="0092385D"/>
    <w:rsid w:val="0092405E"/>
    <w:rsid w:val="00924AAB"/>
    <w:rsid w:val="00924AD0"/>
    <w:rsid w:val="00924AE5"/>
    <w:rsid w:val="00924B3A"/>
    <w:rsid w:val="009254A8"/>
    <w:rsid w:val="0092556E"/>
    <w:rsid w:val="00925784"/>
    <w:rsid w:val="00925BBE"/>
    <w:rsid w:val="00925EC5"/>
    <w:rsid w:val="00925EF7"/>
    <w:rsid w:val="00926789"/>
    <w:rsid w:val="00926B7D"/>
    <w:rsid w:val="0092748C"/>
    <w:rsid w:val="00927CC2"/>
    <w:rsid w:val="00930052"/>
    <w:rsid w:val="009307B0"/>
    <w:rsid w:val="00931373"/>
    <w:rsid w:val="00931AD0"/>
    <w:rsid w:val="00931B36"/>
    <w:rsid w:val="00931CBE"/>
    <w:rsid w:val="00931E7B"/>
    <w:rsid w:val="00932125"/>
    <w:rsid w:val="00932584"/>
    <w:rsid w:val="00932606"/>
    <w:rsid w:val="00932897"/>
    <w:rsid w:val="00932B45"/>
    <w:rsid w:val="0093334D"/>
    <w:rsid w:val="009336BC"/>
    <w:rsid w:val="009338E3"/>
    <w:rsid w:val="00933C00"/>
    <w:rsid w:val="0093473D"/>
    <w:rsid w:val="0093497D"/>
    <w:rsid w:val="00934E15"/>
    <w:rsid w:val="0093557E"/>
    <w:rsid w:val="0093578A"/>
    <w:rsid w:val="00935D5D"/>
    <w:rsid w:val="00935D6F"/>
    <w:rsid w:val="00935F3B"/>
    <w:rsid w:val="00936176"/>
    <w:rsid w:val="009364F1"/>
    <w:rsid w:val="00936831"/>
    <w:rsid w:val="00936DF6"/>
    <w:rsid w:val="00936F64"/>
    <w:rsid w:val="009371AF"/>
    <w:rsid w:val="00937229"/>
    <w:rsid w:val="009373CA"/>
    <w:rsid w:val="009374D8"/>
    <w:rsid w:val="00937970"/>
    <w:rsid w:val="00937E53"/>
    <w:rsid w:val="00940004"/>
    <w:rsid w:val="009402D7"/>
    <w:rsid w:val="00940345"/>
    <w:rsid w:val="00940C2F"/>
    <w:rsid w:val="009411D1"/>
    <w:rsid w:val="009419E1"/>
    <w:rsid w:val="00941FEA"/>
    <w:rsid w:val="0094230A"/>
    <w:rsid w:val="0094255B"/>
    <w:rsid w:val="009427B3"/>
    <w:rsid w:val="00942A10"/>
    <w:rsid w:val="00942A55"/>
    <w:rsid w:val="0094355F"/>
    <w:rsid w:val="0094443C"/>
    <w:rsid w:val="009445DC"/>
    <w:rsid w:val="00944896"/>
    <w:rsid w:val="009448CF"/>
    <w:rsid w:val="00944AA2"/>
    <w:rsid w:val="0094560A"/>
    <w:rsid w:val="009457F2"/>
    <w:rsid w:val="009459BD"/>
    <w:rsid w:val="00945CF4"/>
    <w:rsid w:val="00945E3D"/>
    <w:rsid w:val="00945FC6"/>
    <w:rsid w:val="00946621"/>
    <w:rsid w:val="00946766"/>
    <w:rsid w:val="009468D2"/>
    <w:rsid w:val="00950091"/>
    <w:rsid w:val="009503DC"/>
    <w:rsid w:val="009508D0"/>
    <w:rsid w:val="009509D1"/>
    <w:rsid w:val="00950A43"/>
    <w:rsid w:val="00950F89"/>
    <w:rsid w:val="0095118B"/>
    <w:rsid w:val="009515B8"/>
    <w:rsid w:val="00951D24"/>
    <w:rsid w:val="0095252A"/>
    <w:rsid w:val="00952536"/>
    <w:rsid w:val="0095281F"/>
    <w:rsid w:val="00952A69"/>
    <w:rsid w:val="00952B42"/>
    <w:rsid w:val="00952D0D"/>
    <w:rsid w:val="00953444"/>
    <w:rsid w:val="009543CF"/>
    <w:rsid w:val="00954773"/>
    <w:rsid w:val="00954AA6"/>
    <w:rsid w:val="00954C8A"/>
    <w:rsid w:val="00954CD2"/>
    <w:rsid w:val="00955607"/>
    <w:rsid w:val="00955EB9"/>
    <w:rsid w:val="00955EBD"/>
    <w:rsid w:val="00955F84"/>
    <w:rsid w:val="00956092"/>
    <w:rsid w:val="00956E24"/>
    <w:rsid w:val="0095702E"/>
    <w:rsid w:val="00957078"/>
    <w:rsid w:val="009570AA"/>
    <w:rsid w:val="009571F1"/>
    <w:rsid w:val="0095762E"/>
    <w:rsid w:val="009579CC"/>
    <w:rsid w:val="00957C62"/>
    <w:rsid w:val="00957E5E"/>
    <w:rsid w:val="00960150"/>
    <w:rsid w:val="0096019F"/>
    <w:rsid w:val="0096059D"/>
    <w:rsid w:val="00960848"/>
    <w:rsid w:val="00960996"/>
    <w:rsid w:val="00960C5C"/>
    <w:rsid w:val="00960FA3"/>
    <w:rsid w:val="009617D6"/>
    <w:rsid w:val="009620DA"/>
    <w:rsid w:val="0096228E"/>
    <w:rsid w:val="009628BC"/>
    <w:rsid w:val="00962B01"/>
    <w:rsid w:val="009634AB"/>
    <w:rsid w:val="00963E16"/>
    <w:rsid w:val="00963EB9"/>
    <w:rsid w:val="009641A2"/>
    <w:rsid w:val="00964517"/>
    <w:rsid w:val="00964697"/>
    <w:rsid w:val="00964AA4"/>
    <w:rsid w:val="00965202"/>
    <w:rsid w:val="009653F0"/>
    <w:rsid w:val="009657A1"/>
    <w:rsid w:val="00965B98"/>
    <w:rsid w:val="00965FAC"/>
    <w:rsid w:val="009662AC"/>
    <w:rsid w:val="009665A3"/>
    <w:rsid w:val="00966B1F"/>
    <w:rsid w:val="00967209"/>
    <w:rsid w:val="0096744B"/>
    <w:rsid w:val="0096797D"/>
    <w:rsid w:val="00967AF1"/>
    <w:rsid w:val="00967CAA"/>
    <w:rsid w:val="00970144"/>
    <w:rsid w:val="009705FC"/>
    <w:rsid w:val="00970DBA"/>
    <w:rsid w:val="009714EB"/>
    <w:rsid w:val="0097161C"/>
    <w:rsid w:val="0097194A"/>
    <w:rsid w:val="00971AC1"/>
    <w:rsid w:val="009720FB"/>
    <w:rsid w:val="00972309"/>
    <w:rsid w:val="0097255B"/>
    <w:rsid w:val="009728E1"/>
    <w:rsid w:val="0097296F"/>
    <w:rsid w:val="00972A6C"/>
    <w:rsid w:val="00972E8E"/>
    <w:rsid w:val="0097343B"/>
    <w:rsid w:val="0097396E"/>
    <w:rsid w:val="00973B5D"/>
    <w:rsid w:val="00973C60"/>
    <w:rsid w:val="00974224"/>
    <w:rsid w:val="009744B1"/>
    <w:rsid w:val="009745ED"/>
    <w:rsid w:val="0097511C"/>
    <w:rsid w:val="0097512F"/>
    <w:rsid w:val="00975BD5"/>
    <w:rsid w:val="00975F7F"/>
    <w:rsid w:val="009763FD"/>
    <w:rsid w:val="009764FA"/>
    <w:rsid w:val="00976ABD"/>
    <w:rsid w:val="00976F82"/>
    <w:rsid w:val="00976FCF"/>
    <w:rsid w:val="00977413"/>
    <w:rsid w:val="0097758B"/>
    <w:rsid w:val="00977911"/>
    <w:rsid w:val="009779B5"/>
    <w:rsid w:val="00980292"/>
    <w:rsid w:val="0098029A"/>
    <w:rsid w:val="0098055E"/>
    <w:rsid w:val="00980711"/>
    <w:rsid w:val="00980D8D"/>
    <w:rsid w:val="00980EA3"/>
    <w:rsid w:val="00981331"/>
    <w:rsid w:val="00981C16"/>
    <w:rsid w:val="00981E05"/>
    <w:rsid w:val="00981E35"/>
    <w:rsid w:val="00981F6E"/>
    <w:rsid w:val="00982154"/>
    <w:rsid w:val="009822F1"/>
    <w:rsid w:val="00982379"/>
    <w:rsid w:val="009823C9"/>
    <w:rsid w:val="009827A5"/>
    <w:rsid w:val="00982D50"/>
    <w:rsid w:val="00982E37"/>
    <w:rsid w:val="00982EC6"/>
    <w:rsid w:val="009832A8"/>
    <w:rsid w:val="0098343E"/>
    <w:rsid w:val="009836CE"/>
    <w:rsid w:val="00984203"/>
    <w:rsid w:val="00984540"/>
    <w:rsid w:val="00984637"/>
    <w:rsid w:val="00984649"/>
    <w:rsid w:val="00984A1C"/>
    <w:rsid w:val="00984A27"/>
    <w:rsid w:val="00984B68"/>
    <w:rsid w:val="00984BBA"/>
    <w:rsid w:val="00984CC2"/>
    <w:rsid w:val="00984ECF"/>
    <w:rsid w:val="00984EDB"/>
    <w:rsid w:val="00984F8F"/>
    <w:rsid w:val="0098517D"/>
    <w:rsid w:val="0098533C"/>
    <w:rsid w:val="009853DB"/>
    <w:rsid w:val="00985D28"/>
    <w:rsid w:val="00985F18"/>
    <w:rsid w:val="00986411"/>
    <w:rsid w:val="0098659A"/>
    <w:rsid w:val="0098695D"/>
    <w:rsid w:val="00986D5E"/>
    <w:rsid w:val="009871BD"/>
    <w:rsid w:val="00987293"/>
    <w:rsid w:val="009874F1"/>
    <w:rsid w:val="00987724"/>
    <w:rsid w:val="00987786"/>
    <w:rsid w:val="009879FF"/>
    <w:rsid w:val="00987C4B"/>
    <w:rsid w:val="00990778"/>
    <w:rsid w:val="00990DD4"/>
    <w:rsid w:val="00990DF0"/>
    <w:rsid w:val="00991154"/>
    <w:rsid w:val="009912FD"/>
    <w:rsid w:val="00991B93"/>
    <w:rsid w:val="00991C6F"/>
    <w:rsid w:val="00991D90"/>
    <w:rsid w:val="00992805"/>
    <w:rsid w:val="00992816"/>
    <w:rsid w:val="00992BDC"/>
    <w:rsid w:val="00992F67"/>
    <w:rsid w:val="009930F0"/>
    <w:rsid w:val="00993367"/>
    <w:rsid w:val="0099344A"/>
    <w:rsid w:val="00993649"/>
    <w:rsid w:val="009936F5"/>
    <w:rsid w:val="00993839"/>
    <w:rsid w:val="00993860"/>
    <w:rsid w:val="0099392B"/>
    <w:rsid w:val="009940F9"/>
    <w:rsid w:val="00994318"/>
    <w:rsid w:val="00994C19"/>
    <w:rsid w:val="00994DDB"/>
    <w:rsid w:val="0099507F"/>
    <w:rsid w:val="00995A42"/>
    <w:rsid w:val="00995B3B"/>
    <w:rsid w:val="00995C29"/>
    <w:rsid w:val="009960C4"/>
    <w:rsid w:val="0099649E"/>
    <w:rsid w:val="009964EF"/>
    <w:rsid w:val="00996847"/>
    <w:rsid w:val="00996935"/>
    <w:rsid w:val="00996A2E"/>
    <w:rsid w:val="009970EC"/>
    <w:rsid w:val="0099798B"/>
    <w:rsid w:val="00997A85"/>
    <w:rsid w:val="00997D38"/>
    <w:rsid w:val="00997D55"/>
    <w:rsid w:val="00997E83"/>
    <w:rsid w:val="00997FF4"/>
    <w:rsid w:val="009A0060"/>
    <w:rsid w:val="009A0618"/>
    <w:rsid w:val="009A0B6F"/>
    <w:rsid w:val="009A122A"/>
    <w:rsid w:val="009A15A4"/>
    <w:rsid w:val="009A1991"/>
    <w:rsid w:val="009A1C5E"/>
    <w:rsid w:val="009A1E9A"/>
    <w:rsid w:val="009A1EC6"/>
    <w:rsid w:val="009A1F43"/>
    <w:rsid w:val="009A1F66"/>
    <w:rsid w:val="009A2274"/>
    <w:rsid w:val="009A2684"/>
    <w:rsid w:val="009A28FD"/>
    <w:rsid w:val="009A2D98"/>
    <w:rsid w:val="009A3019"/>
    <w:rsid w:val="009A314A"/>
    <w:rsid w:val="009A345B"/>
    <w:rsid w:val="009A38EE"/>
    <w:rsid w:val="009A3D58"/>
    <w:rsid w:val="009A3F19"/>
    <w:rsid w:val="009A426F"/>
    <w:rsid w:val="009A468D"/>
    <w:rsid w:val="009A47E0"/>
    <w:rsid w:val="009A484B"/>
    <w:rsid w:val="009A48E3"/>
    <w:rsid w:val="009A4AFC"/>
    <w:rsid w:val="009A4CFA"/>
    <w:rsid w:val="009A5086"/>
    <w:rsid w:val="009A5766"/>
    <w:rsid w:val="009A5A3E"/>
    <w:rsid w:val="009A5A7D"/>
    <w:rsid w:val="009A5C96"/>
    <w:rsid w:val="009A5F88"/>
    <w:rsid w:val="009A6020"/>
    <w:rsid w:val="009A6367"/>
    <w:rsid w:val="009A6375"/>
    <w:rsid w:val="009A6390"/>
    <w:rsid w:val="009A64AB"/>
    <w:rsid w:val="009A6645"/>
    <w:rsid w:val="009A66FC"/>
    <w:rsid w:val="009A6FEB"/>
    <w:rsid w:val="009A760D"/>
    <w:rsid w:val="009A7798"/>
    <w:rsid w:val="009A7CC3"/>
    <w:rsid w:val="009B0004"/>
    <w:rsid w:val="009B01AD"/>
    <w:rsid w:val="009B02DC"/>
    <w:rsid w:val="009B06D9"/>
    <w:rsid w:val="009B074A"/>
    <w:rsid w:val="009B0774"/>
    <w:rsid w:val="009B0953"/>
    <w:rsid w:val="009B0C58"/>
    <w:rsid w:val="009B0EA9"/>
    <w:rsid w:val="009B1A48"/>
    <w:rsid w:val="009B1F83"/>
    <w:rsid w:val="009B21E5"/>
    <w:rsid w:val="009B2540"/>
    <w:rsid w:val="009B27FC"/>
    <w:rsid w:val="009B2EE5"/>
    <w:rsid w:val="009B3095"/>
    <w:rsid w:val="009B3260"/>
    <w:rsid w:val="009B33B3"/>
    <w:rsid w:val="009B351D"/>
    <w:rsid w:val="009B3798"/>
    <w:rsid w:val="009B3A86"/>
    <w:rsid w:val="009B3FF2"/>
    <w:rsid w:val="009B42A9"/>
    <w:rsid w:val="009B443D"/>
    <w:rsid w:val="009B481A"/>
    <w:rsid w:val="009B4909"/>
    <w:rsid w:val="009B4F8F"/>
    <w:rsid w:val="009B4FDD"/>
    <w:rsid w:val="009B52AE"/>
    <w:rsid w:val="009B584C"/>
    <w:rsid w:val="009B58D7"/>
    <w:rsid w:val="009B5BE0"/>
    <w:rsid w:val="009B5BF7"/>
    <w:rsid w:val="009B5D3D"/>
    <w:rsid w:val="009B61CD"/>
    <w:rsid w:val="009B631B"/>
    <w:rsid w:val="009B64F5"/>
    <w:rsid w:val="009B75B3"/>
    <w:rsid w:val="009B776F"/>
    <w:rsid w:val="009B7804"/>
    <w:rsid w:val="009B7E77"/>
    <w:rsid w:val="009C027F"/>
    <w:rsid w:val="009C06A9"/>
    <w:rsid w:val="009C073F"/>
    <w:rsid w:val="009C0AAE"/>
    <w:rsid w:val="009C0DCF"/>
    <w:rsid w:val="009C119C"/>
    <w:rsid w:val="009C131A"/>
    <w:rsid w:val="009C13C6"/>
    <w:rsid w:val="009C16B3"/>
    <w:rsid w:val="009C1E73"/>
    <w:rsid w:val="009C1EC9"/>
    <w:rsid w:val="009C253B"/>
    <w:rsid w:val="009C255B"/>
    <w:rsid w:val="009C3241"/>
    <w:rsid w:val="009C33FB"/>
    <w:rsid w:val="009C3704"/>
    <w:rsid w:val="009C3F25"/>
    <w:rsid w:val="009C429C"/>
    <w:rsid w:val="009C4F09"/>
    <w:rsid w:val="009C4F76"/>
    <w:rsid w:val="009C553D"/>
    <w:rsid w:val="009C5952"/>
    <w:rsid w:val="009C5CE5"/>
    <w:rsid w:val="009C6323"/>
    <w:rsid w:val="009C6570"/>
    <w:rsid w:val="009C67D4"/>
    <w:rsid w:val="009C6D0C"/>
    <w:rsid w:val="009C7085"/>
    <w:rsid w:val="009C70E2"/>
    <w:rsid w:val="009C7590"/>
    <w:rsid w:val="009C77B8"/>
    <w:rsid w:val="009C7BC3"/>
    <w:rsid w:val="009C7CEF"/>
    <w:rsid w:val="009C7D1C"/>
    <w:rsid w:val="009D0146"/>
    <w:rsid w:val="009D02A4"/>
    <w:rsid w:val="009D03AB"/>
    <w:rsid w:val="009D05A6"/>
    <w:rsid w:val="009D082E"/>
    <w:rsid w:val="009D0B63"/>
    <w:rsid w:val="009D0C8B"/>
    <w:rsid w:val="009D0E98"/>
    <w:rsid w:val="009D13BD"/>
    <w:rsid w:val="009D14FC"/>
    <w:rsid w:val="009D153A"/>
    <w:rsid w:val="009D15DA"/>
    <w:rsid w:val="009D178B"/>
    <w:rsid w:val="009D17E8"/>
    <w:rsid w:val="009D1B9C"/>
    <w:rsid w:val="009D235E"/>
    <w:rsid w:val="009D295A"/>
    <w:rsid w:val="009D2B8D"/>
    <w:rsid w:val="009D326A"/>
    <w:rsid w:val="009D32D8"/>
    <w:rsid w:val="009D33E7"/>
    <w:rsid w:val="009D34B8"/>
    <w:rsid w:val="009D38FB"/>
    <w:rsid w:val="009D3B2F"/>
    <w:rsid w:val="009D3E23"/>
    <w:rsid w:val="009D3EFB"/>
    <w:rsid w:val="009D5174"/>
    <w:rsid w:val="009D5478"/>
    <w:rsid w:val="009D5493"/>
    <w:rsid w:val="009D5D81"/>
    <w:rsid w:val="009D6238"/>
    <w:rsid w:val="009D645D"/>
    <w:rsid w:val="009D686B"/>
    <w:rsid w:val="009D6A32"/>
    <w:rsid w:val="009D6D50"/>
    <w:rsid w:val="009D6ECA"/>
    <w:rsid w:val="009D6FFB"/>
    <w:rsid w:val="009D712D"/>
    <w:rsid w:val="009D7384"/>
    <w:rsid w:val="009D7568"/>
    <w:rsid w:val="009D763C"/>
    <w:rsid w:val="009D799E"/>
    <w:rsid w:val="009D7C9E"/>
    <w:rsid w:val="009D7F7C"/>
    <w:rsid w:val="009E0762"/>
    <w:rsid w:val="009E0985"/>
    <w:rsid w:val="009E0B8B"/>
    <w:rsid w:val="009E1A20"/>
    <w:rsid w:val="009E1AF3"/>
    <w:rsid w:val="009E1BFA"/>
    <w:rsid w:val="009E1C74"/>
    <w:rsid w:val="009E2467"/>
    <w:rsid w:val="009E2721"/>
    <w:rsid w:val="009E2B14"/>
    <w:rsid w:val="009E2CA9"/>
    <w:rsid w:val="009E3205"/>
    <w:rsid w:val="009E3919"/>
    <w:rsid w:val="009E3940"/>
    <w:rsid w:val="009E3A04"/>
    <w:rsid w:val="009E3D71"/>
    <w:rsid w:val="009E41A8"/>
    <w:rsid w:val="009E443F"/>
    <w:rsid w:val="009E50A7"/>
    <w:rsid w:val="009E50F6"/>
    <w:rsid w:val="009E54EE"/>
    <w:rsid w:val="009E5806"/>
    <w:rsid w:val="009E6016"/>
    <w:rsid w:val="009E62CA"/>
    <w:rsid w:val="009E6541"/>
    <w:rsid w:val="009E68ED"/>
    <w:rsid w:val="009E6907"/>
    <w:rsid w:val="009E6B4B"/>
    <w:rsid w:val="009E6B81"/>
    <w:rsid w:val="009E6C5E"/>
    <w:rsid w:val="009E7067"/>
    <w:rsid w:val="009E70CC"/>
    <w:rsid w:val="009E7166"/>
    <w:rsid w:val="009E73F2"/>
    <w:rsid w:val="009E748C"/>
    <w:rsid w:val="009E74FF"/>
    <w:rsid w:val="009E76A5"/>
    <w:rsid w:val="009E784C"/>
    <w:rsid w:val="009E798A"/>
    <w:rsid w:val="009E7C46"/>
    <w:rsid w:val="009E7C5D"/>
    <w:rsid w:val="009E7CF1"/>
    <w:rsid w:val="009F0012"/>
    <w:rsid w:val="009F0519"/>
    <w:rsid w:val="009F0807"/>
    <w:rsid w:val="009F1144"/>
    <w:rsid w:val="009F15ED"/>
    <w:rsid w:val="009F15EF"/>
    <w:rsid w:val="009F16EA"/>
    <w:rsid w:val="009F1BC2"/>
    <w:rsid w:val="009F1CBF"/>
    <w:rsid w:val="009F1F31"/>
    <w:rsid w:val="009F1F53"/>
    <w:rsid w:val="009F2544"/>
    <w:rsid w:val="009F2629"/>
    <w:rsid w:val="009F2729"/>
    <w:rsid w:val="009F2795"/>
    <w:rsid w:val="009F2C22"/>
    <w:rsid w:val="009F30D0"/>
    <w:rsid w:val="009F3B74"/>
    <w:rsid w:val="009F3D1E"/>
    <w:rsid w:val="009F3E2A"/>
    <w:rsid w:val="009F3EC8"/>
    <w:rsid w:val="009F4293"/>
    <w:rsid w:val="009F49D3"/>
    <w:rsid w:val="009F50FA"/>
    <w:rsid w:val="009F52D9"/>
    <w:rsid w:val="009F5842"/>
    <w:rsid w:val="009F58B9"/>
    <w:rsid w:val="009F5A57"/>
    <w:rsid w:val="009F5C5D"/>
    <w:rsid w:val="009F5F67"/>
    <w:rsid w:val="009F60CA"/>
    <w:rsid w:val="009F6144"/>
    <w:rsid w:val="009F65DB"/>
    <w:rsid w:val="009F6B37"/>
    <w:rsid w:val="009F6FF4"/>
    <w:rsid w:val="009F728B"/>
    <w:rsid w:val="009F74EB"/>
    <w:rsid w:val="009F752E"/>
    <w:rsid w:val="009F7591"/>
    <w:rsid w:val="009F7650"/>
    <w:rsid w:val="009F7A8B"/>
    <w:rsid w:val="00A002D6"/>
    <w:rsid w:val="00A00571"/>
    <w:rsid w:val="00A008DA"/>
    <w:rsid w:val="00A01273"/>
    <w:rsid w:val="00A01566"/>
    <w:rsid w:val="00A017F8"/>
    <w:rsid w:val="00A01B1C"/>
    <w:rsid w:val="00A020CC"/>
    <w:rsid w:val="00A02307"/>
    <w:rsid w:val="00A029F4"/>
    <w:rsid w:val="00A02A01"/>
    <w:rsid w:val="00A02C9D"/>
    <w:rsid w:val="00A02DA8"/>
    <w:rsid w:val="00A032F3"/>
    <w:rsid w:val="00A0338B"/>
    <w:rsid w:val="00A03B11"/>
    <w:rsid w:val="00A0415B"/>
    <w:rsid w:val="00A04392"/>
    <w:rsid w:val="00A0439A"/>
    <w:rsid w:val="00A0439C"/>
    <w:rsid w:val="00A0488E"/>
    <w:rsid w:val="00A04AF9"/>
    <w:rsid w:val="00A0532E"/>
    <w:rsid w:val="00A05993"/>
    <w:rsid w:val="00A05CD7"/>
    <w:rsid w:val="00A068AD"/>
    <w:rsid w:val="00A069E7"/>
    <w:rsid w:val="00A077C2"/>
    <w:rsid w:val="00A07866"/>
    <w:rsid w:val="00A07A42"/>
    <w:rsid w:val="00A07A7E"/>
    <w:rsid w:val="00A07E0A"/>
    <w:rsid w:val="00A07E79"/>
    <w:rsid w:val="00A07F1F"/>
    <w:rsid w:val="00A10082"/>
    <w:rsid w:val="00A10358"/>
    <w:rsid w:val="00A108F7"/>
    <w:rsid w:val="00A11936"/>
    <w:rsid w:val="00A1230C"/>
    <w:rsid w:val="00A12505"/>
    <w:rsid w:val="00A126D4"/>
    <w:rsid w:val="00A127BE"/>
    <w:rsid w:val="00A1280D"/>
    <w:rsid w:val="00A12878"/>
    <w:rsid w:val="00A12D8D"/>
    <w:rsid w:val="00A13422"/>
    <w:rsid w:val="00A136BB"/>
    <w:rsid w:val="00A13999"/>
    <w:rsid w:val="00A146EA"/>
    <w:rsid w:val="00A14D51"/>
    <w:rsid w:val="00A14E7A"/>
    <w:rsid w:val="00A1545A"/>
    <w:rsid w:val="00A1546F"/>
    <w:rsid w:val="00A15697"/>
    <w:rsid w:val="00A15AFD"/>
    <w:rsid w:val="00A15DF5"/>
    <w:rsid w:val="00A160DD"/>
    <w:rsid w:val="00A161BD"/>
    <w:rsid w:val="00A163CF"/>
    <w:rsid w:val="00A1694B"/>
    <w:rsid w:val="00A16A09"/>
    <w:rsid w:val="00A172DF"/>
    <w:rsid w:val="00A17319"/>
    <w:rsid w:val="00A1781D"/>
    <w:rsid w:val="00A17955"/>
    <w:rsid w:val="00A17A30"/>
    <w:rsid w:val="00A17A34"/>
    <w:rsid w:val="00A17BCD"/>
    <w:rsid w:val="00A17EB6"/>
    <w:rsid w:val="00A200C1"/>
    <w:rsid w:val="00A202C5"/>
    <w:rsid w:val="00A203F3"/>
    <w:rsid w:val="00A20473"/>
    <w:rsid w:val="00A214E5"/>
    <w:rsid w:val="00A21643"/>
    <w:rsid w:val="00A21794"/>
    <w:rsid w:val="00A21B11"/>
    <w:rsid w:val="00A21B75"/>
    <w:rsid w:val="00A22377"/>
    <w:rsid w:val="00A22399"/>
    <w:rsid w:val="00A2306E"/>
    <w:rsid w:val="00A236F3"/>
    <w:rsid w:val="00A24657"/>
    <w:rsid w:val="00A24BCA"/>
    <w:rsid w:val="00A24C9B"/>
    <w:rsid w:val="00A24D69"/>
    <w:rsid w:val="00A2520A"/>
    <w:rsid w:val="00A2538F"/>
    <w:rsid w:val="00A257A0"/>
    <w:rsid w:val="00A25E34"/>
    <w:rsid w:val="00A25E9B"/>
    <w:rsid w:val="00A25FAD"/>
    <w:rsid w:val="00A265D9"/>
    <w:rsid w:val="00A26641"/>
    <w:rsid w:val="00A26BA4"/>
    <w:rsid w:val="00A26D3A"/>
    <w:rsid w:val="00A26D99"/>
    <w:rsid w:val="00A26FCA"/>
    <w:rsid w:val="00A27048"/>
    <w:rsid w:val="00A27706"/>
    <w:rsid w:val="00A27C50"/>
    <w:rsid w:val="00A300AE"/>
    <w:rsid w:val="00A3019D"/>
    <w:rsid w:val="00A31709"/>
    <w:rsid w:val="00A3173A"/>
    <w:rsid w:val="00A3176C"/>
    <w:rsid w:val="00A31896"/>
    <w:rsid w:val="00A31FDF"/>
    <w:rsid w:val="00A32B55"/>
    <w:rsid w:val="00A3304F"/>
    <w:rsid w:val="00A33350"/>
    <w:rsid w:val="00A3342B"/>
    <w:rsid w:val="00A335CE"/>
    <w:rsid w:val="00A335E7"/>
    <w:rsid w:val="00A33670"/>
    <w:rsid w:val="00A336D6"/>
    <w:rsid w:val="00A33C9D"/>
    <w:rsid w:val="00A33CB8"/>
    <w:rsid w:val="00A33E88"/>
    <w:rsid w:val="00A342A1"/>
    <w:rsid w:val="00A345D0"/>
    <w:rsid w:val="00A34AA7"/>
    <w:rsid w:val="00A34CBE"/>
    <w:rsid w:val="00A3500E"/>
    <w:rsid w:val="00A3551E"/>
    <w:rsid w:val="00A3620E"/>
    <w:rsid w:val="00A36917"/>
    <w:rsid w:val="00A36933"/>
    <w:rsid w:val="00A36A92"/>
    <w:rsid w:val="00A36C9F"/>
    <w:rsid w:val="00A37601"/>
    <w:rsid w:val="00A3785A"/>
    <w:rsid w:val="00A37F1D"/>
    <w:rsid w:val="00A4014F"/>
    <w:rsid w:val="00A401F0"/>
    <w:rsid w:val="00A40450"/>
    <w:rsid w:val="00A40874"/>
    <w:rsid w:val="00A40A54"/>
    <w:rsid w:val="00A40C6A"/>
    <w:rsid w:val="00A411DD"/>
    <w:rsid w:val="00A41D06"/>
    <w:rsid w:val="00A421DE"/>
    <w:rsid w:val="00A42865"/>
    <w:rsid w:val="00A42B47"/>
    <w:rsid w:val="00A42C13"/>
    <w:rsid w:val="00A42F58"/>
    <w:rsid w:val="00A43153"/>
    <w:rsid w:val="00A4362E"/>
    <w:rsid w:val="00A43A04"/>
    <w:rsid w:val="00A43B5F"/>
    <w:rsid w:val="00A43D19"/>
    <w:rsid w:val="00A43DF9"/>
    <w:rsid w:val="00A451E1"/>
    <w:rsid w:val="00A457C4"/>
    <w:rsid w:val="00A45DC0"/>
    <w:rsid w:val="00A45E08"/>
    <w:rsid w:val="00A45F48"/>
    <w:rsid w:val="00A46159"/>
    <w:rsid w:val="00A46423"/>
    <w:rsid w:val="00A466F9"/>
    <w:rsid w:val="00A468EC"/>
    <w:rsid w:val="00A46AD2"/>
    <w:rsid w:val="00A47429"/>
    <w:rsid w:val="00A47839"/>
    <w:rsid w:val="00A47A38"/>
    <w:rsid w:val="00A47B44"/>
    <w:rsid w:val="00A47CBC"/>
    <w:rsid w:val="00A50152"/>
    <w:rsid w:val="00A505BE"/>
    <w:rsid w:val="00A5066F"/>
    <w:rsid w:val="00A506F2"/>
    <w:rsid w:val="00A50771"/>
    <w:rsid w:val="00A509D7"/>
    <w:rsid w:val="00A50C9D"/>
    <w:rsid w:val="00A51CC2"/>
    <w:rsid w:val="00A51FBA"/>
    <w:rsid w:val="00A52045"/>
    <w:rsid w:val="00A52846"/>
    <w:rsid w:val="00A52A26"/>
    <w:rsid w:val="00A52A94"/>
    <w:rsid w:val="00A52E45"/>
    <w:rsid w:val="00A53362"/>
    <w:rsid w:val="00A5362D"/>
    <w:rsid w:val="00A536C8"/>
    <w:rsid w:val="00A5395E"/>
    <w:rsid w:val="00A539BA"/>
    <w:rsid w:val="00A53D7D"/>
    <w:rsid w:val="00A53FA0"/>
    <w:rsid w:val="00A5459E"/>
    <w:rsid w:val="00A54A6F"/>
    <w:rsid w:val="00A54CF9"/>
    <w:rsid w:val="00A54F24"/>
    <w:rsid w:val="00A54FF1"/>
    <w:rsid w:val="00A55060"/>
    <w:rsid w:val="00A5579C"/>
    <w:rsid w:val="00A55BE3"/>
    <w:rsid w:val="00A55F93"/>
    <w:rsid w:val="00A56616"/>
    <w:rsid w:val="00A568BD"/>
    <w:rsid w:val="00A568C3"/>
    <w:rsid w:val="00A5693A"/>
    <w:rsid w:val="00A56EEB"/>
    <w:rsid w:val="00A572BB"/>
    <w:rsid w:val="00A5766F"/>
    <w:rsid w:val="00A57FA4"/>
    <w:rsid w:val="00A57FAE"/>
    <w:rsid w:val="00A57FDF"/>
    <w:rsid w:val="00A6004F"/>
    <w:rsid w:val="00A6046A"/>
    <w:rsid w:val="00A605B3"/>
    <w:rsid w:val="00A60DC1"/>
    <w:rsid w:val="00A6196B"/>
    <w:rsid w:val="00A620C7"/>
    <w:rsid w:val="00A62997"/>
    <w:rsid w:val="00A637AA"/>
    <w:rsid w:val="00A6394D"/>
    <w:rsid w:val="00A6406E"/>
    <w:rsid w:val="00A64193"/>
    <w:rsid w:val="00A645E2"/>
    <w:rsid w:val="00A64A55"/>
    <w:rsid w:val="00A65416"/>
    <w:rsid w:val="00A6566A"/>
    <w:rsid w:val="00A65C03"/>
    <w:rsid w:val="00A65CAF"/>
    <w:rsid w:val="00A66012"/>
    <w:rsid w:val="00A662B6"/>
    <w:rsid w:val="00A66729"/>
    <w:rsid w:val="00A667E2"/>
    <w:rsid w:val="00A66B0C"/>
    <w:rsid w:val="00A66B87"/>
    <w:rsid w:val="00A66C1A"/>
    <w:rsid w:val="00A670FA"/>
    <w:rsid w:val="00A6713A"/>
    <w:rsid w:val="00A672DF"/>
    <w:rsid w:val="00A67D74"/>
    <w:rsid w:val="00A67FF3"/>
    <w:rsid w:val="00A703DF"/>
    <w:rsid w:val="00A70FF0"/>
    <w:rsid w:val="00A7101D"/>
    <w:rsid w:val="00A7112D"/>
    <w:rsid w:val="00A712AA"/>
    <w:rsid w:val="00A714BB"/>
    <w:rsid w:val="00A7172D"/>
    <w:rsid w:val="00A7232F"/>
    <w:rsid w:val="00A72539"/>
    <w:rsid w:val="00A729E5"/>
    <w:rsid w:val="00A732D6"/>
    <w:rsid w:val="00A7377A"/>
    <w:rsid w:val="00A738D5"/>
    <w:rsid w:val="00A73922"/>
    <w:rsid w:val="00A73E26"/>
    <w:rsid w:val="00A73FBE"/>
    <w:rsid w:val="00A74020"/>
    <w:rsid w:val="00A74068"/>
    <w:rsid w:val="00A744B5"/>
    <w:rsid w:val="00A749B8"/>
    <w:rsid w:val="00A74D0B"/>
    <w:rsid w:val="00A75216"/>
    <w:rsid w:val="00A75385"/>
    <w:rsid w:val="00A75579"/>
    <w:rsid w:val="00A75EA1"/>
    <w:rsid w:val="00A76132"/>
    <w:rsid w:val="00A762E2"/>
    <w:rsid w:val="00A76361"/>
    <w:rsid w:val="00A7648B"/>
    <w:rsid w:val="00A769CF"/>
    <w:rsid w:val="00A76F2B"/>
    <w:rsid w:val="00A77369"/>
    <w:rsid w:val="00A77A5E"/>
    <w:rsid w:val="00A77A86"/>
    <w:rsid w:val="00A77BDC"/>
    <w:rsid w:val="00A77FA0"/>
    <w:rsid w:val="00A80472"/>
    <w:rsid w:val="00A80721"/>
    <w:rsid w:val="00A810AA"/>
    <w:rsid w:val="00A81446"/>
    <w:rsid w:val="00A81707"/>
    <w:rsid w:val="00A81787"/>
    <w:rsid w:val="00A81A2B"/>
    <w:rsid w:val="00A81E73"/>
    <w:rsid w:val="00A81EC1"/>
    <w:rsid w:val="00A81EEE"/>
    <w:rsid w:val="00A82A5D"/>
    <w:rsid w:val="00A82E74"/>
    <w:rsid w:val="00A831A8"/>
    <w:rsid w:val="00A83577"/>
    <w:rsid w:val="00A83AAA"/>
    <w:rsid w:val="00A83AD0"/>
    <w:rsid w:val="00A84706"/>
    <w:rsid w:val="00A847BD"/>
    <w:rsid w:val="00A847C1"/>
    <w:rsid w:val="00A8484B"/>
    <w:rsid w:val="00A849D2"/>
    <w:rsid w:val="00A84A31"/>
    <w:rsid w:val="00A84ECC"/>
    <w:rsid w:val="00A84FF6"/>
    <w:rsid w:val="00A8506F"/>
    <w:rsid w:val="00A8527E"/>
    <w:rsid w:val="00A8580F"/>
    <w:rsid w:val="00A8618A"/>
    <w:rsid w:val="00A86AFE"/>
    <w:rsid w:val="00A86B09"/>
    <w:rsid w:val="00A86BAC"/>
    <w:rsid w:val="00A86EAD"/>
    <w:rsid w:val="00A87698"/>
    <w:rsid w:val="00A87ACF"/>
    <w:rsid w:val="00A900E9"/>
    <w:rsid w:val="00A907A0"/>
    <w:rsid w:val="00A90B07"/>
    <w:rsid w:val="00A90C73"/>
    <w:rsid w:val="00A90ECE"/>
    <w:rsid w:val="00A9121A"/>
    <w:rsid w:val="00A91318"/>
    <w:rsid w:val="00A91C6C"/>
    <w:rsid w:val="00A9265D"/>
    <w:rsid w:val="00A9334F"/>
    <w:rsid w:val="00A93390"/>
    <w:rsid w:val="00A9379F"/>
    <w:rsid w:val="00A937B7"/>
    <w:rsid w:val="00A9383C"/>
    <w:rsid w:val="00A941B6"/>
    <w:rsid w:val="00A946CB"/>
    <w:rsid w:val="00A94CA6"/>
    <w:rsid w:val="00A94F20"/>
    <w:rsid w:val="00A950B9"/>
    <w:rsid w:val="00A951F1"/>
    <w:rsid w:val="00A95263"/>
    <w:rsid w:val="00A95B4A"/>
    <w:rsid w:val="00A95E40"/>
    <w:rsid w:val="00A9635A"/>
    <w:rsid w:val="00A96741"/>
    <w:rsid w:val="00A967E1"/>
    <w:rsid w:val="00A967E2"/>
    <w:rsid w:val="00A9687F"/>
    <w:rsid w:val="00A97218"/>
    <w:rsid w:val="00A97876"/>
    <w:rsid w:val="00A978AD"/>
    <w:rsid w:val="00AA017B"/>
    <w:rsid w:val="00AA039B"/>
    <w:rsid w:val="00AA0A11"/>
    <w:rsid w:val="00AA0BFB"/>
    <w:rsid w:val="00AA170E"/>
    <w:rsid w:val="00AA1AE5"/>
    <w:rsid w:val="00AA2195"/>
    <w:rsid w:val="00AA263C"/>
    <w:rsid w:val="00AA27F2"/>
    <w:rsid w:val="00AA2C1F"/>
    <w:rsid w:val="00AA2E02"/>
    <w:rsid w:val="00AA32BA"/>
    <w:rsid w:val="00AA338D"/>
    <w:rsid w:val="00AA3487"/>
    <w:rsid w:val="00AA38D2"/>
    <w:rsid w:val="00AA39D0"/>
    <w:rsid w:val="00AA3A15"/>
    <w:rsid w:val="00AA434B"/>
    <w:rsid w:val="00AA43B9"/>
    <w:rsid w:val="00AA43EF"/>
    <w:rsid w:val="00AA45F3"/>
    <w:rsid w:val="00AA49B3"/>
    <w:rsid w:val="00AA4B87"/>
    <w:rsid w:val="00AA4CF4"/>
    <w:rsid w:val="00AA5498"/>
    <w:rsid w:val="00AA57CE"/>
    <w:rsid w:val="00AA57F0"/>
    <w:rsid w:val="00AA5923"/>
    <w:rsid w:val="00AA5BF1"/>
    <w:rsid w:val="00AA5CC2"/>
    <w:rsid w:val="00AA624F"/>
    <w:rsid w:val="00AA641E"/>
    <w:rsid w:val="00AA64BA"/>
    <w:rsid w:val="00AA650A"/>
    <w:rsid w:val="00AA6572"/>
    <w:rsid w:val="00AA6736"/>
    <w:rsid w:val="00AA68C3"/>
    <w:rsid w:val="00AA6AEE"/>
    <w:rsid w:val="00AA6E7B"/>
    <w:rsid w:val="00AA7957"/>
    <w:rsid w:val="00AA7988"/>
    <w:rsid w:val="00AA7F29"/>
    <w:rsid w:val="00AB03CA"/>
    <w:rsid w:val="00AB0760"/>
    <w:rsid w:val="00AB0A88"/>
    <w:rsid w:val="00AB0C96"/>
    <w:rsid w:val="00AB11CC"/>
    <w:rsid w:val="00AB16F1"/>
    <w:rsid w:val="00AB1868"/>
    <w:rsid w:val="00AB210C"/>
    <w:rsid w:val="00AB261E"/>
    <w:rsid w:val="00AB2816"/>
    <w:rsid w:val="00AB296A"/>
    <w:rsid w:val="00AB2CD1"/>
    <w:rsid w:val="00AB3652"/>
    <w:rsid w:val="00AB3789"/>
    <w:rsid w:val="00AB397E"/>
    <w:rsid w:val="00AB3A4B"/>
    <w:rsid w:val="00AB3AEE"/>
    <w:rsid w:val="00AB442D"/>
    <w:rsid w:val="00AB4830"/>
    <w:rsid w:val="00AB4FB5"/>
    <w:rsid w:val="00AB5456"/>
    <w:rsid w:val="00AB54B6"/>
    <w:rsid w:val="00AB5A2E"/>
    <w:rsid w:val="00AB5A66"/>
    <w:rsid w:val="00AB5D3C"/>
    <w:rsid w:val="00AB5E37"/>
    <w:rsid w:val="00AB652E"/>
    <w:rsid w:val="00AB65F2"/>
    <w:rsid w:val="00AB6B26"/>
    <w:rsid w:val="00AB6C2F"/>
    <w:rsid w:val="00AB6C8E"/>
    <w:rsid w:val="00AB6DBE"/>
    <w:rsid w:val="00AB74AA"/>
    <w:rsid w:val="00AB74B4"/>
    <w:rsid w:val="00AB7595"/>
    <w:rsid w:val="00AB7838"/>
    <w:rsid w:val="00AB7A01"/>
    <w:rsid w:val="00AB7BA2"/>
    <w:rsid w:val="00AC090C"/>
    <w:rsid w:val="00AC1433"/>
    <w:rsid w:val="00AC18E1"/>
    <w:rsid w:val="00AC1E7F"/>
    <w:rsid w:val="00AC2D9F"/>
    <w:rsid w:val="00AC2DF9"/>
    <w:rsid w:val="00AC357A"/>
    <w:rsid w:val="00AC364C"/>
    <w:rsid w:val="00AC3A50"/>
    <w:rsid w:val="00AC3D69"/>
    <w:rsid w:val="00AC3D6E"/>
    <w:rsid w:val="00AC3D97"/>
    <w:rsid w:val="00AC3E12"/>
    <w:rsid w:val="00AC4421"/>
    <w:rsid w:val="00AC48F9"/>
    <w:rsid w:val="00AC49AB"/>
    <w:rsid w:val="00AC4B48"/>
    <w:rsid w:val="00AC4D79"/>
    <w:rsid w:val="00AC523E"/>
    <w:rsid w:val="00AC5256"/>
    <w:rsid w:val="00AC6376"/>
    <w:rsid w:val="00AC65B2"/>
    <w:rsid w:val="00AC672C"/>
    <w:rsid w:val="00AC6ACC"/>
    <w:rsid w:val="00AC6C39"/>
    <w:rsid w:val="00AC6ED0"/>
    <w:rsid w:val="00AC6F74"/>
    <w:rsid w:val="00AC6F82"/>
    <w:rsid w:val="00AC70F4"/>
    <w:rsid w:val="00AC719D"/>
    <w:rsid w:val="00AC721A"/>
    <w:rsid w:val="00AC7728"/>
    <w:rsid w:val="00AC7B8C"/>
    <w:rsid w:val="00AC7B9A"/>
    <w:rsid w:val="00AC7FA8"/>
    <w:rsid w:val="00AD053D"/>
    <w:rsid w:val="00AD0568"/>
    <w:rsid w:val="00AD0C71"/>
    <w:rsid w:val="00AD10D8"/>
    <w:rsid w:val="00AD1121"/>
    <w:rsid w:val="00AD1222"/>
    <w:rsid w:val="00AD1264"/>
    <w:rsid w:val="00AD139D"/>
    <w:rsid w:val="00AD1748"/>
    <w:rsid w:val="00AD1F1A"/>
    <w:rsid w:val="00AD221F"/>
    <w:rsid w:val="00AD245D"/>
    <w:rsid w:val="00AD2488"/>
    <w:rsid w:val="00AD3100"/>
    <w:rsid w:val="00AD34D5"/>
    <w:rsid w:val="00AD3600"/>
    <w:rsid w:val="00AD40CD"/>
    <w:rsid w:val="00AD422E"/>
    <w:rsid w:val="00AD44F1"/>
    <w:rsid w:val="00AD47BB"/>
    <w:rsid w:val="00AD48D4"/>
    <w:rsid w:val="00AD4B68"/>
    <w:rsid w:val="00AD4F87"/>
    <w:rsid w:val="00AD57A0"/>
    <w:rsid w:val="00AD5ED4"/>
    <w:rsid w:val="00AD5FA4"/>
    <w:rsid w:val="00AD65E8"/>
    <w:rsid w:val="00AD6AC5"/>
    <w:rsid w:val="00AD6D6D"/>
    <w:rsid w:val="00AD6FFC"/>
    <w:rsid w:val="00AD7656"/>
    <w:rsid w:val="00AD7B53"/>
    <w:rsid w:val="00AD7BBA"/>
    <w:rsid w:val="00AD7C94"/>
    <w:rsid w:val="00AE00EE"/>
    <w:rsid w:val="00AE0473"/>
    <w:rsid w:val="00AE072F"/>
    <w:rsid w:val="00AE0E34"/>
    <w:rsid w:val="00AE12B5"/>
    <w:rsid w:val="00AE1B94"/>
    <w:rsid w:val="00AE1D1F"/>
    <w:rsid w:val="00AE252E"/>
    <w:rsid w:val="00AE34C1"/>
    <w:rsid w:val="00AE36E9"/>
    <w:rsid w:val="00AE3802"/>
    <w:rsid w:val="00AE3821"/>
    <w:rsid w:val="00AE3993"/>
    <w:rsid w:val="00AE3C0A"/>
    <w:rsid w:val="00AE43A2"/>
    <w:rsid w:val="00AE44E1"/>
    <w:rsid w:val="00AE481A"/>
    <w:rsid w:val="00AE4C20"/>
    <w:rsid w:val="00AE51C2"/>
    <w:rsid w:val="00AE62C2"/>
    <w:rsid w:val="00AE679C"/>
    <w:rsid w:val="00AE69D3"/>
    <w:rsid w:val="00AE6D08"/>
    <w:rsid w:val="00AE6F58"/>
    <w:rsid w:val="00AE746D"/>
    <w:rsid w:val="00AE74E1"/>
    <w:rsid w:val="00AE7623"/>
    <w:rsid w:val="00AE7877"/>
    <w:rsid w:val="00AE7EBB"/>
    <w:rsid w:val="00AF03CC"/>
    <w:rsid w:val="00AF04D9"/>
    <w:rsid w:val="00AF080B"/>
    <w:rsid w:val="00AF0B3E"/>
    <w:rsid w:val="00AF0C98"/>
    <w:rsid w:val="00AF130B"/>
    <w:rsid w:val="00AF1326"/>
    <w:rsid w:val="00AF15C7"/>
    <w:rsid w:val="00AF15F1"/>
    <w:rsid w:val="00AF1D85"/>
    <w:rsid w:val="00AF1F78"/>
    <w:rsid w:val="00AF20F7"/>
    <w:rsid w:val="00AF2398"/>
    <w:rsid w:val="00AF2887"/>
    <w:rsid w:val="00AF2A77"/>
    <w:rsid w:val="00AF2C01"/>
    <w:rsid w:val="00AF3055"/>
    <w:rsid w:val="00AF3589"/>
    <w:rsid w:val="00AF37E3"/>
    <w:rsid w:val="00AF3FAB"/>
    <w:rsid w:val="00AF462A"/>
    <w:rsid w:val="00AF4686"/>
    <w:rsid w:val="00AF4CB4"/>
    <w:rsid w:val="00AF542B"/>
    <w:rsid w:val="00AF5633"/>
    <w:rsid w:val="00AF5708"/>
    <w:rsid w:val="00AF5BAC"/>
    <w:rsid w:val="00AF64AC"/>
    <w:rsid w:val="00AF68CD"/>
    <w:rsid w:val="00AF690B"/>
    <w:rsid w:val="00AF6CF6"/>
    <w:rsid w:val="00AF6F43"/>
    <w:rsid w:val="00AF7072"/>
    <w:rsid w:val="00AF715F"/>
    <w:rsid w:val="00AF7F23"/>
    <w:rsid w:val="00AF7F8D"/>
    <w:rsid w:val="00AF7FA2"/>
    <w:rsid w:val="00B00595"/>
    <w:rsid w:val="00B005C0"/>
    <w:rsid w:val="00B008D5"/>
    <w:rsid w:val="00B009B9"/>
    <w:rsid w:val="00B00B78"/>
    <w:rsid w:val="00B0110E"/>
    <w:rsid w:val="00B012E4"/>
    <w:rsid w:val="00B01DC7"/>
    <w:rsid w:val="00B0206C"/>
    <w:rsid w:val="00B0243A"/>
    <w:rsid w:val="00B02722"/>
    <w:rsid w:val="00B0290A"/>
    <w:rsid w:val="00B02B07"/>
    <w:rsid w:val="00B02C32"/>
    <w:rsid w:val="00B02E56"/>
    <w:rsid w:val="00B0304B"/>
    <w:rsid w:val="00B031E0"/>
    <w:rsid w:val="00B033A6"/>
    <w:rsid w:val="00B0371A"/>
    <w:rsid w:val="00B03749"/>
    <w:rsid w:val="00B03825"/>
    <w:rsid w:val="00B039B7"/>
    <w:rsid w:val="00B03DAB"/>
    <w:rsid w:val="00B03FB0"/>
    <w:rsid w:val="00B04774"/>
    <w:rsid w:val="00B04D78"/>
    <w:rsid w:val="00B050B2"/>
    <w:rsid w:val="00B050B6"/>
    <w:rsid w:val="00B05129"/>
    <w:rsid w:val="00B052B4"/>
    <w:rsid w:val="00B0585D"/>
    <w:rsid w:val="00B05961"/>
    <w:rsid w:val="00B05B84"/>
    <w:rsid w:val="00B05D6F"/>
    <w:rsid w:val="00B0643A"/>
    <w:rsid w:val="00B064DF"/>
    <w:rsid w:val="00B06632"/>
    <w:rsid w:val="00B06742"/>
    <w:rsid w:val="00B06D96"/>
    <w:rsid w:val="00B0735B"/>
    <w:rsid w:val="00B073BE"/>
    <w:rsid w:val="00B07669"/>
    <w:rsid w:val="00B07B51"/>
    <w:rsid w:val="00B10292"/>
    <w:rsid w:val="00B10401"/>
    <w:rsid w:val="00B10442"/>
    <w:rsid w:val="00B10E65"/>
    <w:rsid w:val="00B117EB"/>
    <w:rsid w:val="00B119DE"/>
    <w:rsid w:val="00B11AA3"/>
    <w:rsid w:val="00B11D91"/>
    <w:rsid w:val="00B11F2C"/>
    <w:rsid w:val="00B11F76"/>
    <w:rsid w:val="00B12584"/>
    <w:rsid w:val="00B14B89"/>
    <w:rsid w:val="00B151CD"/>
    <w:rsid w:val="00B151E7"/>
    <w:rsid w:val="00B15376"/>
    <w:rsid w:val="00B15459"/>
    <w:rsid w:val="00B15C8A"/>
    <w:rsid w:val="00B15F60"/>
    <w:rsid w:val="00B1635C"/>
    <w:rsid w:val="00B16393"/>
    <w:rsid w:val="00B164BC"/>
    <w:rsid w:val="00B166A4"/>
    <w:rsid w:val="00B16741"/>
    <w:rsid w:val="00B16765"/>
    <w:rsid w:val="00B16B96"/>
    <w:rsid w:val="00B16BC4"/>
    <w:rsid w:val="00B16DEF"/>
    <w:rsid w:val="00B16E2B"/>
    <w:rsid w:val="00B1773F"/>
    <w:rsid w:val="00B17B58"/>
    <w:rsid w:val="00B17E0C"/>
    <w:rsid w:val="00B17F0B"/>
    <w:rsid w:val="00B20025"/>
    <w:rsid w:val="00B20075"/>
    <w:rsid w:val="00B2035D"/>
    <w:rsid w:val="00B205EC"/>
    <w:rsid w:val="00B208D3"/>
    <w:rsid w:val="00B20BF6"/>
    <w:rsid w:val="00B20E5D"/>
    <w:rsid w:val="00B21050"/>
    <w:rsid w:val="00B21358"/>
    <w:rsid w:val="00B2138D"/>
    <w:rsid w:val="00B21420"/>
    <w:rsid w:val="00B215F1"/>
    <w:rsid w:val="00B21692"/>
    <w:rsid w:val="00B216EA"/>
    <w:rsid w:val="00B2193D"/>
    <w:rsid w:val="00B21BA3"/>
    <w:rsid w:val="00B21BFA"/>
    <w:rsid w:val="00B22337"/>
    <w:rsid w:val="00B223A1"/>
    <w:rsid w:val="00B2284E"/>
    <w:rsid w:val="00B22A9A"/>
    <w:rsid w:val="00B234A4"/>
    <w:rsid w:val="00B23681"/>
    <w:rsid w:val="00B23780"/>
    <w:rsid w:val="00B238F8"/>
    <w:rsid w:val="00B2396B"/>
    <w:rsid w:val="00B23DE8"/>
    <w:rsid w:val="00B24078"/>
    <w:rsid w:val="00B2489F"/>
    <w:rsid w:val="00B24C54"/>
    <w:rsid w:val="00B251BA"/>
    <w:rsid w:val="00B256F3"/>
    <w:rsid w:val="00B257DD"/>
    <w:rsid w:val="00B25F28"/>
    <w:rsid w:val="00B2606A"/>
    <w:rsid w:val="00B26076"/>
    <w:rsid w:val="00B26358"/>
    <w:rsid w:val="00B26EA5"/>
    <w:rsid w:val="00B27268"/>
    <w:rsid w:val="00B27E49"/>
    <w:rsid w:val="00B30026"/>
    <w:rsid w:val="00B301CE"/>
    <w:rsid w:val="00B30405"/>
    <w:rsid w:val="00B30A7F"/>
    <w:rsid w:val="00B30ACB"/>
    <w:rsid w:val="00B30B03"/>
    <w:rsid w:val="00B30D15"/>
    <w:rsid w:val="00B30E00"/>
    <w:rsid w:val="00B312A3"/>
    <w:rsid w:val="00B3157D"/>
    <w:rsid w:val="00B31ADF"/>
    <w:rsid w:val="00B32315"/>
    <w:rsid w:val="00B3233E"/>
    <w:rsid w:val="00B32C5D"/>
    <w:rsid w:val="00B32EC5"/>
    <w:rsid w:val="00B33173"/>
    <w:rsid w:val="00B33B3F"/>
    <w:rsid w:val="00B3411F"/>
    <w:rsid w:val="00B3450D"/>
    <w:rsid w:val="00B347BB"/>
    <w:rsid w:val="00B35014"/>
    <w:rsid w:val="00B350E0"/>
    <w:rsid w:val="00B35607"/>
    <w:rsid w:val="00B357D9"/>
    <w:rsid w:val="00B35C03"/>
    <w:rsid w:val="00B36028"/>
    <w:rsid w:val="00B365B6"/>
    <w:rsid w:val="00B3708D"/>
    <w:rsid w:val="00B3781F"/>
    <w:rsid w:val="00B37F29"/>
    <w:rsid w:val="00B400E8"/>
    <w:rsid w:val="00B40135"/>
    <w:rsid w:val="00B40302"/>
    <w:rsid w:val="00B40981"/>
    <w:rsid w:val="00B413E9"/>
    <w:rsid w:val="00B4141B"/>
    <w:rsid w:val="00B41C2F"/>
    <w:rsid w:val="00B41C4F"/>
    <w:rsid w:val="00B4209C"/>
    <w:rsid w:val="00B42317"/>
    <w:rsid w:val="00B4260A"/>
    <w:rsid w:val="00B42A67"/>
    <w:rsid w:val="00B42E7A"/>
    <w:rsid w:val="00B430AA"/>
    <w:rsid w:val="00B43417"/>
    <w:rsid w:val="00B434E8"/>
    <w:rsid w:val="00B43562"/>
    <w:rsid w:val="00B43599"/>
    <w:rsid w:val="00B436A8"/>
    <w:rsid w:val="00B43D35"/>
    <w:rsid w:val="00B43D73"/>
    <w:rsid w:val="00B43E10"/>
    <w:rsid w:val="00B43EAF"/>
    <w:rsid w:val="00B44114"/>
    <w:rsid w:val="00B44652"/>
    <w:rsid w:val="00B448D3"/>
    <w:rsid w:val="00B453B1"/>
    <w:rsid w:val="00B45791"/>
    <w:rsid w:val="00B4592C"/>
    <w:rsid w:val="00B4599A"/>
    <w:rsid w:val="00B46953"/>
    <w:rsid w:val="00B46C41"/>
    <w:rsid w:val="00B47638"/>
    <w:rsid w:val="00B47749"/>
    <w:rsid w:val="00B47840"/>
    <w:rsid w:val="00B47A7D"/>
    <w:rsid w:val="00B47BC8"/>
    <w:rsid w:val="00B47BE1"/>
    <w:rsid w:val="00B47D34"/>
    <w:rsid w:val="00B47F3D"/>
    <w:rsid w:val="00B50F6B"/>
    <w:rsid w:val="00B512A9"/>
    <w:rsid w:val="00B51411"/>
    <w:rsid w:val="00B51A8C"/>
    <w:rsid w:val="00B51DC5"/>
    <w:rsid w:val="00B51DF9"/>
    <w:rsid w:val="00B528D1"/>
    <w:rsid w:val="00B52A82"/>
    <w:rsid w:val="00B52BD1"/>
    <w:rsid w:val="00B52DFB"/>
    <w:rsid w:val="00B531E7"/>
    <w:rsid w:val="00B539A6"/>
    <w:rsid w:val="00B53AB4"/>
    <w:rsid w:val="00B54192"/>
    <w:rsid w:val="00B547E4"/>
    <w:rsid w:val="00B5486D"/>
    <w:rsid w:val="00B54A45"/>
    <w:rsid w:val="00B54CFF"/>
    <w:rsid w:val="00B54EDE"/>
    <w:rsid w:val="00B54F5C"/>
    <w:rsid w:val="00B55424"/>
    <w:rsid w:val="00B55819"/>
    <w:rsid w:val="00B55916"/>
    <w:rsid w:val="00B55C7C"/>
    <w:rsid w:val="00B55F34"/>
    <w:rsid w:val="00B562C2"/>
    <w:rsid w:val="00B563C9"/>
    <w:rsid w:val="00B56C90"/>
    <w:rsid w:val="00B57918"/>
    <w:rsid w:val="00B57B61"/>
    <w:rsid w:val="00B601E8"/>
    <w:rsid w:val="00B60655"/>
    <w:rsid w:val="00B60B24"/>
    <w:rsid w:val="00B60C74"/>
    <w:rsid w:val="00B60DCE"/>
    <w:rsid w:val="00B61590"/>
    <w:rsid w:val="00B61D4B"/>
    <w:rsid w:val="00B62062"/>
    <w:rsid w:val="00B622F5"/>
    <w:rsid w:val="00B627A9"/>
    <w:rsid w:val="00B62814"/>
    <w:rsid w:val="00B62ECF"/>
    <w:rsid w:val="00B6334A"/>
    <w:rsid w:val="00B63499"/>
    <w:rsid w:val="00B6394C"/>
    <w:rsid w:val="00B63A76"/>
    <w:rsid w:val="00B63E78"/>
    <w:rsid w:val="00B64265"/>
    <w:rsid w:val="00B64702"/>
    <w:rsid w:val="00B64E5E"/>
    <w:rsid w:val="00B65296"/>
    <w:rsid w:val="00B655AB"/>
    <w:rsid w:val="00B6590F"/>
    <w:rsid w:val="00B65AD7"/>
    <w:rsid w:val="00B65E9E"/>
    <w:rsid w:val="00B66016"/>
    <w:rsid w:val="00B66234"/>
    <w:rsid w:val="00B666D1"/>
    <w:rsid w:val="00B666F2"/>
    <w:rsid w:val="00B66D58"/>
    <w:rsid w:val="00B67054"/>
    <w:rsid w:val="00B670C1"/>
    <w:rsid w:val="00B6731C"/>
    <w:rsid w:val="00B67FCC"/>
    <w:rsid w:val="00B70495"/>
    <w:rsid w:val="00B70516"/>
    <w:rsid w:val="00B70538"/>
    <w:rsid w:val="00B70BE9"/>
    <w:rsid w:val="00B71945"/>
    <w:rsid w:val="00B7197E"/>
    <w:rsid w:val="00B719FF"/>
    <w:rsid w:val="00B71C9F"/>
    <w:rsid w:val="00B71F4F"/>
    <w:rsid w:val="00B71F53"/>
    <w:rsid w:val="00B72102"/>
    <w:rsid w:val="00B72149"/>
    <w:rsid w:val="00B72A65"/>
    <w:rsid w:val="00B72C2D"/>
    <w:rsid w:val="00B72D88"/>
    <w:rsid w:val="00B7328C"/>
    <w:rsid w:val="00B73596"/>
    <w:rsid w:val="00B73915"/>
    <w:rsid w:val="00B73AE7"/>
    <w:rsid w:val="00B73DA3"/>
    <w:rsid w:val="00B74015"/>
    <w:rsid w:val="00B741AC"/>
    <w:rsid w:val="00B741AE"/>
    <w:rsid w:val="00B7432D"/>
    <w:rsid w:val="00B74457"/>
    <w:rsid w:val="00B7473E"/>
    <w:rsid w:val="00B75309"/>
    <w:rsid w:val="00B7535D"/>
    <w:rsid w:val="00B75710"/>
    <w:rsid w:val="00B75C9D"/>
    <w:rsid w:val="00B760AC"/>
    <w:rsid w:val="00B76AA8"/>
    <w:rsid w:val="00B76BB3"/>
    <w:rsid w:val="00B76C70"/>
    <w:rsid w:val="00B77493"/>
    <w:rsid w:val="00B7787C"/>
    <w:rsid w:val="00B77ECA"/>
    <w:rsid w:val="00B77EEF"/>
    <w:rsid w:val="00B800ED"/>
    <w:rsid w:val="00B809EA"/>
    <w:rsid w:val="00B80DF7"/>
    <w:rsid w:val="00B80E10"/>
    <w:rsid w:val="00B80E91"/>
    <w:rsid w:val="00B8123F"/>
    <w:rsid w:val="00B81AF7"/>
    <w:rsid w:val="00B81C2E"/>
    <w:rsid w:val="00B81ECB"/>
    <w:rsid w:val="00B821DC"/>
    <w:rsid w:val="00B825F6"/>
    <w:rsid w:val="00B8396D"/>
    <w:rsid w:val="00B83BB5"/>
    <w:rsid w:val="00B840F9"/>
    <w:rsid w:val="00B84319"/>
    <w:rsid w:val="00B84762"/>
    <w:rsid w:val="00B848D3"/>
    <w:rsid w:val="00B84FD5"/>
    <w:rsid w:val="00B85971"/>
    <w:rsid w:val="00B85973"/>
    <w:rsid w:val="00B859E0"/>
    <w:rsid w:val="00B85ACB"/>
    <w:rsid w:val="00B85B0D"/>
    <w:rsid w:val="00B85FE1"/>
    <w:rsid w:val="00B86419"/>
    <w:rsid w:val="00B86643"/>
    <w:rsid w:val="00B86A33"/>
    <w:rsid w:val="00B86C00"/>
    <w:rsid w:val="00B86D0B"/>
    <w:rsid w:val="00B87799"/>
    <w:rsid w:val="00B87DEA"/>
    <w:rsid w:val="00B900AE"/>
    <w:rsid w:val="00B9047A"/>
    <w:rsid w:val="00B904E7"/>
    <w:rsid w:val="00B9072A"/>
    <w:rsid w:val="00B90A26"/>
    <w:rsid w:val="00B90BCF"/>
    <w:rsid w:val="00B90DC4"/>
    <w:rsid w:val="00B90DFA"/>
    <w:rsid w:val="00B90EFA"/>
    <w:rsid w:val="00B9125E"/>
    <w:rsid w:val="00B918BE"/>
    <w:rsid w:val="00B91A80"/>
    <w:rsid w:val="00B91A95"/>
    <w:rsid w:val="00B91D02"/>
    <w:rsid w:val="00B91E73"/>
    <w:rsid w:val="00B92110"/>
    <w:rsid w:val="00B92AE5"/>
    <w:rsid w:val="00B92B03"/>
    <w:rsid w:val="00B931A1"/>
    <w:rsid w:val="00B934CC"/>
    <w:rsid w:val="00B93A87"/>
    <w:rsid w:val="00B93D1A"/>
    <w:rsid w:val="00B94444"/>
    <w:rsid w:val="00B9465F"/>
    <w:rsid w:val="00B9466E"/>
    <w:rsid w:val="00B94675"/>
    <w:rsid w:val="00B94769"/>
    <w:rsid w:val="00B9485B"/>
    <w:rsid w:val="00B94BC1"/>
    <w:rsid w:val="00B94C92"/>
    <w:rsid w:val="00B95103"/>
    <w:rsid w:val="00B95265"/>
    <w:rsid w:val="00B95367"/>
    <w:rsid w:val="00B953DE"/>
    <w:rsid w:val="00B95479"/>
    <w:rsid w:val="00B9569E"/>
    <w:rsid w:val="00B95854"/>
    <w:rsid w:val="00B9647C"/>
    <w:rsid w:val="00B968B9"/>
    <w:rsid w:val="00B96D6F"/>
    <w:rsid w:val="00B96FE7"/>
    <w:rsid w:val="00B97466"/>
    <w:rsid w:val="00B97A3C"/>
    <w:rsid w:val="00B97BAE"/>
    <w:rsid w:val="00B97D2A"/>
    <w:rsid w:val="00B97E16"/>
    <w:rsid w:val="00BA0000"/>
    <w:rsid w:val="00BA000E"/>
    <w:rsid w:val="00BA0379"/>
    <w:rsid w:val="00BA0445"/>
    <w:rsid w:val="00BA0915"/>
    <w:rsid w:val="00BA0F82"/>
    <w:rsid w:val="00BA15C0"/>
    <w:rsid w:val="00BA18C9"/>
    <w:rsid w:val="00BA1FB6"/>
    <w:rsid w:val="00BA22BF"/>
    <w:rsid w:val="00BA2503"/>
    <w:rsid w:val="00BA2663"/>
    <w:rsid w:val="00BA2A3A"/>
    <w:rsid w:val="00BA2B20"/>
    <w:rsid w:val="00BA2C8A"/>
    <w:rsid w:val="00BA35FD"/>
    <w:rsid w:val="00BA3849"/>
    <w:rsid w:val="00BA3BFD"/>
    <w:rsid w:val="00BA3D90"/>
    <w:rsid w:val="00BA45D3"/>
    <w:rsid w:val="00BA45FC"/>
    <w:rsid w:val="00BA47AE"/>
    <w:rsid w:val="00BA4A79"/>
    <w:rsid w:val="00BA4A7E"/>
    <w:rsid w:val="00BA4DFF"/>
    <w:rsid w:val="00BA4EF1"/>
    <w:rsid w:val="00BA509A"/>
    <w:rsid w:val="00BA54D7"/>
    <w:rsid w:val="00BA5ABF"/>
    <w:rsid w:val="00BA5B2F"/>
    <w:rsid w:val="00BA5CB8"/>
    <w:rsid w:val="00BA6E35"/>
    <w:rsid w:val="00BA76CD"/>
    <w:rsid w:val="00BA7AC9"/>
    <w:rsid w:val="00BA7C61"/>
    <w:rsid w:val="00BB023F"/>
    <w:rsid w:val="00BB060A"/>
    <w:rsid w:val="00BB0863"/>
    <w:rsid w:val="00BB0EEE"/>
    <w:rsid w:val="00BB1099"/>
    <w:rsid w:val="00BB10C4"/>
    <w:rsid w:val="00BB137D"/>
    <w:rsid w:val="00BB13BE"/>
    <w:rsid w:val="00BB159A"/>
    <w:rsid w:val="00BB18DB"/>
    <w:rsid w:val="00BB1C0D"/>
    <w:rsid w:val="00BB1F88"/>
    <w:rsid w:val="00BB22ED"/>
    <w:rsid w:val="00BB2BB2"/>
    <w:rsid w:val="00BB2E05"/>
    <w:rsid w:val="00BB2E09"/>
    <w:rsid w:val="00BB30B8"/>
    <w:rsid w:val="00BB3166"/>
    <w:rsid w:val="00BB3BD5"/>
    <w:rsid w:val="00BB4363"/>
    <w:rsid w:val="00BB4483"/>
    <w:rsid w:val="00BB47AE"/>
    <w:rsid w:val="00BB4A70"/>
    <w:rsid w:val="00BB4A86"/>
    <w:rsid w:val="00BB4B82"/>
    <w:rsid w:val="00BB4EAA"/>
    <w:rsid w:val="00BB52E6"/>
    <w:rsid w:val="00BB5476"/>
    <w:rsid w:val="00BB5890"/>
    <w:rsid w:val="00BB5C45"/>
    <w:rsid w:val="00BB5D53"/>
    <w:rsid w:val="00BB5D85"/>
    <w:rsid w:val="00BB64FA"/>
    <w:rsid w:val="00BB68D2"/>
    <w:rsid w:val="00BB6D27"/>
    <w:rsid w:val="00BB70B5"/>
    <w:rsid w:val="00BB70E3"/>
    <w:rsid w:val="00BB763C"/>
    <w:rsid w:val="00BB7ABD"/>
    <w:rsid w:val="00BB7C89"/>
    <w:rsid w:val="00BC0503"/>
    <w:rsid w:val="00BC0780"/>
    <w:rsid w:val="00BC0DFA"/>
    <w:rsid w:val="00BC12B4"/>
    <w:rsid w:val="00BC147D"/>
    <w:rsid w:val="00BC15D4"/>
    <w:rsid w:val="00BC189A"/>
    <w:rsid w:val="00BC1924"/>
    <w:rsid w:val="00BC1A1F"/>
    <w:rsid w:val="00BC2645"/>
    <w:rsid w:val="00BC2B55"/>
    <w:rsid w:val="00BC2C01"/>
    <w:rsid w:val="00BC2F3C"/>
    <w:rsid w:val="00BC3047"/>
    <w:rsid w:val="00BC3796"/>
    <w:rsid w:val="00BC3A0D"/>
    <w:rsid w:val="00BC3D7D"/>
    <w:rsid w:val="00BC43A6"/>
    <w:rsid w:val="00BC497C"/>
    <w:rsid w:val="00BC4EBC"/>
    <w:rsid w:val="00BC4EFD"/>
    <w:rsid w:val="00BC5694"/>
    <w:rsid w:val="00BC5B1D"/>
    <w:rsid w:val="00BC5C6B"/>
    <w:rsid w:val="00BC5CF4"/>
    <w:rsid w:val="00BC62E1"/>
    <w:rsid w:val="00BC649A"/>
    <w:rsid w:val="00BC6867"/>
    <w:rsid w:val="00BC68F9"/>
    <w:rsid w:val="00BC6E76"/>
    <w:rsid w:val="00BC74CC"/>
    <w:rsid w:val="00BC774A"/>
    <w:rsid w:val="00BC7906"/>
    <w:rsid w:val="00BC7A3E"/>
    <w:rsid w:val="00BC7B3F"/>
    <w:rsid w:val="00BC7D6B"/>
    <w:rsid w:val="00BD07C6"/>
    <w:rsid w:val="00BD07DB"/>
    <w:rsid w:val="00BD0BD2"/>
    <w:rsid w:val="00BD0CCC"/>
    <w:rsid w:val="00BD0D97"/>
    <w:rsid w:val="00BD0E85"/>
    <w:rsid w:val="00BD0ED0"/>
    <w:rsid w:val="00BD13E0"/>
    <w:rsid w:val="00BD19C8"/>
    <w:rsid w:val="00BD22F7"/>
    <w:rsid w:val="00BD27E4"/>
    <w:rsid w:val="00BD2C61"/>
    <w:rsid w:val="00BD3299"/>
    <w:rsid w:val="00BD37A1"/>
    <w:rsid w:val="00BD39AC"/>
    <w:rsid w:val="00BD3BD3"/>
    <w:rsid w:val="00BD3DB1"/>
    <w:rsid w:val="00BD44AC"/>
    <w:rsid w:val="00BD47FD"/>
    <w:rsid w:val="00BD4DCC"/>
    <w:rsid w:val="00BD5099"/>
    <w:rsid w:val="00BD5A7B"/>
    <w:rsid w:val="00BD5DD7"/>
    <w:rsid w:val="00BD6231"/>
    <w:rsid w:val="00BD674E"/>
    <w:rsid w:val="00BD6808"/>
    <w:rsid w:val="00BD68E1"/>
    <w:rsid w:val="00BD6CD6"/>
    <w:rsid w:val="00BD7548"/>
    <w:rsid w:val="00BD75F0"/>
    <w:rsid w:val="00BD7840"/>
    <w:rsid w:val="00BD7FD4"/>
    <w:rsid w:val="00BE020B"/>
    <w:rsid w:val="00BE020F"/>
    <w:rsid w:val="00BE0339"/>
    <w:rsid w:val="00BE05C5"/>
    <w:rsid w:val="00BE0BC3"/>
    <w:rsid w:val="00BE0D55"/>
    <w:rsid w:val="00BE10EC"/>
    <w:rsid w:val="00BE16FD"/>
    <w:rsid w:val="00BE1771"/>
    <w:rsid w:val="00BE22FF"/>
    <w:rsid w:val="00BE23B9"/>
    <w:rsid w:val="00BE27BA"/>
    <w:rsid w:val="00BE27DB"/>
    <w:rsid w:val="00BE28D3"/>
    <w:rsid w:val="00BE2A24"/>
    <w:rsid w:val="00BE310A"/>
    <w:rsid w:val="00BE3228"/>
    <w:rsid w:val="00BE39F8"/>
    <w:rsid w:val="00BE3B1F"/>
    <w:rsid w:val="00BE3BCB"/>
    <w:rsid w:val="00BE4FB9"/>
    <w:rsid w:val="00BE511B"/>
    <w:rsid w:val="00BE5398"/>
    <w:rsid w:val="00BE55F3"/>
    <w:rsid w:val="00BE5633"/>
    <w:rsid w:val="00BE5A49"/>
    <w:rsid w:val="00BE6147"/>
    <w:rsid w:val="00BE6A2F"/>
    <w:rsid w:val="00BE7385"/>
    <w:rsid w:val="00BE739C"/>
    <w:rsid w:val="00BE73EB"/>
    <w:rsid w:val="00BE74EE"/>
    <w:rsid w:val="00BE7DFC"/>
    <w:rsid w:val="00BF0350"/>
    <w:rsid w:val="00BF0353"/>
    <w:rsid w:val="00BF0508"/>
    <w:rsid w:val="00BF07D6"/>
    <w:rsid w:val="00BF08D2"/>
    <w:rsid w:val="00BF0A32"/>
    <w:rsid w:val="00BF0AE6"/>
    <w:rsid w:val="00BF0BB7"/>
    <w:rsid w:val="00BF0BE8"/>
    <w:rsid w:val="00BF153D"/>
    <w:rsid w:val="00BF19A9"/>
    <w:rsid w:val="00BF1E85"/>
    <w:rsid w:val="00BF1EF0"/>
    <w:rsid w:val="00BF2291"/>
    <w:rsid w:val="00BF2A88"/>
    <w:rsid w:val="00BF2D2C"/>
    <w:rsid w:val="00BF2DEC"/>
    <w:rsid w:val="00BF323A"/>
    <w:rsid w:val="00BF3376"/>
    <w:rsid w:val="00BF350E"/>
    <w:rsid w:val="00BF3C4E"/>
    <w:rsid w:val="00BF3E99"/>
    <w:rsid w:val="00BF3FBA"/>
    <w:rsid w:val="00BF40CC"/>
    <w:rsid w:val="00BF4508"/>
    <w:rsid w:val="00BF4899"/>
    <w:rsid w:val="00BF4BB0"/>
    <w:rsid w:val="00BF4C08"/>
    <w:rsid w:val="00BF4F58"/>
    <w:rsid w:val="00BF518D"/>
    <w:rsid w:val="00BF53B0"/>
    <w:rsid w:val="00BF54A2"/>
    <w:rsid w:val="00BF5AD5"/>
    <w:rsid w:val="00BF6D3C"/>
    <w:rsid w:val="00BF6E74"/>
    <w:rsid w:val="00BF6EFC"/>
    <w:rsid w:val="00BF7674"/>
    <w:rsid w:val="00BF7836"/>
    <w:rsid w:val="00BF7964"/>
    <w:rsid w:val="00BF7FC9"/>
    <w:rsid w:val="00C00436"/>
    <w:rsid w:val="00C006C8"/>
    <w:rsid w:val="00C00D68"/>
    <w:rsid w:val="00C011D1"/>
    <w:rsid w:val="00C01462"/>
    <w:rsid w:val="00C01D84"/>
    <w:rsid w:val="00C01E4B"/>
    <w:rsid w:val="00C0231D"/>
    <w:rsid w:val="00C02735"/>
    <w:rsid w:val="00C039C3"/>
    <w:rsid w:val="00C03AF2"/>
    <w:rsid w:val="00C0400E"/>
    <w:rsid w:val="00C0496B"/>
    <w:rsid w:val="00C04E58"/>
    <w:rsid w:val="00C04F19"/>
    <w:rsid w:val="00C04FE8"/>
    <w:rsid w:val="00C050E5"/>
    <w:rsid w:val="00C056ED"/>
    <w:rsid w:val="00C060E4"/>
    <w:rsid w:val="00C064B5"/>
    <w:rsid w:val="00C06857"/>
    <w:rsid w:val="00C06B61"/>
    <w:rsid w:val="00C06FF1"/>
    <w:rsid w:val="00C07DEB"/>
    <w:rsid w:val="00C107D8"/>
    <w:rsid w:val="00C10BD6"/>
    <w:rsid w:val="00C11212"/>
    <w:rsid w:val="00C11713"/>
    <w:rsid w:val="00C119D1"/>
    <w:rsid w:val="00C11F1F"/>
    <w:rsid w:val="00C1266B"/>
    <w:rsid w:val="00C126E0"/>
    <w:rsid w:val="00C12BB1"/>
    <w:rsid w:val="00C12C64"/>
    <w:rsid w:val="00C1308B"/>
    <w:rsid w:val="00C131EC"/>
    <w:rsid w:val="00C132F2"/>
    <w:rsid w:val="00C13485"/>
    <w:rsid w:val="00C13497"/>
    <w:rsid w:val="00C135B1"/>
    <w:rsid w:val="00C14354"/>
    <w:rsid w:val="00C14815"/>
    <w:rsid w:val="00C14911"/>
    <w:rsid w:val="00C14BA7"/>
    <w:rsid w:val="00C150E0"/>
    <w:rsid w:val="00C1512D"/>
    <w:rsid w:val="00C1524C"/>
    <w:rsid w:val="00C154AC"/>
    <w:rsid w:val="00C155CA"/>
    <w:rsid w:val="00C159E4"/>
    <w:rsid w:val="00C15C46"/>
    <w:rsid w:val="00C15E23"/>
    <w:rsid w:val="00C15E5B"/>
    <w:rsid w:val="00C16A65"/>
    <w:rsid w:val="00C16B5A"/>
    <w:rsid w:val="00C16C31"/>
    <w:rsid w:val="00C16E48"/>
    <w:rsid w:val="00C17032"/>
    <w:rsid w:val="00C17386"/>
    <w:rsid w:val="00C176D3"/>
    <w:rsid w:val="00C17A81"/>
    <w:rsid w:val="00C17DE3"/>
    <w:rsid w:val="00C2011F"/>
    <w:rsid w:val="00C20378"/>
    <w:rsid w:val="00C21C68"/>
    <w:rsid w:val="00C21C82"/>
    <w:rsid w:val="00C2206E"/>
    <w:rsid w:val="00C220B9"/>
    <w:rsid w:val="00C225DD"/>
    <w:rsid w:val="00C2274C"/>
    <w:rsid w:val="00C234DE"/>
    <w:rsid w:val="00C2353A"/>
    <w:rsid w:val="00C23629"/>
    <w:rsid w:val="00C23F4D"/>
    <w:rsid w:val="00C24147"/>
    <w:rsid w:val="00C24692"/>
    <w:rsid w:val="00C24DCD"/>
    <w:rsid w:val="00C24F70"/>
    <w:rsid w:val="00C24FB2"/>
    <w:rsid w:val="00C25396"/>
    <w:rsid w:val="00C2558E"/>
    <w:rsid w:val="00C2586C"/>
    <w:rsid w:val="00C2626C"/>
    <w:rsid w:val="00C26429"/>
    <w:rsid w:val="00C26BA5"/>
    <w:rsid w:val="00C26BDD"/>
    <w:rsid w:val="00C2709D"/>
    <w:rsid w:val="00C271AD"/>
    <w:rsid w:val="00C27616"/>
    <w:rsid w:val="00C27718"/>
    <w:rsid w:val="00C2773F"/>
    <w:rsid w:val="00C27825"/>
    <w:rsid w:val="00C27B5D"/>
    <w:rsid w:val="00C27BE8"/>
    <w:rsid w:val="00C30057"/>
    <w:rsid w:val="00C30349"/>
    <w:rsid w:val="00C306C2"/>
    <w:rsid w:val="00C30859"/>
    <w:rsid w:val="00C30A61"/>
    <w:rsid w:val="00C30B7F"/>
    <w:rsid w:val="00C30F09"/>
    <w:rsid w:val="00C30F10"/>
    <w:rsid w:val="00C313A8"/>
    <w:rsid w:val="00C314E5"/>
    <w:rsid w:val="00C3151F"/>
    <w:rsid w:val="00C31ED6"/>
    <w:rsid w:val="00C32524"/>
    <w:rsid w:val="00C325EF"/>
    <w:rsid w:val="00C326FC"/>
    <w:rsid w:val="00C32965"/>
    <w:rsid w:val="00C329CA"/>
    <w:rsid w:val="00C32C37"/>
    <w:rsid w:val="00C32E7C"/>
    <w:rsid w:val="00C33458"/>
    <w:rsid w:val="00C335D1"/>
    <w:rsid w:val="00C339E6"/>
    <w:rsid w:val="00C342C3"/>
    <w:rsid w:val="00C34657"/>
    <w:rsid w:val="00C3506D"/>
    <w:rsid w:val="00C35104"/>
    <w:rsid w:val="00C351C0"/>
    <w:rsid w:val="00C35675"/>
    <w:rsid w:val="00C356FC"/>
    <w:rsid w:val="00C359AA"/>
    <w:rsid w:val="00C35A47"/>
    <w:rsid w:val="00C35A95"/>
    <w:rsid w:val="00C35AF0"/>
    <w:rsid w:val="00C35AFA"/>
    <w:rsid w:val="00C35CCE"/>
    <w:rsid w:val="00C35EA0"/>
    <w:rsid w:val="00C35FE5"/>
    <w:rsid w:val="00C36EA4"/>
    <w:rsid w:val="00C3708E"/>
    <w:rsid w:val="00C375E6"/>
    <w:rsid w:val="00C3764F"/>
    <w:rsid w:val="00C37854"/>
    <w:rsid w:val="00C37905"/>
    <w:rsid w:val="00C37D66"/>
    <w:rsid w:val="00C37E2B"/>
    <w:rsid w:val="00C40066"/>
    <w:rsid w:val="00C40294"/>
    <w:rsid w:val="00C403AF"/>
    <w:rsid w:val="00C4041E"/>
    <w:rsid w:val="00C40449"/>
    <w:rsid w:val="00C40776"/>
    <w:rsid w:val="00C40A59"/>
    <w:rsid w:val="00C410A1"/>
    <w:rsid w:val="00C410DC"/>
    <w:rsid w:val="00C418A7"/>
    <w:rsid w:val="00C41BFA"/>
    <w:rsid w:val="00C4246A"/>
    <w:rsid w:val="00C428BF"/>
    <w:rsid w:val="00C42E91"/>
    <w:rsid w:val="00C42FA3"/>
    <w:rsid w:val="00C43725"/>
    <w:rsid w:val="00C43824"/>
    <w:rsid w:val="00C43BD5"/>
    <w:rsid w:val="00C43F98"/>
    <w:rsid w:val="00C44D8B"/>
    <w:rsid w:val="00C44D98"/>
    <w:rsid w:val="00C45289"/>
    <w:rsid w:val="00C452F5"/>
    <w:rsid w:val="00C45576"/>
    <w:rsid w:val="00C45E89"/>
    <w:rsid w:val="00C45FAA"/>
    <w:rsid w:val="00C46676"/>
    <w:rsid w:val="00C46CBE"/>
    <w:rsid w:val="00C46F2F"/>
    <w:rsid w:val="00C4706A"/>
    <w:rsid w:val="00C47BB5"/>
    <w:rsid w:val="00C47E99"/>
    <w:rsid w:val="00C50095"/>
    <w:rsid w:val="00C50450"/>
    <w:rsid w:val="00C504D9"/>
    <w:rsid w:val="00C50962"/>
    <w:rsid w:val="00C509F2"/>
    <w:rsid w:val="00C512B8"/>
    <w:rsid w:val="00C51483"/>
    <w:rsid w:val="00C5168B"/>
    <w:rsid w:val="00C5233C"/>
    <w:rsid w:val="00C52938"/>
    <w:rsid w:val="00C52CCC"/>
    <w:rsid w:val="00C53116"/>
    <w:rsid w:val="00C535BE"/>
    <w:rsid w:val="00C5428F"/>
    <w:rsid w:val="00C54341"/>
    <w:rsid w:val="00C5460D"/>
    <w:rsid w:val="00C546A0"/>
    <w:rsid w:val="00C548DC"/>
    <w:rsid w:val="00C548E7"/>
    <w:rsid w:val="00C54B02"/>
    <w:rsid w:val="00C54D3F"/>
    <w:rsid w:val="00C557EA"/>
    <w:rsid w:val="00C557F7"/>
    <w:rsid w:val="00C559F2"/>
    <w:rsid w:val="00C55A6C"/>
    <w:rsid w:val="00C55DF1"/>
    <w:rsid w:val="00C55F17"/>
    <w:rsid w:val="00C55F76"/>
    <w:rsid w:val="00C56472"/>
    <w:rsid w:val="00C5666E"/>
    <w:rsid w:val="00C5692B"/>
    <w:rsid w:val="00C56ABC"/>
    <w:rsid w:val="00C56E61"/>
    <w:rsid w:val="00C57876"/>
    <w:rsid w:val="00C5794C"/>
    <w:rsid w:val="00C57A8B"/>
    <w:rsid w:val="00C57C20"/>
    <w:rsid w:val="00C57E9E"/>
    <w:rsid w:val="00C60030"/>
    <w:rsid w:val="00C60597"/>
    <w:rsid w:val="00C6059F"/>
    <w:rsid w:val="00C60717"/>
    <w:rsid w:val="00C608EF"/>
    <w:rsid w:val="00C61175"/>
    <w:rsid w:val="00C62046"/>
    <w:rsid w:val="00C62048"/>
    <w:rsid w:val="00C62201"/>
    <w:rsid w:val="00C62A2D"/>
    <w:rsid w:val="00C62A82"/>
    <w:rsid w:val="00C62B94"/>
    <w:rsid w:val="00C62F5B"/>
    <w:rsid w:val="00C63374"/>
    <w:rsid w:val="00C639D1"/>
    <w:rsid w:val="00C63A49"/>
    <w:rsid w:val="00C63AF9"/>
    <w:rsid w:val="00C64626"/>
    <w:rsid w:val="00C646CB"/>
    <w:rsid w:val="00C64869"/>
    <w:rsid w:val="00C6486C"/>
    <w:rsid w:val="00C64927"/>
    <w:rsid w:val="00C64E79"/>
    <w:rsid w:val="00C6591C"/>
    <w:rsid w:val="00C65CB7"/>
    <w:rsid w:val="00C66295"/>
    <w:rsid w:val="00C667A4"/>
    <w:rsid w:val="00C66920"/>
    <w:rsid w:val="00C66C94"/>
    <w:rsid w:val="00C66D74"/>
    <w:rsid w:val="00C66EB7"/>
    <w:rsid w:val="00C66F93"/>
    <w:rsid w:val="00C67439"/>
    <w:rsid w:val="00C67463"/>
    <w:rsid w:val="00C67618"/>
    <w:rsid w:val="00C7061B"/>
    <w:rsid w:val="00C71010"/>
    <w:rsid w:val="00C71905"/>
    <w:rsid w:val="00C71964"/>
    <w:rsid w:val="00C72365"/>
    <w:rsid w:val="00C72584"/>
    <w:rsid w:val="00C728C9"/>
    <w:rsid w:val="00C728FE"/>
    <w:rsid w:val="00C729B4"/>
    <w:rsid w:val="00C72B5C"/>
    <w:rsid w:val="00C7320F"/>
    <w:rsid w:val="00C73A5C"/>
    <w:rsid w:val="00C73B75"/>
    <w:rsid w:val="00C73D46"/>
    <w:rsid w:val="00C73DE0"/>
    <w:rsid w:val="00C73F4F"/>
    <w:rsid w:val="00C74375"/>
    <w:rsid w:val="00C743D0"/>
    <w:rsid w:val="00C745EC"/>
    <w:rsid w:val="00C74A6E"/>
    <w:rsid w:val="00C74FF1"/>
    <w:rsid w:val="00C74FF6"/>
    <w:rsid w:val="00C75260"/>
    <w:rsid w:val="00C76319"/>
    <w:rsid w:val="00C76798"/>
    <w:rsid w:val="00C76C42"/>
    <w:rsid w:val="00C77731"/>
    <w:rsid w:val="00C778CF"/>
    <w:rsid w:val="00C77C50"/>
    <w:rsid w:val="00C77E48"/>
    <w:rsid w:val="00C80415"/>
    <w:rsid w:val="00C8051B"/>
    <w:rsid w:val="00C80623"/>
    <w:rsid w:val="00C80663"/>
    <w:rsid w:val="00C807E6"/>
    <w:rsid w:val="00C80856"/>
    <w:rsid w:val="00C8097A"/>
    <w:rsid w:val="00C809CE"/>
    <w:rsid w:val="00C80B1C"/>
    <w:rsid w:val="00C81CB8"/>
    <w:rsid w:val="00C81DD0"/>
    <w:rsid w:val="00C82428"/>
    <w:rsid w:val="00C825F3"/>
    <w:rsid w:val="00C82ACD"/>
    <w:rsid w:val="00C82B12"/>
    <w:rsid w:val="00C82BE1"/>
    <w:rsid w:val="00C835F6"/>
    <w:rsid w:val="00C83660"/>
    <w:rsid w:val="00C83CB5"/>
    <w:rsid w:val="00C84202"/>
    <w:rsid w:val="00C84809"/>
    <w:rsid w:val="00C84994"/>
    <w:rsid w:val="00C849E8"/>
    <w:rsid w:val="00C84AD1"/>
    <w:rsid w:val="00C84BE4"/>
    <w:rsid w:val="00C84C2E"/>
    <w:rsid w:val="00C84EAF"/>
    <w:rsid w:val="00C84F21"/>
    <w:rsid w:val="00C8511B"/>
    <w:rsid w:val="00C8529C"/>
    <w:rsid w:val="00C8560D"/>
    <w:rsid w:val="00C85742"/>
    <w:rsid w:val="00C858DA"/>
    <w:rsid w:val="00C85BA5"/>
    <w:rsid w:val="00C8621F"/>
    <w:rsid w:val="00C86515"/>
    <w:rsid w:val="00C8656D"/>
    <w:rsid w:val="00C86787"/>
    <w:rsid w:val="00C86C98"/>
    <w:rsid w:val="00C872F3"/>
    <w:rsid w:val="00C87620"/>
    <w:rsid w:val="00C8778E"/>
    <w:rsid w:val="00C902E4"/>
    <w:rsid w:val="00C90436"/>
    <w:rsid w:val="00C90630"/>
    <w:rsid w:val="00C9078B"/>
    <w:rsid w:val="00C90AA5"/>
    <w:rsid w:val="00C90BCB"/>
    <w:rsid w:val="00C90DA4"/>
    <w:rsid w:val="00C9111E"/>
    <w:rsid w:val="00C9120B"/>
    <w:rsid w:val="00C91579"/>
    <w:rsid w:val="00C920BC"/>
    <w:rsid w:val="00C92306"/>
    <w:rsid w:val="00C92B28"/>
    <w:rsid w:val="00C92E1C"/>
    <w:rsid w:val="00C92F49"/>
    <w:rsid w:val="00C93D21"/>
    <w:rsid w:val="00C94152"/>
    <w:rsid w:val="00C9425E"/>
    <w:rsid w:val="00C94330"/>
    <w:rsid w:val="00C94349"/>
    <w:rsid w:val="00C943CD"/>
    <w:rsid w:val="00C9466B"/>
    <w:rsid w:val="00C9482A"/>
    <w:rsid w:val="00C94F77"/>
    <w:rsid w:val="00C950B8"/>
    <w:rsid w:val="00C9551B"/>
    <w:rsid w:val="00C95986"/>
    <w:rsid w:val="00C9601E"/>
    <w:rsid w:val="00C9618E"/>
    <w:rsid w:val="00C96565"/>
    <w:rsid w:val="00C97088"/>
    <w:rsid w:val="00C97B45"/>
    <w:rsid w:val="00C97FEB"/>
    <w:rsid w:val="00CA1019"/>
    <w:rsid w:val="00CA1070"/>
    <w:rsid w:val="00CA11A6"/>
    <w:rsid w:val="00CA1294"/>
    <w:rsid w:val="00CA1843"/>
    <w:rsid w:val="00CA1AB8"/>
    <w:rsid w:val="00CA1F7A"/>
    <w:rsid w:val="00CA206B"/>
    <w:rsid w:val="00CA22E1"/>
    <w:rsid w:val="00CA26BA"/>
    <w:rsid w:val="00CA275C"/>
    <w:rsid w:val="00CA349B"/>
    <w:rsid w:val="00CA3726"/>
    <w:rsid w:val="00CA37F2"/>
    <w:rsid w:val="00CA39BA"/>
    <w:rsid w:val="00CA39C5"/>
    <w:rsid w:val="00CA3ACD"/>
    <w:rsid w:val="00CA3B9B"/>
    <w:rsid w:val="00CA4916"/>
    <w:rsid w:val="00CA4B8F"/>
    <w:rsid w:val="00CA5039"/>
    <w:rsid w:val="00CA511F"/>
    <w:rsid w:val="00CA52E9"/>
    <w:rsid w:val="00CA547C"/>
    <w:rsid w:val="00CA56E5"/>
    <w:rsid w:val="00CA59BB"/>
    <w:rsid w:val="00CA5C84"/>
    <w:rsid w:val="00CA5E72"/>
    <w:rsid w:val="00CA63F2"/>
    <w:rsid w:val="00CA6D46"/>
    <w:rsid w:val="00CA70F1"/>
    <w:rsid w:val="00CA7A2B"/>
    <w:rsid w:val="00CA7FD8"/>
    <w:rsid w:val="00CB03DF"/>
    <w:rsid w:val="00CB0F3E"/>
    <w:rsid w:val="00CB0F56"/>
    <w:rsid w:val="00CB0F9A"/>
    <w:rsid w:val="00CB11FC"/>
    <w:rsid w:val="00CB125F"/>
    <w:rsid w:val="00CB1321"/>
    <w:rsid w:val="00CB149F"/>
    <w:rsid w:val="00CB2231"/>
    <w:rsid w:val="00CB2280"/>
    <w:rsid w:val="00CB2303"/>
    <w:rsid w:val="00CB2345"/>
    <w:rsid w:val="00CB2B1B"/>
    <w:rsid w:val="00CB326B"/>
    <w:rsid w:val="00CB331E"/>
    <w:rsid w:val="00CB432C"/>
    <w:rsid w:val="00CB4665"/>
    <w:rsid w:val="00CB471A"/>
    <w:rsid w:val="00CB48EE"/>
    <w:rsid w:val="00CB4B2C"/>
    <w:rsid w:val="00CB4C40"/>
    <w:rsid w:val="00CB508C"/>
    <w:rsid w:val="00CB574C"/>
    <w:rsid w:val="00CB58F8"/>
    <w:rsid w:val="00CB61F6"/>
    <w:rsid w:val="00CC0424"/>
    <w:rsid w:val="00CC0726"/>
    <w:rsid w:val="00CC072B"/>
    <w:rsid w:val="00CC096D"/>
    <w:rsid w:val="00CC0975"/>
    <w:rsid w:val="00CC1247"/>
    <w:rsid w:val="00CC1511"/>
    <w:rsid w:val="00CC18B5"/>
    <w:rsid w:val="00CC21BB"/>
    <w:rsid w:val="00CC2362"/>
    <w:rsid w:val="00CC28DD"/>
    <w:rsid w:val="00CC2C15"/>
    <w:rsid w:val="00CC3224"/>
    <w:rsid w:val="00CC326F"/>
    <w:rsid w:val="00CC383D"/>
    <w:rsid w:val="00CC3EC1"/>
    <w:rsid w:val="00CC483B"/>
    <w:rsid w:val="00CC48A8"/>
    <w:rsid w:val="00CC49D1"/>
    <w:rsid w:val="00CC4CFF"/>
    <w:rsid w:val="00CC512B"/>
    <w:rsid w:val="00CC54E3"/>
    <w:rsid w:val="00CC5533"/>
    <w:rsid w:val="00CC58F2"/>
    <w:rsid w:val="00CC5C76"/>
    <w:rsid w:val="00CC5DF0"/>
    <w:rsid w:val="00CC606B"/>
    <w:rsid w:val="00CC6847"/>
    <w:rsid w:val="00CC6B4E"/>
    <w:rsid w:val="00CC747B"/>
    <w:rsid w:val="00CC7592"/>
    <w:rsid w:val="00CC7C42"/>
    <w:rsid w:val="00CD02E9"/>
    <w:rsid w:val="00CD03E9"/>
    <w:rsid w:val="00CD04E2"/>
    <w:rsid w:val="00CD0798"/>
    <w:rsid w:val="00CD0DDD"/>
    <w:rsid w:val="00CD130E"/>
    <w:rsid w:val="00CD172C"/>
    <w:rsid w:val="00CD1A1E"/>
    <w:rsid w:val="00CD1E05"/>
    <w:rsid w:val="00CD1FA3"/>
    <w:rsid w:val="00CD293B"/>
    <w:rsid w:val="00CD2D3B"/>
    <w:rsid w:val="00CD2EC7"/>
    <w:rsid w:val="00CD3F67"/>
    <w:rsid w:val="00CD4817"/>
    <w:rsid w:val="00CD4933"/>
    <w:rsid w:val="00CD4AE1"/>
    <w:rsid w:val="00CD5205"/>
    <w:rsid w:val="00CD57B0"/>
    <w:rsid w:val="00CD5D48"/>
    <w:rsid w:val="00CD5FE1"/>
    <w:rsid w:val="00CD60FB"/>
    <w:rsid w:val="00CD63FA"/>
    <w:rsid w:val="00CD653A"/>
    <w:rsid w:val="00CD68F4"/>
    <w:rsid w:val="00CD6C6B"/>
    <w:rsid w:val="00CD73E5"/>
    <w:rsid w:val="00CD7D39"/>
    <w:rsid w:val="00CE01C8"/>
    <w:rsid w:val="00CE0362"/>
    <w:rsid w:val="00CE037C"/>
    <w:rsid w:val="00CE050B"/>
    <w:rsid w:val="00CE05C3"/>
    <w:rsid w:val="00CE063E"/>
    <w:rsid w:val="00CE0661"/>
    <w:rsid w:val="00CE0B37"/>
    <w:rsid w:val="00CE167C"/>
    <w:rsid w:val="00CE17F9"/>
    <w:rsid w:val="00CE19C0"/>
    <w:rsid w:val="00CE19DC"/>
    <w:rsid w:val="00CE1FA2"/>
    <w:rsid w:val="00CE20BD"/>
    <w:rsid w:val="00CE3519"/>
    <w:rsid w:val="00CE38D1"/>
    <w:rsid w:val="00CE3BD4"/>
    <w:rsid w:val="00CE3F93"/>
    <w:rsid w:val="00CE40BA"/>
    <w:rsid w:val="00CE4125"/>
    <w:rsid w:val="00CE42D4"/>
    <w:rsid w:val="00CE44AD"/>
    <w:rsid w:val="00CE4F89"/>
    <w:rsid w:val="00CE50F4"/>
    <w:rsid w:val="00CE517A"/>
    <w:rsid w:val="00CE5F14"/>
    <w:rsid w:val="00CE60CF"/>
    <w:rsid w:val="00CE6301"/>
    <w:rsid w:val="00CE6418"/>
    <w:rsid w:val="00CE6A91"/>
    <w:rsid w:val="00CE6F4E"/>
    <w:rsid w:val="00CF022F"/>
    <w:rsid w:val="00CF02A9"/>
    <w:rsid w:val="00CF055A"/>
    <w:rsid w:val="00CF0805"/>
    <w:rsid w:val="00CF0841"/>
    <w:rsid w:val="00CF1BC7"/>
    <w:rsid w:val="00CF1DE9"/>
    <w:rsid w:val="00CF2151"/>
    <w:rsid w:val="00CF2263"/>
    <w:rsid w:val="00CF2490"/>
    <w:rsid w:val="00CF2A0A"/>
    <w:rsid w:val="00CF2C91"/>
    <w:rsid w:val="00CF307C"/>
    <w:rsid w:val="00CF321A"/>
    <w:rsid w:val="00CF3483"/>
    <w:rsid w:val="00CF3A1C"/>
    <w:rsid w:val="00CF3F40"/>
    <w:rsid w:val="00CF40DB"/>
    <w:rsid w:val="00CF51BE"/>
    <w:rsid w:val="00CF5262"/>
    <w:rsid w:val="00CF53EC"/>
    <w:rsid w:val="00CF564D"/>
    <w:rsid w:val="00CF5713"/>
    <w:rsid w:val="00CF5719"/>
    <w:rsid w:val="00CF5868"/>
    <w:rsid w:val="00CF588A"/>
    <w:rsid w:val="00CF5993"/>
    <w:rsid w:val="00CF5CF6"/>
    <w:rsid w:val="00CF6100"/>
    <w:rsid w:val="00CF624E"/>
    <w:rsid w:val="00CF6746"/>
    <w:rsid w:val="00CF6BC3"/>
    <w:rsid w:val="00CF6E35"/>
    <w:rsid w:val="00CF7078"/>
    <w:rsid w:val="00CF747E"/>
    <w:rsid w:val="00CF7E45"/>
    <w:rsid w:val="00D000A3"/>
    <w:rsid w:val="00D000BD"/>
    <w:rsid w:val="00D00A27"/>
    <w:rsid w:val="00D00EAC"/>
    <w:rsid w:val="00D010D3"/>
    <w:rsid w:val="00D0113C"/>
    <w:rsid w:val="00D0173A"/>
    <w:rsid w:val="00D018B5"/>
    <w:rsid w:val="00D02333"/>
    <w:rsid w:val="00D023D2"/>
    <w:rsid w:val="00D02F1F"/>
    <w:rsid w:val="00D02F92"/>
    <w:rsid w:val="00D03126"/>
    <w:rsid w:val="00D0339D"/>
    <w:rsid w:val="00D034D7"/>
    <w:rsid w:val="00D039F9"/>
    <w:rsid w:val="00D03B3F"/>
    <w:rsid w:val="00D03F41"/>
    <w:rsid w:val="00D041CA"/>
    <w:rsid w:val="00D043A6"/>
    <w:rsid w:val="00D043FE"/>
    <w:rsid w:val="00D04ADE"/>
    <w:rsid w:val="00D05AF6"/>
    <w:rsid w:val="00D05AFD"/>
    <w:rsid w:val="00D05B5B"/>
    <w:rsid w:val="00D05E2E"/>
    <w:rsid w:val="00D05F0D"/>
    <w:rsid w:val="00D069C1"/>
    <w:rsid w:val="00D06C87"/>
    <w:rsid w:val="00D06FF1"/>
    <w:rsid w:val="00D0774A"/>
    <w:rsid w:val="00D07A6D"/>
    <w:rsid w:val="00D07A77"/>
    <w:rsid w:val="00D07CB3"/>
    <w:rsid w:val="00D07F13"/>
    <w:rsid w:val="00D101C4"/>
    <w:rsid w:val="00D10CED"/>
    <w:rsid w:val="00D112CB"/>
    <w:rsid w:val="00D11658"/>
    <w:rsid w:val="00D11C06"/>
    <w:rsid w:val="00D11FE1"/>
    <w:rsid w:val="00D12015"/>
    <w:rsid w:val="00D120CE"/>
    <w:rsid w:val="00D12656"/>
    <w:rsid w:val="00D1298B"/>
    <w:rsid w:val="00D12B42"/>
    <w:rsid w:val="00D13247"/>
    <w:rsid w:val="00D13BAA"/>
    <w:rsid w:val="00D13C92"/>
    <w:rsid w:val="00D1425D"/>
    <w:rsid w:val="00D145BB"/>
    <w:rsid w:val="00D14B47"/>
    <w:rsid w:val="00D15057"/>
    <w:rsid w:val="00D15102"/>
    <w:rsid w:val="00D15211"/>
    <w:rsid w:val="00D15685"/>
    <w:rsid w:val="00D15717"/>
    <w:rsid w:val="00D157FD"/>
    <w:rsid w:val="00D15993"/>
    <w:rsid w:val="00D16181"/>
    <w:rsid w:val="00D161C1"/>
    <w:rsid w:val="00D16270"/>
    <w:rsid w:val="00D17380"/>
    <w:rsid w:val="00D17434"/>
    <w:rsid w:val="00D177E7"/>
    <w:rsid w:val="00D17B21"/>
    <w:rsid w:val="00D17C4A"/>
    <w:rsid w:val="00D17D05"/>
    <w:rsid w:val="00D17F2E"/>
    <w:rsid w:val="00D205D7"/>
    <w:rsid w:val="00D209E3"/>
    <w:rsid w:val="00D20C8C"/>
    <w:rsid w:val="00D20DA7"/>
    <w:rsid w:val="00D20E03"/>
    <w:rsid w:val="00D20FCE"/>
    <w:rsid w:val="00D213A6"/>
    <w:rsid w:val="00D21C39"/>
    <w:rsid w:val="00D21D8E"/>
    <w:rsid w:val="00D21E94"/>
    <w:rsid w:val="00D22D0A"/>
    <w:rsid w:val="00D22EA2"/>
    <w:rsid w:val="00D22F31"/>
    <w:rsid w:val="00D231D3"/>
    <w:rsid w:val="00D23E77"/>
    <w:rsid w:val="00D24783"/>
    <w:rsid w:val="00D24EB2"/>
    <w:rsid w:val="00D253A5"/>
    <w:rsid w:val="00D25777"/>
    <w:rsid w:val="00D25B83"/>
    <w:rsid w:val="00D25DC3"/>
    <w:rsid w:val="00D25F27"/>
    <w:rsid w:val="00D269B4"/>
    <w:rsid w:val="00D26CE0"/>
    <w:rsid w:val="00D26E5E"/>
    <w:rsid w:val="00D26EC4"/>
    <w:rsid w:val="00D2706C"/>
    <w:rsid w:val="00D27386"/>
    <w:rsid w:val="00D273EA"/>
    <w:rsid w:val="00D2767E"/>
    <w:rsid w:val="00D278A3"/>
    <w:rsid w:val="00D279E3"/>
    <w:rsid w:val="00D27A5E"/>
    <w:rsid w:val="00D27B5A"/>
    <w:rsid w:val="00D27B9A"/>
    <w:rsid w:val="00D27D84"/>
    <w:rsid w:val="00D30286"/>
    <w:rsid w:val="00D30529"/>
    <w:rsid w:val="00D3070E"/>
    <w:rsid w:val="00D30CDA"/>
    <w:rsid w:val="00D31DBD"/>
    <w:rsid w:val="00D3210C"/>
    <w:rsid w:val="00D32345"/>
    <w:rsid w:val="00D32366"/>
    <w:rsid w:val="00D32531"/>
    <w:rsid w:val="00D33125"/>
    <w:rsid w:val="00D3368E"/>
    <w:rsid w:val="00D33945"/>
    <w:rsid w:val="00D33D85"/>
    <w:rsid w:val="00D33D90"/>
    <w:rsid w:val="00D33F33"/>
    <w:rsid w:val="00D33FF6"/>
    <w:rsid w:val="00D33FF8"/>
    <w:rsid w:val="00D34956"/>
    <w:rsid w:val="00D34D61"/>
    <w:rsid w:val="00D34E6C"/>
    <w:rsid w:val="00D35132"/>
    <w:rsid w:val="00D3523A"/>
    <w:rsid w:val="00D35845"/>
    <w:rsid w:val="00D35A2E"/>
    <w:rsid w:val="00D35BEF"/>
    <w:rsid w:val="00D35D94"/>
    <w:rsid w:val="00D363A6"/>
    <w:rsid w:val="00D36706"/>
    <w:rsid w:val="00D36743"/>
    <w:rsid w:val="00D371B9"/>
    <w:rsid w:val="00D371CC"/>
    <w:rsid w:val="00D375A6"/>
    <w:rsid w:val="00D3798E"/>
    <w:rsid w:val="00D400E4"/>
    <w:rsid w:val="00D400F9"/>
    <w:rsid w:val="00D40216"/>
    <w:rsid w:val="00D404CE"/>
    <w:rsid w:val="00D408B6"/>
    <w:rsid w:val="00D40DEC"/>
    <w:rsid w:val="00D4109B"/>
    <w:rsid w:val="00D411A6"/>
    <w:rsid w:val="00D412E4"/>
    <w:rsid w:val="00D418AE"/>
    <w:rsid w:val="00D41F3B"/>
    <w:rsid w:val="00D422DD"/>
    <w:rsid w:val="00D423B2"/>
    <w:rsid w:val="00D4275E"/>
    <w:rsid w:val="00D42D51"/>
    <w:rsid w:val="00D42F70"/>
    <w:rsid w:val="00D43138"/>
    <w:rsid w:val="00D43246"/>
    <w:rsid w:val="00D43347"/>
    <w:rsid w:val="00D4351E"/>
    <w:rsid w:val="00D43845"/>
    <w:rsid w:val="00D4394B"/>
    <w:rsid w:val="00D43993"/>
    <w:rsid w:val="00D43A53"/>
    <w:rsid w:val="00D43B54"/>
    <w:rsid w:val="00D440EF"/>
    <w:rsid w:val="00D447C1"/>
    <w:rsid w:val="00D44A2D"/>
    <w:rsid w:val="00D458DD"/>
    <w:rsid w:val="00D46164"/>
    <w:rsid w:val="00D466D3"/>
    <w:rsid w:val="00D467E1"/>
    <w:rsid w:val="00D46A05"/>
    <w:rsid w:val="00D46EF6"/>
    <w:rsid w:val="00D47AA5"/>
    <w:rsid w:val="00D47EB6"/>
    <w:rsid w:val="00D47F83"/>
    <w:rsid w:val="00D5018F"/>
    <w:rsid w:val="00D5029A"/>
    <w:rsid w:val="00D503CE"/>
    <w:rsid w:val="00D50F07"/>
    <w:rsid w:val="00D50F08"/>
    <w:rsid w:val="00D511FB"/>
    <w:rsid w:val="00D512B4"/>
    <w:rsid w:val="00D5178A"/>
    <w:rsid w:val="00D51829"/>
    <w:rsid w:val="00D5188B"/>
    <w:rsid w:val="00D519FD"/>
    <w:rsid w:val="00D51B83"/>
    <w:rsid w:val="00D5205F"/>
    <w:rsid w:val="00D521B3"/>
    <w:rsid w:val="00D527B9"/>
    <w:rsid w:val="00D5281C"/>
    <w:rsid w:val="00D52909"/>
    <w:rsid w:val="00D52A5A"/>
    <w:rsid w:val="00D52D24"/>
    <w:rsid w:val="00D52D6A"/>
    <w:rsid w:val="00D52F68"/>
    <w:rsid w:val="00D53236"/>
    <w:rsid w:val="00D535DA"/>
    <w:rsid w:val="00D5379E"/>
    <w:rsid w:val="00D539DC"/>
    <w:rsid w:val="00D53F87"/>
    <w:rsid w:val="00D55040"/>
    <w:rsid w:val="00D552D1"/>
    <w:rsid w:val="00D55339"/>
    <w:rsid w:val="00D557CC"/>
    <w:rsid w:val="00D5583A"/>
    <w:rsid w:val="00D55A49"/>
    <w:rsid w:val="00D55D6F"/>
    <w:rsid w:val="00D56636"/>
    <w:rsid w:val="00D5663A"/>
    <w:rsid w:val="00D569E7"/>
    <w:rsid w:val="00D56F18"/>
    <w:rsid w:val="00D57E88"/>
    <w:rsid w:val="00D6009A"/>
    <w:rsid w:val="00D602F5"/>
    <w:rsid w:val="00D6030C"/>
    <w:rsid w:val="00D60346"/>
    <w:rsid w:val="00D6049B"/>
    <w:rsid w:val="00D6065A"/>
    <w:rsid w:val="00D607AD"/>
    <w:rsid w:val="00D614B4"/>
    <w:rsid w:val="00D6166C"/>
    <w:rsid w:val="00D6170B"/>
    <w:rsid w:val="00D61BBE"/>
    <w:rsid w:val="00D621F5"/>
    <w:rsid w:val="00D6279D"/>
    <w:rsid w:val="00D6288F"/>
    <w:rsid w:val="00D62CBC"/>
    <w:rsid w:val="00D62E3B"/>
    <w:rsid w:val="00D63194"/>
    <w:rsid w:val="00D63291"/>
    <w:rsid w:val="00D632DF"/>
    <w:rsid w:val="00D635CC"/>
    <w:rsid w:val="00D63BD6"/>
    <w:rsid w:val="00D63F38"/>
    <w:rsid w:val="00D63FC5"/>
    <w:rsid w:val="00D647DE"/>
    <w:rsid w:val="00D65016"/>
    <w:rsid w:val="00D65180"/>
    <w:rsid w:val="00D65C4B"/>
    <w:rsid w:val="00D65FD2"/>
    <w:rsid w:val="00D661F0"/>
    <w:rsid w:val="00D66D46"/>
    <w:rsid w:val="00D66F12"/>
    <w:rsid w:val="00D66F48"/>
    <w:rsid w:val="00D67390"/>
    <w:rsid w:val="00D67716"/>
    <w:rsid w:val="00D67A26"/>
    <w:rsid w:val="00D67A59"/>
    <w:rsid w:val="00D70262"/>
    <w:rsid w:val="00D7047B"/>
    <w:rsid w:val="00D706BC"/>
    <w:rsid w:val="00D706E9"/>
    <w:rsid w:val="00D7079F"/>
    <w:rsid w:val="00D70AFB"/>
    <w:rsid w:val="00D71028"/>
    <w:rsid w:val="00D716FE"/>
    <w:rsid w:val="00D7173B"/>
    <w:rsid w:val="00D7194C"/>
    <w:rsid w:val="00D719E9"/>
    <w:rsid w:val="00D71AE8"/>
    <w:rsid w:val="00D71F8D"/>
    <w:rsid w:val="00D726FB"/>
    <w:rsid w:val="00D72BE6"/>
    <w:rsid w:val="00D72CD1"/>
    <w:rsid w:val="00D72EFB"/>
    <w:rsid w:val="00D73025"/>
    <w:rsid w:val="00D7326C"/>
    <w:rsid w:val="00D73348"/>
    <w:rsid w:val="00D73C9B"/>
    <w:rsid w:val="00D73E42"/>
    <w:rsid w:val="00D73E6A"/>
    <w:rsid w:val="00D74484"/>
    <w:rsid w:val="00D7449F"/>
    <w:rsid w:val="00D753EE"/>
    <w:rsid w:val="00D759EB"/>
    <w:rsid w:val="00D76438"/>
    <w:rsid w:val="00D7664A"/>
    <w:rsid w:val="00D7679C"/>
    <w:rsid w:val="00D7710C"/>
    <w:rsid w:val="00D77328"/>
    <w:rsid w:val="00D77489"/>
    <w:rsid w:val="00D776EC"/>
    <w:rsid w:val="00D779A2"/>
    <w:rsid w:val="00D77F02"/>
    <w:rsid w:val="00D80247"/>
    <w:rsid w:val="00D808CE"/>
    <w:rsid w:val="00D80900"/>
    <w:rsid w:val="00D81840"/>
    <w:rsid w:val="00D818B7"/>
    <w:rsid w:val="00D81A96"/>
    <w:rsid w:val="00D81C36"/>
    <w:rsid w:val="00D81D9F"/>
    <w:rsid w:val="00D81DB7"/>
    <w:rsid w:val="00D82180"/>
    <w:rsid w:val="00D825EA"/>
    <w:rsid w:val="00D82DC3"/>
    <w:rsid w:val="00D83563"/>
    <w:rsid w:val="00D8384D"/>
    <w:rsid w:val="00D848FC"/>
    <w:rsid w:val="00D84AE8"/>
    <w:rsid w:val="00D84B3E"/>
    <w:rsid w:val="00D84BA9"/>
    <w:rsid w:val="00D84CAF"/>
    <w:rsid w:val="00D85788"/>
    <w:rsid w:val="00D8580C"/>
    <w:rsid w:val="00D859F1"/>
    <w:rsid w:val="00D85A7E"/>
    <w:rsid w:val="00D861B6"/>
    <w:rsid w:val="00D862C3"/>
    <w:rsid w:val="00D8636E"/>
    <w:rsid w:val="00D865EA"/>
    <w:rsid w:val="00D86859"/>
    <w:rsid w:val="00D8693E"/>
    <w:rsid w:val="00D86B43"/>
    <w:rsid w:val="00D86C51"/>
    <w:rsid w:val="00D86D72"/>
    <w:rsid w:val="00D874DF"/>
    <w:rsid w:val="00D8783D"/>
    <w:rsid w:val="00D87B50"/>
    <w:rsid w:val="00D87D44"/>
    <w:rsid w:val="00D87D73"/>
    <w:rsid w:val="00D87DEF"/>
    <w:rsid w:val="00D9068F"/>
    <w:rsid w:val="00D909C4"/>
    <w:rsid w:val="00D90A9B"/>
    <w:rsid w:val="00D90B53"/>
    <w:rsid w:val="00D90E20"/>
    <w:rsid w:val="00D90EB6"/>
    <w:rsid w:val="00D90F37"/>
    <w:rsid w:val="00D91231"/>
    <w:rsid w:val="00D91800"/>
    <w:rsid w:val="00D91CCF"/>
    <w:rsid w:val="00D9211A"/>
    <w:rsid w:val="00D92265"/>
    <w:rsid w:val="00D92AA2"/>
    <w:rsid w:val="00D93072"/>
    <w:rsid w:val="00D932BB"/>
    <w:rsid w:val="00D93325"/>
    <w:rsid w:val="00D93382"/>
    <w:rsid w:val="00D93A4C"/>
    <w:rsid w:val="00D9417B"/>
    <w:rsid w:val="00D94332"/>
    <w:rsid w:val="00D948C4"/>
    <w:rsid w:val="00D94B32"/>
    <w:rsid w:val="00D94B3D"/>
    <w:rsid w:val="00D94C00"/>
    <w:rsid w:val="00D94E3C"/>
    <w:rsid w:val="00D94E9C"/>
    <w:rsid w:val="00D95269"/>
    <w:rsid w:val="00D9529F"/>
    <w:rsid w:val="00D9557E"/>
    <w:rsid w:val="00D957C1"/>
    <w:rsid w:val="00D9662A"/>
    <w:rsid w:val="00D96641"/>
    <w:rsid w:val="00D96785"/>
    <w:rsid w:val="00D968F7"/>
    <w:rsid w:val="00D96987"/>
    <w:rsid w:val="00D9787A"/>
    <w:rsid w:val="00D978C1"/>
    <w:rsid w:val="00D97945"/>
    <w:rsid w:val="00D97B2C"/>
    <w:rsid w:val="00D97D3C"/>
    <w:rsid w:val="00DA0D24"/>
    <w:rsid w:val="00DA1302"/>
    <w:rsid w:val="00DA1F1C"/>
    <w:rsid w:val="00DA2458"/>
    <w:rsid w:val="00DA25CC"/>
    <w:rsid w:val="00DA2BB5"/>
    <w:rsid w:val="00DA2E2B"/>
    <w:rsid w:val="00DA308A"/>
    <w:rsid w:val="00DA31F3"/>
    <w:rsid w:val="00DA34E9"/>
    <w:rsid w:val="00DA387F"/>
    <w:rsid w:val="00DA3A9A"/>
    <w:rsid w:val="00DA4197"/>
    <w:rsid w:val="00DA439C"/>
    <w:rsid w:val="00DA440B"/>
    <w:rsid w:val="00DA4602"/>
    <w:rsid w:val="00DA4858"/>
    <w:rsid w:val="00DA4D9E"/>
    <w:rsid w:val="00DA5A4E"/>
    <w:rsid w:val="00DA5F75"/>
    <w:rsid w:val="00DA6497"/>
    <w:rsid w:val="00DA6536"/>
    <w:rsid w:val="00DA673B"/>
    <w:rsid w:val="00DA6EBD"/>
    <w:rsid w:val="00DA70D5"/>
    <w:rsid w:val="00DA76CB"/>
    <w:rsid w:val="00DA7839"/>
    <w:rsid w:val="00DA7AB2"/>
    <w:rsid w:val="00DA7B70"/>
    <w:rsid w:val="00DA7CD1"/>
    <w:rsid w:val="00DB0244"/>
    <w:rsid w:val="00DB03E0"/>
    <w:rsid w:val="00DB0413"/>
    <w:rsid w:val="00DB0D06"/>
    <w:rsid w:val="00DB0D3D"/>
    <w:rsid w:val="00DB1585"/>
    <w:rsid w:val="00DB1C58"/>
    <w:rsid w:val="00DB2128"/>
    <w:rsid w:val="00DB241A"/>
    <w:rsid w:val="00DB257B"/>
    <w:rsid w:val="00DB2C54"/>
    <w:rsid w:val="00DB2CE9"/>
    <w:rsid w:val="00DB34BF"/>
    <w:rsid w:val="00DB3673"/>
    <w:rsid w:val="00DB3897"/>
    <w:rsid w:val="00DB39CF"/>
    <w:rsid w:val="00DB4365"/>
    <w:rsid w:val="00DB517B"/>
    <w:rsid w:val="00DB56D2"/>
    <w:rsid w:val="00DB57DB"/>
    <w:rsid w:val="00DB5A17"/>
    <w:rsid w:val="00DB5CBF"/>
    <w:rsid w:val="00DB63A3"/>
    <w:rsid w:val="00DB6F19"/>
    <w:rsid w:val="00DB6F2D"/>
    <w:rsid w:val="00DB7B39"/>
    <w:rsid w:val="00DB7CED"/>
    <w:rsid w:val="00DC01E9"/>
    <w:rsid w:val="00DC024F"/>
    <w:rsid w:val="00DC05FA"/>
    <w:rsid w:val="00DC07B8"/>
    <w:rsid w:val="00DC0F91"/>
    <w:rsid w:val="00DC1046"/>
    <w:rsid w:val="00DC10F4"/>
    <w:rsid w:val="00DC1170"/>
    <w:rsid w:val="00DC1295"/>
    <w:rsid w:val="00DC141B"/>
    <w:rsid w:val="00DC1649"/>
    <w:rsid w:val="00DC19B4"/>
    <w:rsid w:val="00DC1A84"/>
    <w:rsid w:val="00DC1AB4"/>
    <w:rsid w:val="00DC1D30"/>
    <w:rsid w:val="00DC207A"/>
    <w:rsid w:val="00DC21D1"/>
    <w:rsid w:val="00DC2786"/>
    <w:rsid w:val="00DC2E8D"/>
    <w:rsid w:val="00DC2EDE"/>
    <w:rsid w:val="00DC43F2"/>
    <w:rsid w:val="00DC46E7"/>
    <w:rsid w:val="00DC4737"/>
    <w:rsid w:val="00DC4DC1"/>
    <w:rsid w:val="00DC4DC4"/>
    <w:rsid w:val="00DC4DD7"/>
    <w:rsid w:val="00DC55E7"/>
    <w:rsid w:val="00DC5626"/>
    <w:rsid w:val="00DC5690"/>
    <w:rsid w:val="00DC5A49"/>
    <w:rsid w:val="00DC5D4F"/>
    <w:rsid w:val="00DC60A8"/>
    <w:rsid w:val="00DC6204"/>
    <w:rsid w:val="00DC6893"/>
    <w:rsid w:val="00DC6924"/>
    <w:rsid w:val="00DC7AB0"/>
    <w:rsid w:val="00DC7B76"/>
    <w:rsid w:val="00DD05CE"/>
    <w:rsid w:val="00DD0BC6"/>
    <w:rsid w:val="00DD0DE9"/>
    <w:rsid w:val="00DD0FA9"/>
    <w:rsid w:val="00DD1B3F"/>
    <w:rsid w:val="00DD1C67"/>
    <w:rsid w:val="00DD1E5A"/>
    <w:rsid w:val="00DD1F03"/>
    <w:rsid w:val="00DD200E"/>
    <w:rsid w:val="00DD20B8"/>
    <w:rsid w:val="00DD2300"/>
    <w:rsid w:val="00DD26DE"/>
    <w:rsid w:val="00DD2D1C"/>
    <w:rsid w:val="00DD3352"/>
    <w:rsid w:val="00DD369B"/>
    <w:rsid w:val="00DD439A"/>
    <w:rsid w:val="00DD43FC"/>
    <w:rsid w:val="00DD440D"/>
    <w:rsid w:val="00DD4790"/>
    <w:rsid w:val="00DD4A32"/>
    <w:rsid w:val="00DD4A83"/>
    <w:rsid w:val="00DD4B0A"/>
    <w:rsid w:val="00DD4C22"/>
    <w:rsid w:val="00DD4D4F"/>
    <w:rsid w:val="00DD4EAB"/>
    <w:rsid w:val="00DD500C"/>
    <w:rsid w:val="00DD523F"/>
    <w:rsid w:val="00DD5813"/>
    <w:rsid w:val="00DD5AB2"/>
    <w:rsid w:val="00DD5D91"/>
    <w:rsid w:val="00DD607B"/>
    <w:rsid w:val="00DD60F0"/>
    <w:rsid w:val="00DD61E6"/>
    <w:rsid w:val="00DD678A"/>
    <w:rsid w:val="00DD6AFF"/>
    <w:rsid w:val="00DD72D7"/>
    <w:rsid w:val="00DD75B2"/>
    <w:rsid w:val="00DD7648"/>
    <w:rsid w:val="00DD7970"/>
    <w:rsid w:val="00DD79FF"/>
    <w:rsid w:val="00DE0064"/>
    <w:rsid w:val="00DE010C"/>
    <w:rsid w:val="00DE08D6"/>
    <w:rsid w:val="00DE133C"/>
    <w:rsid w:val="00DE1427"/>
    <w:rsid w:val="00DE1795"/>
    <w:rsid w:val="00DE182E"/>
    <w:rsid w:val="00DE1C47"/>
    <w:rsid w:val="00DE1D03"/>
    <w:rsid w:val="00DE1F8D"/>
    <w:rsid w:val="00DE2496"/>
    <w:rsid w:val="00DE2592"/>
    <w:rsid w:val="00DE27E8"/>
    <w:rsid w:val="00DE2989"/>
    <w:rsid w:val="00DE2CF1"/>
    <w:rsid w:val="00DE3450"/>
    <w:rsid w:val="00DE38BE"/>
    <w:rsid w:val="00DE3C93"/>
    <w:rsid w:val="00DE3CDB"/>
    <w:rsid w:val="00DE3CE5"/>
    <w:rsid w:val="00DE420B"/>
    <w:rsid w:val="00DE4E58"/>
    <w:rsid w:val="00DE50A6"/>
    <w:rsid w:val="00DE578A"/>
    <w:rsid w:val="00DE5D3A"/>
    <w:rsid w:val="00DE63A2"/>
    <w:rsid w:val="00DE65F8"/>
    <w:rsid w:val="00DE6623"/>
    <w:rsid w:val="00DE6CB5"/>
    <w:rsid w:val="00DE7044"/>
    <w:rsid w:val="00DE748C"/>
    <w:rsid w:val="00DE74E8"/>
    <w:rsid w:val="00DF042C"/>
    <w:rsid w:val="00DF0D75"/>
    <w:rsid w:val="00DF144E"/>
    <w:rsid w:val="00DF16A7"/>
    <w:rsid w:val="00DF18B9"/>
    <w:rsid w:val="00DF1B01"/>
    <w:rsid w:val="00DF1FD0"/>
    <w:rsid w:val="00DF200F"/>
    <w:rsid w:val="00DF21B2"/>
    <w:rsid w:val="00DF23D5"/>
    <w:rsid w:val="00DF2933"/>
    <w:rsid w:val="00DF3008"/>
    <w:rsid w:val="00DF3A93"/>
    <w:rsid w:val="00DF3AE1"/>
    <w:rsid w:val="00DF4071"/>
    <w:rsid w:val="00DF40B0"/>
    <w:rsid w:val="00DF4B0C"/>
    <w:rsid w:val="00DF5042"/>
    <w:rsid w:val="00DF54C2"/>
    <w:rsid w:val="00DF598E"/>
    <w:rsid w:val="00DF5B18"/>
    <w:rsid w:val="00DF5B70"/>
    <w:rsid w:val="00DF5B95"/>
    <w:rsid w:val="00DF5C38"/>
    <w:rsid w:val="00DF61D2"/>
    <w:rsid w:val="00DF62AB"/>
    <w:rsid w:val="00DF6373"/>
    <w:rsid w:val="00DF75C3"/>
    <w:rsid w:val="00DF79A1"/>
    <w:rsid w:val="00DF79DF"/>
    <w:rsid w:val="00DF7B64"/>
    <w:rsid w:val="00DF7F77"/>
    <w:rsid w:val="00E00197"/>
    <w:rsid w:val="00E00218"/>
    <w:rsid w:val="00E0033A"/>
    <w:rsid w:val="00E00466"/>
    <w:rsid w:val="00E00882"/>
    <w:rsid w:val="00E00DE1"/>
    <w:rsid w:val="00E01220"/>
    <w:rsid w:val="00E016EF"/>
    <w:rsid w:val="00E026AD"/>
    <w:rsid w:val="00E029B8"/>
    <w:rsid w:val="00E02BBB"/>
    <w:rsid w:val="00E02CEA"/>
    <w:rsid w:val="00E031BE"/>
    <w:rsid w:val="00E0352A"/>
    <w:rsid w:val="00E0369C"/>
    <w:rsid w:val="00E0435C"/>
    <w:rsid w:val="00E04E0C"/>
    <w:rsid w:val="00E05620"/>
    <w:rsid w:val="00E057E1"/>
    <w:rsid w:val="00E05CCD"/>
    <w:rsid w:val="00E06213"/>
    <w:rsid w:val="00E06A40"/>
    <w:rsid w:val="00E07E90"/>
    <w:rsid w:val="00E10419"/>
    <w:rsid w:val="00E1063C"/>
    <w:rsid w:val="00E10E6C"/>
    <w:rsid w:val="00E110AA"/>
    <w:rsid w:val="00E11393"/>
    <w:rsid w:val="00E11533"/>
    <w:rsid w:val="00E120AE"/>
    <w:rsid w:val="00E122E1"/>
    <w:rsid w:val="00E12463"/>
    <w:rsid w:val="00E12A25"/>
    <w:rsid w:val="00E12CB8"/>
    <w:rsid w:val="00E13B1E"/>
    <w:rsid w:val="00E13FC1"/>
    <w:rsid w:val="00E1467B"/>
    <w:rsid w:val="00E14757"/>
    <w:rsid w:val="00E14B1E"/>
    <w:rsid w:val="00E14E06"/>
    <w:rsid w:val="00E1519E"/>
    <w:rsid w:val="00E15423"/>
    <w:rsid w:val="00E15CCB"/>
    <w:rsid w:val="00E15DF7"/>
    <w:rsid w:val="00E1638D"/>
    <w:rsid w:val="00E164EF"/>
    <w:rsid w:val="00E16AD9"/>
    <w:rsid w:val="00E1723D"/>
    <w:rsid w:val="00E173D5"/>
    <w:rsid w:val="00E17FA0"/>
    <w:rsid w:val="00E200DE"/>
    <w:rsid w:val="00E206A0"/>
    <w:rsid w:val="00E20731"/>
    <w:rsid w:val="00E2081E"/>
    <w:rsid w:val="00E20A82"/>
    <w:rsid w:val="00E20CF7"/>
    <w:rsid w:val="00E20D7F"/>
    <w:rsid w:val="00E20F59"/>
    <w:rsid w:val="00E21551"/>
    <w:rsid w:val="00E217AA"/>
    <w:rsid w:val="00E21FCB"/>
    <w:rsid w:val="00E22133"/>
    <w:rsid w:val="00E223FC"/>
    <w:rsid w:val="00E228FC"/>
    <w:rsid w:val="00E22CEC"/>
    <w:rsid w:val="00E2327C"/>
    <w:rsid w:val="00E234AA"/>
    <w:rsid w:val="00E2432B"/>
    <w:rsid w:val="00E249EF"/>
    <w:rsid w:val="00E255CA"/>
    <w:rsid w:val="00E2585B"/>
    <w:rsid w:val="00E25FE9"/>
    <w:rsid w:val="00E264A0"/>
    <w:rsid w:val="00E26A76"/>
    <w:rsid w:val="00E26D53"/>
    <w:rsid w:val="00E27045"/>
    <w:rsid w:val="00E27515"/>
    <w:rsid w:val="00E276E7"/>
    <w:rsid w:val="00E27EAC"/>
    <w:rsid w:val="00E30006"/>
    <w:rsid w:val="00E30055"/>
    <w:rsid w:val="00E3012B"/>
    <w:rsid w:val="00E302A6"/>
    <w:rsid w:val="00E30412"/>
    <w:rsid w:val="00E30738"/>
    <w:rsid w:val="00E3075E"/>
    <w:rsid w:val="00E308D7"/>
    <w:rsid w:val="00E30908"/>
    <w:rsid w:val="00E30F88"/>
    <w:rsid w:val="00E31065"/>
    <w:rsid w:val="00E3118A"/>
    <w:rsid w:val="00E3177B"/>
    <w:rsid w:val="00E31CC6"/>
    <w:rsid w:val="00E321CF"/>
    <w:rsid w:val="00E3222F"/>
    <w:rsid w:val="00E32B22"/>
    <w:rsid w:val="00E32BDA"/>
    <w:rsid w:val="00E33396"/>
    <w:rsid w:val="00E334CA"/>
    <w:rsid w:val="00E3352C"/>
    <w:rsid w:val="00E33EF7"/>
    <w:rsid w:val="00E3402E"/>
    <w:rsid w:val="00E343E8"/>
    <w:rsid w:val="00E34446"/>
    <w:rsid w:val="00E34811"/>
    <w:rsid w:val="00E34CA3"/>
    <w:rsid w:val="00E34CFB"/>
    <w:rsid w:val="00E34FEE"/>
    <w:rsid w:val="00E35262"/>
    <w:rsid w:val="00E35298"/>
    <w:rsid w:val="00E35328"/>
    <w:rsid w:val="00E35435"/>
    <w:rsid w:val="00E359A0"/>
    <w:rsid w:val="00E35B0C"/>
    <w:rsid w:val="00E35DB8"/>
    <w:rsid w:val="00E36438"/>
    <w:rsid w:val="00E36FDD"/>
    <w:rsid w:val="00E3730A"/>
    <w:rsid w:val="00E376E8"/>
    <w:rsid w:val="00E37814"/>
    <w:rsid w:val="00E3781D"/>
    <w:rsid w:val="00E378A3"/>
    <w:rsid w:val="00E37D99"/>
    <w:rsid w:val="00E405A8"/>
    <w:rsid w:val="00E408B8"/>
    <w:rsid w:val="00E409CE"/>
    <w:rsid w:val="00E40D95"/>
    <w:rsid w:val="00E412F0"/>
    <w:rsid w:val="00E417AB"/>
    <w:rsid w:val="00E418B2"/>
    <w:rsid w:val="00E41A0C"/>
    <w:rsid w:val="00E41F66"/>
    <w:rsid w:val="00E41FCB"/>
    <w:rsid w:val="00E4295C"/>
    <w:rsid w:val="00E42FBA"/>
    <w:rsid w:val="00E431FE"/>
    <w:rsid w:val="00E43876"/>
    <w:rsid w:val="00E43A4D"/>
    <w:rsid w:val="00E43BB1"/>
    <w:rsid w:val="00E43CB3"/>
    <w:rsid w:val="00E43F4B"/>
    <w:rsid w:val="00E443E5"/>
    <w:rsid w:val="00E44488"/>
    <w:rsid w:val="00E445ED"/>
    <w:rsid w:val="00E448B0"/>
    <w:rsid w:val="00E4502E"/>
    <w:rsid w:val="00E453AA"/>
    <w:rsid w:val="00E454E1"/>
    <w:rsid w:val="00E45550"/>
    <w:rsid w:val="00E45598"/>
    <w:rsid w:val="00E46541"/>
    <w:rsid w:val="00E468D1"/>
    <w:rsid w:val="00E46D37"/>
    <w:rsid w:val="00E46D52"/>
    <w:rsid w:val="00E471B9"/>
    <w:rsid w:val="00E4726B"/>
    <w:rsid w:val="00E47753"/>
    <w:rsid w:val="00E47DFD"/>
    <w:rsid w:val="00E50380"/>
    <w:rsid w:val="00E507E2"/>
    <w:rsid w:val="00E50D61"/>
    <w:rsid w:val="00E50FEB"/>
    <w:rsid w:val="00E512F7"/>
    <w:rsid w:val="00E51759"/>
    <w:rsid w:val="00E518F7"/>
    <w:rsid w:val="00E5192A"/>
    <w:rsid w:val="00E5203B"/>
    <w:rsid w:val="00E52049"/>
    <w:rsid w:val="00E521FE"/>
    <w:rsid w:val="00E52208"/>
    <w:rsid w:val="00E52395"/>
    <w:rsid w:val="00E528A0"/>
    <w:rsid w:val="00E528AF"/>
    <w:rsid w:val="00E52EBB"/>
    <w:rsid w:val="00E52FE4"/>
    <w:rsid w:val="00E53029"/>
    <w:rsid w:val="00E53058"/>
    <w:rsid w:val="00E534D0"/>
    <w:rsid w:val="00E53EB7"/>
    <w:rsid w:val="00E53F0E"/>
    <w:rsid w:val="00E54272"/>
    <w:rsid w:val="00E543B0"/>
    <w:rsid w:val="00E543F6"/>
    <w:rsid w:val="00E54697"/>
    <w:rsid w:val="00E54CBB"/>
    <w:rsid w:val="00E54CF7"/>
    <w:rsid w:val="00E54D5D"/>
    <w:rsid w:val="00E55422"/>
    <w:rsid w:val="00E55C59"/>
    <w:rsid w:val="00E5601E"/>
    <w:rsid w:val="00E56593"/>
    <w:rsid w:val="00E56600"/>
    <w:rsid w:val="00E567FD"/>
    <w:rsid w:val="00E56A4F"/>
    <w:rsid w:val="00E56ABC"/>
    <w:rsid w:val="00E60501"/>
    <w:rsid w:val="00E6061A"/>
    <w:rsid w:val="00E60785"/>
    <w:rsid w:val="00E60C2C"/>
    <w:rsid w:val="00E60C59"/>
    <w:rsid w:val="00E60CA5"/>
    <w:rsid w:val="00E60EB1"/>
    <w:rsid w:val="00E611DC"/>
    <w:rsid w:val="00E61210"/>
    <w:rsid w:val="00E61523"/>
    <w:rsid w:val="00E61C44"/>
    <w:rsid w:val="00E62196"/>
    <w:rsid w:val="00E6291E"/>
    <w:rsid w:val="00E62967"/>
    <w:rsid w:val="00E62A0C"/>
    <w:rsid w:val="00E62B84"/>
    <w:rsid w:val="00E6300B"/>
    <w:rsid w:val="00E63147"/>
    <w:rsid w:val="00E636C6"/>
    <w:rsid w:val="00E63B3A"/>
    <w:rsid w:val="00E646C7"/>
    <w:rsid w:val="00E6487B"/>
    <w:rsid w:val="00E64A31"/>
    <w:rsid w:val="00E652C5"/>
    <w:rsid w:val="00E655D7"/>
    <w:rsid w:val="00E656B9"/>
    <w:rsid w:val="00E656D8"/>
    <w:rsid w:val="00E65B01"/>
    <w:rsid w:val="00E67233"/>
    <w:rsid w:val="00E673BC"/>
    <w:rsid w:val="00E67806"/>
    <w:rsid w:val="00E67917"/>
    <w:rsid w:val="00E679C5"/>
    <w:rsid w:val="00E70477"/>
    <w:rsid w:val="00E706C3"/>
    <w:rsid w:val="00E70EEF"/>
    <w:rsid w:val="00E711AE"/>
    <w:rsid w:val="00E711EE"/>
    <w:rsid w:val="00E7148B"/>
    <w:rsid w:val="00E717E6"/>
    <w:rsid w:val="00E71DED"/>
    <w:rsid w:val="00E71E77"/>
    <w:rsid w:val="00E71ED5"/>
    <w:rsid w:val="00E721EF"/>
    <w:rsid w:val="00E72297"/>
    <w:rsid w:val="00E72A86"/>
    <w:rsid w:val="00E72E9D"/>
    <w:rsid w:val="00E731CA"/>
    <w:rsid w:val="00E73200"/>
    <w:rsid w:val="00E73327"/>
    <w:rsid w:val="00E733BC"/>
    <w:rsid w:val="00E73736"/>
    <w:rsid w:val="00E738FC"/>
    <w:rsid w:val="00E73BCB"/>
    <w:rsid w:val="00E741A7"/>
    <w:rsid w:val="00E7434D"/>
    <w:rsid w:val="00E74361"/>
    <w:rsid w:val="00E7474B"/>
    <w:rsid w:val="00E7490A"/>
    <w:rsid w:val="00E74960"/>
    <w:rsid w:val="00E74989"/>
    <w:rsid w:val="00E749B9"/>
    <w:rsid w:val="00E75219"/>
    <w:rsid w:val="00E75430"/>
    <w:rsid w:val="00E7551D"/>
    <w:rsid w:val="00E7579D"/>
    <w:rsid w:val="00E75835"/>
    <w:rsid w:val="00E75954"/>
    <w:rsid w:val="00E75970"/>
    <w:rsid w:val="00E75A33"/>
    <w:rsid w:val="00E762BA"/>
    <w:rsid w:val="00E7650B"/>
    <w:rsid w:val="00E7667C"/>
    <w:rsid w:val="00E7680A"/>
    <w:rsid w:val="00E76BC3"/>
    <w:rsid w:val="00E76CF2"/>
    <w:rsid w:val="00E76E32"/>
    <w:rsid w:val="00E77272"/>
    <w:rsid w:val="00E773BC"/>
    <w:rsid w:val="00E77551"/>
    <w:rsid w:val="00E77955"/>
    <w:rsid w:val="00E77C08"/>
    <w:rsid w:val="00E800DE"/>
    <w:rsid w:val="00E8029E"/>
    <w:rsid w:val="00E8064B"/>
    <w:rsid w:val="00E8076D"/>
    <w:rsid w:val="00E80B3A"/>
    <w:rsid w:val="00E80E66"/>
    <w:rsid w:val="00E81025"/>
    <w:rsid w:val="00E8117B"/>
    <w:rsid w:val="00E813C5"/>
    <w:rsid w:val="00E815E4"/>
    <w:rsid w:val="00E81ADC"/>
    <w:rsid w:val="00E81C1C"/>
    <w:rsid w:val="00E81C88"/>
    <w:rsid w:val="00E81F67"/>
    <w:rsid w:val="00E8219A"/>
    <w:rsid w:val="00E82377"/>
    <w:rsid w:val="00E82625"/>
    <w:rsid w:val="00E8274C"/>
    <w:rsid w:val="00E83670"/>
    <w:rsid w:val="00E839B8"/>
    <w:rsid w:val="00E83B68"/>
    <w:rsid w:val="00E83E4D"/>
    <w:rsid w:val="00E8444B"/>
    <w:rsid w:val="00E8459E"/>
    <w:rsid w:val="00E8482B"/>
    <w:rsid w:val="00E85327"/>
    <w:rsid w:val="00E8560D"/>
    <w:rsid w:val="00E856E9"/>
    <w:rsid w:val="00E85706"/>
    <w:rsid w:val="00E858BE"/>
    <w:rsid w:val="00E85DAF"/>
    <w:rsid w:val="00E85E5A"/>
    <w:rsid w:val="00E85F8B"/>
    <w:rsid w:val="00E86037"/>
    <w:rsid w:val="00E86389"/>
    <w:rsid w:val="00E86BD9"/>
    <w:rsid w:val="00E86F27"/>
    <w:rsid w:val="00E87AB3"/>
    <w:rsid w:val="00E90738"/>
    <w:rsid w:val="00E90B92"/>
    <w:rsid w:val="00E90BA8"/>
    <w:rsid w:val="00E9119D"/>
    <w:rsid w:val="00E919A6"/>
    <w:rsid w:val="00E91BCD"/>
    <w:rsid w:val="00E91BE0"/>
    <w:rsid w:val="00E91F47"/>
    <w:rsid w:val="00E92B10"/>
    <w:rsid w:val="00E92ECA"/>
    <w:rsid w:val="00E9354E"/>
    <w:rsid w:val="00E93B0B"/>
    <w:rsid w:val="00E93FCD"/>
    <w:rsid w:val="00E941BB"/>
    <w:rsid w:val="00E948B2"/>
    <w:rsid w:val="00E956AA"/>
    <w:rsid w:val="00E9578E"/>
    <w:rsid w:val="00E95906"/>
    <w:rsid w:val="00E959F8"/>
    <w:rsid w:val="00E95A01"/>
    <w:rsid w:val="00E95AF2"/>
    <w:rsid w:val="00E95CC1"/>
    <w:rsid w:val="00E95D15"/>
    <w:rsid w:val="00E95E9C"/>
    <w:rsid w:val="00E9622C"/>
    <w:rsid w:val="00E963B9"/>
    <w:rsid w:val="00E96619"/>
    <w:rsid w:val="00E96A09"/>
    <w:rsid w:val="00E96B8A"/>
    <w:rsid w:val="00E96E49"/>
    <w:rsid w:val="00E96F37"/>
    <w:rsid w:val="00E97188"/>
    <w:rsid w:val="00E973E1"/>
    <w:rsid w:val="00E97826"/>
    <w:rsid w:val="00E97B91"/>
    <w:rsid w:val="00EA04F3"/>
    <w:rsid w:val="00EA06BA"/>
    <w:rsid w:val="00EA086A"/>
    <w:rsid w:val="00EA0AF2"/>
    <w:rsid w:val="00EA0DB2"/>
    <w:rsid w:val="00EA0E42"/>
    <w:rsid w:val="00EA0E6B"/>
    <w:rsid w:val="00EA1045"/>
    <w:rsid w:val="00EA12E0"/>
    <w:rsid w:val="00EA1352"/>
    <w:rsid w:val="00EA18A6"/>
    <w:rsid w:val="00EA1F67"/>
    <w:rsid w:val="00EA217C"/>
    <w:rsid w:val="00EA2833"/>
    <w:rsid w:val="00EA28AE"/>
    <w:rsid w:val="00EA380E"/>
    <w:rsid w:val="00EA38A3"/>
    <w:rsid w:val="00EA3A22"/>
    <w:rsid w:val="00EA4033"/>
    <w:rsid w:val="00EA4245"/>
    <w:rsid w:val="00EA4829"/>
    <w:rsid w:val="00EA4902"/>
    <w:rsid w:val="00EA49A6"/>
    <w:rsid w:val="00EA4A10"/>
    <w:rsid w:val="00EA4B1C"/>
    <w:rsid w:val="00EA4BA7"/>
    <w:rsid w:val="00EA50C1"/>
    <w:rsid w:val="00EA5698"/>
    <w:rsid w:val="00EA5825"/>
    <w:rsid w:val="00EA5ACA"/>
    <w:rsid w:val="00EA6547"/>
    <w:rsid w:val="00EA6DCA"/>
    <w:rsid w:val="00EA70A2"/>
    <w:rsid w:val="00EA722F"/>
    <w:rsid w:val="00EA7443"/>
    <w:rsid w:val="00EA78DA"/>
    <w:rsid w:val="00EA7912"/>
    <w:rsid w:val="00EA796B"/>
    <w:rsid w:val="00EA7A96"/>
    <w:rsid w:val="00EA7FC4"/>
    <w:rsid w:val="00EB0135"/>
    <w:rsid w:val="00EB0419"/>
    <w:rsid w:val="00EB0A8F"/>
    <w:rsid w:val="00EB0CE5"/>
    <w:rsid w:val="00EB140B"/>
    <w:rsid w:val="00EB16C4"/>
    <w:rsid w:val="00EB18F0"/>
    <w:rsid w:val="00EB1C1A"/>
    <w:rsid w:val="00EB1C76"/>
    <w:rsid w:val="00EB1F5B"/>
    <w:rsid w:val="00EB22F7"/>
    <w:rsid w:val="00EB2431"/>
    <w:rsid w:val="00EB2520"/>
    <w:rsid w:val="00EB2806"/>
    <w:rsid w:val="00EB298F"/>
    <w:rsid w:val="00EB3096"/>
    <w:rsid w:val="00EB309A"/>
    <w:rsid w:val="00EB3150"/>
    <w:rsid w:val="00EB325C"/>
    <w:rsid w:val="00EB3312"/>
    <w:rsid w:val="00EB3529"/>
    <w:rsid w:val="00EB35EA"/>
    <w:rsid w:val="00EB3E87"/>
    <w:rsid w:val="00EB3FA9"/>
    <w:rsid w:val="00EB4044"/>
    <w:rsid w:val="00EB410B"/>
    <w:rsid w:val="00EB4395"/>
    <w:rsid w:val="00EB4591"/>
    <w:rsid w:val="00EB51EC"/>
    <w:rsid w:val="00EB57D4"/>
    <w:rsid w:val="00EB5C44"/>
    <w:rsid w:val="00EB631D"/>
    <w:rsid w:val="00EB6330"/>
    <w:rsid w:val="00EB6487"/>
    <w:rsid w:val="00EB67BB"/>
    <w:rsid w:val="00EB77CD"/>
    <w:rsid w:val="00EB78FA"/>
    <w:rsid w:val="00EC04E7"/>
    <w:rsid w:val="00EC0822"/>
    <w:rsid w:val="00EC08FE"/>
    <w:rsid w:val="00EC0D0A"/>
    <w:rsid w:val="00EC0EE9"/>
    <w:rsid w:val="00EC1196"/>
    <w:rsid w:val="00EC136F"/>
    <w:rsid w:val="00EC22D5"/>
    <w:rsid w:val="00EC2574"/>
    <w:rsid w:val="00EC26AD"/>
    <w:rsid w:val="00EC2929"/>
    <w:rsid w:val="00EC2F5E"/>
    <w:rsid w:val="00EC328E"/>
    <w:rsid w:val="00EC3454"/>
    <w:rsid w:val="00EC3660"/>
    <w:rsid w:val="00EC3A03"/>
    <w:rsid w:val="00EC3AD0"/>
    <w:rsid w:val="00EC3C39"/>
    <w:rsid w:val="00EC4558"/>
    <w:rsid w:val="00EC490C"/>
    <w:rsid w:val="00EC4943"/>
    <w:rsid w:val="00EC5087"/>
    <w:rsid w:val="00EC525C"/>
    <w:rsid w:val="00EC53FF"/>
    <w:rsid w:val="00EC5994"/>
    <w:rsid w:val="00EC59F8"/>
    <w:rsid w:val="00EC5B6F"/>
    <w:rsid w:val="00EC60DC"/>
    <w:rsid w:val="00EC7242"/>
    <w:rsid w:val="00EC7288"/>
    <w:rsid w:val="00EC79EF"/>
    <w:rsid w:val="00EC7D48"/>
    <w:rsid w:val="00EC7DD8"/>
    <w:rsid w:val="00EC7E20"/>
    <w:rsid w:val="00EC7F8A"/>
    <w:rsid w:val="00ED0038"/>
    <w:rsid w:val="00ED04F9"/>
    <w:rsid w:val="00ED04FC"/>
    <w:rsid w:val="00ED1040"/>
    <w:rsid w:val="00ED12C2"/>
    <w:rsid w:val="00ED1599"/>
    <w:rsid w:val="00ED1758"/>
    <w:rsid w:val="00ED2318"/>
    <w:rsid w:val="00ED25CB"/>
    <w:rsid w:val="00ED2818"/>
    <w:rsid w:val="00ED2FCC"/>
    <w:rsid w:val="00ED31C5"/>
    <w:rsid w:val="00ED327D"/>
    <w:rsid w:val="00ED32C4"/>
    <w:rsid w:val="00ED3923"/>
    <w:rsid w:val="00ED3A83"/>
    <w:rsid w:val="00ED4288"/>
    <w:rsid w:val="00ED4AAC"/>
    <w:rsid w:val="00ED4C22"/>
    <w:rsid w:val="00ED5739"/>
    <w:rsid w:val="00ED6419"/>
    <w:rsid w:val="00ED6451"/>
    <w:rsid w:val="00ED682E"/>
    <w:rsid w:val="00ED6C48"/>
    <w:rsid w:val="00ED6C98"/>
    <w:rsid w:val="00ED6E9A"/>
    <w:rsid w:val="00ED7180"/>
    <w:rsid w:val="00ED7353"/>
    <w:rsid w:val="00ED742D"/>
    <w:rsid w:val="00ED79A9"/>
    <w:rsid w:val="00ED7A38"/>
    <w:rsid w:val="00EE0304"/>
    <w:rsid w:val="00EE0969"/>
    <w:rsid w:val="00EE0B5B"/>
    <w:rsid w:val="00EE1224"/>
    <w:rsid w:val="00EE1234"/>
    <w:rsid w:val="00EE12AC"/>
    <w:rsid w:val="00EE1734"/>
    <w:rsid w:val="00EE18F0"/>
    <w:rsid w:val="00EE1B42"/>
    <w:rsid w:val="00EE22D6"/>
    <w:rsid w:val="00EE2677"/>
    <w:rsid w:val="00EE28A8"/>
    <w:rsid w:val="00EE2AE3"/>
    <w:rsid w:val="00EE2D54"/>
    <w:rsid w:val="00EE378D"/>
    <w:rsid w:val="00EE4229"/>
    <w:rsid w:val="00EE47F2"/>
    <w:rsid w:val="00EE48E6"/>
    <w:rsid w:val="00EE4A97"/>
    <w:rsid w:val="00EE5A44"/>
    <w:rsid w:val="00EE5C72"/>
    <w:rsid w:val="00EE6458"/>
    <w:rsid w:val="00EE6A10"/>
    <w:rsid w:val="00EE6E02"/>
    <w:rsid w:val="00EE7170"/>
    <w:rsid w:val="00EE71EE"/>
    <w:rsid w:val="00EE78DB"/>
    <w:rsid w:val="00EE7A5C"/>
    <w:rsid w:val="00EF01DA"/>
    <w:rsid w:val="00EF0685"/>
    <w:rsid w:val="00EF0B6F"/>
    <w:rsid w:val="00EF0BE6"/>
    <w:rsid w:val="00EF0C5C"/>
    <w:rsid w:val="00EF0F3B"/>
    <w:rsid w:val="00EF1BD8"/>
    <w:rsid w:val="00EF21C6"/>
    <w:rsid w:val="00EF22CA"/>
    <w:rsid w:val="00EF2665"/>
    <w:rsid w:val="00EF285F"/>
    <w:rsid w:val="00EF2A06"/>
    <w:rsid w:val="00EF2A42"/>
    <w:rsid w:val="00EF2D7F"/>
    <w:rsid w:val="00EF37FD"/>
    <w:rsid w:val="00EF3B77"/>
    <w:rsid w:val="00EF3C68"/>
    <w:rsid w:val="00EF4084"/>
    <w:rsid w:val="00EF4386"/>
    <w:rsid w:val="00EF4504"/>
    <w:rsid w:val="00EF48A0"/>
    <w:rsid w:val="00EF4BE2"/>
    <w:rsid w:val="00EF4FC9"/>
    <w:rsid w:val="00EF507F"/>
    <w:rsid w:val="00EF5148"/>
    <w:rsid w:val="00EF5253"/>
    <w:rsid w:val="00EF52E0"/>
    <w:rsid w:val="00EF5B1C"/>
    <w:rsid w:val="00EF5B6A"/>
    <w:rsid w:val="00EF5D68"/>
    <w:rsid w:val="00EF5F96"/>
    <w:rsid w:val="00EF604D"/>
    <w:rsid w:val="00EF61FB"/>
    <w:rsid w:val="00EF6F78"/>
    <w:rsid w:val="00EF7562"/>
    <w:rsid w:val="00EF7B73"/>
    <w:rsid w:val="00EF7C23"/>
    <w:rsid w:val="00F002C4"/>
    <w:rsid w:val="00F002F7"/>
    <w:rsid w:val="00F00648"/>
    <w:rsid w:val="00F00952"/>
    <w:rsid w:val="00F00C12"/>
    <w:rsid w:val="00F00C2E"/>
    <w:rsid w:val="00F00D53"/>
    <w:rsid w:val="00F00DDC"/>
    <w:rsid w:val="00F01E65"/>
    <w:rsid w:val="00F01F15"/>
    <w:rsid w:val="00F023B0"/>
    <w:rsid w:val="00F023FD"/>
    <w:rsid w:val="00F0244F"/>
    <w:rsid w:val="00F02725"/>
    <w:rsid w:val="00F0284B"/>
    <w:rsid w:val="00F02AB5"/>
    <w:rsid w:val="00F02AC9"/>
    <w:rsid w:val="00F02B77"/>
    <w:rsid w:val="00F02CA4"/>
    <w:rsid w:val="00F02FA3"/>
    <w:rsid w:val="00F034F5"/>
    <w:rsid w:val="00F03A22"/>
    <w:rsid w:val="00F03AC6"/>
    <w:rsid w:val="00F040DE"/>
    <w:rsid w:val="00F044C6"/>
    <w:rsid w:val="00F04936"/>
    <w:rsid w:val="00F04A0B"/>
    <w:rsid w:val="00F04AC6"/>
    <w:rsid w:val="00F04B9F"/>
    <w:rsid w:val="00F04C8E"/>
    <w:rsid w:val="00F05383"/>
    <w:rsid w:val="00F05509"/>
    <w:rsid w:val="00F05838"/>
    <w:rsid w:val="00F05D41"/>
    <w:rsid w:val="00F06253"/>
    <w:rsid w:val="00F071A0"/>
    <w:rsid w:val="00F071CF"/>
    <w:rsid w:val="00F07B3C"/>
    <w:rsid w:val="00F07F97"/>
    <w:rsid w:val="00F1011F"/>
    <w:rsid w:val="00F10207"/>
    <w:rsid w:val="00F102E6"/>
    <w:rsid w:val="00F108D1"/>
    <w:rsid w:val="00F109F6"/>
    <w:rsid w:val="00F10DF4"/>
    <w:rsid w:val="00F10E5A"/>
    <w:rsid w:val="00F10F1E"/>
    <w:rsid w:val="00F10F6C"/>
    <w:rsid w:val="00F11894"/>
    <w:rsid w:val="00F11A17"/>
    <w:rsid w:val="00F120F8"/>
    <w:rsid w:val="00F127E9"/>
    <w:rsid w:val="00F12834"/>
    <w:rsid w:val="00F12D90"/>
    <w:rsid w:val="00F131E5"/>
    <w:rsid w:val="00F133E7"/>
    <w:rsid w:val="00F13CF2"/>
    <w:rsid w:val="00F14164"/>
    <w:rsid w:val="00F14339"/>
    <w:rsid w:val="00F1453A"/>
    <w:rsid w:val="00F148B1"/>
    <w:rsid w:val="00F149DE"/>
    <w:rsid w:val="00F14BC3"/>
    <w:rsid w:val="00F14E97"/>
    <w:rsid w:val="00F14EF9"/>
    <w:rsid w:val="00F152C9"/>
    <w:rsid w:val="00F15408"/>
    <w:rsid w:val="00F155D7"/>
    <w:rsid w:val="00F1591C"/>
    <w:rsid w:val="00F15A89"/>
    <w:rsid w:val="00F16752"/>
    <w:rsid w:val="00F16B19"/>
    <w:rsid w:val="00F16DA7"/>
    <w:rsid w:val="00F175EC"/>
    <w:rsid w:val="00F179DB"/>
    <w:rsid w:val="00F17A9B"/>
    <w:rsid w:val="00F17D72"/>
    <w:rsid w:val="00F202C2"/>
    <w:rsid w:val="00F2032F"/>
    <w:rsid w:val="00F21361"/>
    <w:rsid w:val="00F214A1"/>
    <w:rsid w:val="00F21BA2"/>
    <w:rsid w:val="00F2218E"/>
    <w:rsid w:val="00F22577"/>
    <w:rsid w:val="00F22924"/>
    <w:rsid w:val="00F23168"/>
    <w:rsid w:val="00F23490"/>
    <w:rsid w:val="00F23B45"/>
    <w:rsid w:val="00F23D82"/>
    <w:rsid w:val="00F2482E"/>
    <w:rsid w:val="00F24D43"/>
    <w:rsid w:val="00F2520D"/>
    <w:rsid w:val="00F25500"/>
    <w:rsid w:val="00F25923"/>
    <w:rsid w:val="00F25D2B"/>
    <w:rsid w:val="00F262AE"/>
    <w:rsid w:val="00F26321"/>
    <w:rsid w:val="00F26371"/>
    <w:rsid w:val="00F26DAE"/>
    <w:rsid w:val="00F273FA"/>
    <w:rsid w:val="00F276AC"/>
    <w:rsid w:val="00F278B4"/>
    <w:rsid w:val="00F27E4E"/>
    <w:rsid w:val="00F303E7"/>
    <w:rsid w:val="00F30D4E"/>
    <w:rsid w:val="00F30EC6"/>
    <w:rsid w:val="00F31235"/>
    <w:rsid w:val="00F312D6"/>
    <w:rsid w:val="00F315FA"/>
    <w:rsid w:val="00F31609"/>
    <w:rsid w:val="00F31763"/>
    <w:rsid w:val="00F31C28"/>
    <w:rsid w:val="00F31EF7"/>
    <w:rsid w:val="00F32116"/>
    <w:rsid w:val="00F32376"/>
    <w:rsid w:val="00F32513"/>
    <w:rsid w:val="00F3295E"/>
    <w:rsid w:val="00F3306F"/>
    <w:rsid w:val="00F33593"/>
    <w:rsid w:val="00F33978"/>
    <w:rsid w:val="00F33C30"/>
    <w:rsid w:val="00F33EF6"/>
    <w:rsid w:val="00F347A6"/>
    <w:rsid w:val="00F34B62"/>
    <w:rsid w:val="00F34CB5"/>
    <w:rsid w:val="00F35971"/>
    <w:rsid w:val="00F35FD7"/>
    <w:rsid w:val="00F36068"/>
    <w:rsid w:val="00F36487"/>
    <w:rsid w:val="00F36B0B"/>
    <w:rsid w:val="00F36B6C"/>
    <w:rsid w:val="00F376DB"/>
    <w:rsid w:val="00F4059A"/>
    <w:rsid w:val="00F40782"/>
    <w:rsid w:val="00F40BCE"/>
    <w:rsid w:val="00F419C5"/>
    <w:rsid w:val="00F42180"/>
    <w:rsid w:val="00F42E07"/>
    <w:rsid w:val="00F42E7B"/>
    <w:rsid w:val="00F42E8E"/>
    <w:rsid w:val="00F42FE4"/>
    <w:rsid w:val="00F43674"/>
    <w:rsid w:val="00F436F2"/>
    <w:rsid w:val="00F43954"/>
    <w:rsid w:val="00F43A4E"/>
    <w:rsid w:val="00F43D8F"/>
    <w:rsid w:val="00F43DF6"/>
    <w:rsid w:val="00F443ED"/>
    <w:rsid w:val="00F44633"/>
    <w:rsid w:val="00F447D8"/>
    <w:rsid w:val="00F452C6"/>
    <w:rsid w:val="00F45E2F"/>
    <w:rsid w:val="00F45E8E"/>
    <w:rsid w:val="00F462FD"/>
    <w:rsid w:val="00F46B27"/>
    <w:rsid w:val="00F46DC7"/>
    <w:rsid w:val="00F471B2"/>
    <w:rsid w:val="00F476D2"/>
    <w:rsid w:val="00F476EE"/>
    <w:rsid w:val="00F47B83"/>
    <w:rsid w:val="00F47E75"/>
    <w:rsid w:val="00F5053E"/>
    <w:rsid w:val="00F50590"/>
    <w:rsid w:val="00F505E2"/>
    <w:rsid w:val="00F5072E"/>
    <w:rsid w:val="00F50BB5"/>
    <w:rsid w:val="00F50BEA"/>
    <w:rsid w:val="00F515D7"/>
    <w:rsid w:val="00F51F96"/>
    <w:rsid w:val="00F5223A"/>
    <w:rsid w:val="00F5276C"/>
    <w:rsid w:val="00F52961"/>
    <w:rsid w:val="00F53305"/>
    <w:rsid w:val="00F5448E"/>
    <w:rsid w:val="00F548CF"/>
    <w:rsid w:val="00F54A0C"/>
    <w:rsid w:val="00F54AFD"/>
    <w:rsid w:val="00F54C14"/>
    <w:rsid w:val="00F55AB2"/>
    <w:rsid w:val="00F55CB3"/>
    <w:rsid w:val="00F55CEC"/>
    <w:rsid w:val="00F55F89"/>
    <w:rsid w:val="00F5648A"/>
    <w:rsid w:val="00F567EF"/>
    <w:rsid w:val="00F56A85"/>
    <w:rsid w:val="00F56BC8"/>
    <w:rsid w:val="00F572DA"/>
    <w:rsid w:val="00F5749A"/>
    <w:rsid w:val="00F57C17"/>
    <w:rsid w:val="00F60104"/>
    <w:rsid w:val="00F601FB"/>
    <w:rsid w:val="00F60742"/>
    <w:rsid w:val="00F6099C"/>
    <w:rsid w:val="00F61A02"/>
    <w:rsid w:val="00F62068"/>
    <w:rsid w:val="00F62CAA"/>
    <w:rsid w:val="00F62F1B"/>
    <w:rsid w:val="00F62F5B"/>
    <w:rsid w:val="00F63257"/>
    <w:rsid w:val="00F632C5"/>
    <w:rsid w:val="00F6381C"/>
    <w:rsid w:val="00F64086"/>
    <w:rsid w:val="00F64C0B"/>
    <w:rsid w:val="00F64C81"/>
    <w:rsid w:val="00F654F5"/>
    <w:rsid w:val="00F658E8"/>
    <w:rsid w:val="00F65AEF"/>
    <w:rsid w:val="00F65E10"/>
    <w:rsid w:val="00F65FDF"/>
    <w:rsid w:val="00F6619F"/>
    <w:rsid w:val="00F66583"/>
    <w:rsid w:val="00F66E3B"/>
    <w:rsid w:val="00F66F27"/>
    <w:rsid w:val="00F66F7F"/>
    <w:rsid w:val="00F67484"/>
    <w:rsid w:val="00F67599"/>
    <w:rsid w:val="00F6763E"/>
    <w:rsid w:val="00F67C4F"/>
    <w:rsid w:val="00F67F3A"/>
    <w:rsid w:val="00F70BE0"/>
    <w:rsid w:val="00F70C7D"/>
    <w:rsid w:val="00F714B1"/>
    <w:rsid w:val="00F71505"/>
    <w:rsid w:val="00F716C6"/>
    <w:rsid w:val="00F71F0A"/>
    <w:rsid w:val="00F71F8B"/>
    <w:rsid w:val="00F71FF7"/>
    <w:rsid w:val="00F725E6"/>
    <w:rsid w:val="00F728CE"/>
    <w:rsid w:val="00F72D2E"/>
    <w:rsid w:val="00F72FB0"/>
    <w:rsid w:val="00F7325A"/>
    <w:rsid w:val="00F732AF"/>
    <w:rsid w:val="00F73617"/>
    <w:rsid w:val="00F739A1"/>
    <w:rsid w:val="00F73C82"/>
    <w:rsid w:val="00F73E05"/>
    <w:rsid w:val="00F747AB"/>
    <w:rsid w:val="00F74EB0"/>
    <w:rsid w:val="00F74EFC"/>
    <w:rsid w:val="00F7504E"/>
    <w:rsid w:val="00F754EB"/>
    <w:rsid w:val="00F756FD"/>
    <w:rsid w:val="00F75734"/>
    <w:rsid w:val="00F75759"/>
    <w:rsid w:val="00F75869"/>
    <w:rsid w:val="00F75BC0"/>
    <w:rsid w:val="00F76703"/>
    <w:rsid w:val="00F77708"/>
    <w:rsid w:val="00F77949"/>
    <w:rsid w:val="00F77969"/>
    <w:rsid w:val="00F77D9E"/>
    <w:rsid w:val="00F807B4"/>
    <w:rsid w:val="00F810F6"/>
    <w:rsid w:val="00F8132F"/>
    <w:rsid w:val="00F81394"/>
    <w:rsid w:val="00F817B9"/>
    <w:rsid w:val="00F81A29"/>
    <w:rsid w:val="00F81BFA"/>
    <w:rsid w:val="00F82213"/>
    <w:rsid w:val="00F82255"/>
    <w:rsid w:val="00F82467"/>
    <w:rsid w:val="00F82A65"/>
    <w:rsid w:val="00F82CE7"/>
    <w:rsid w:val="00F82FB5"/>
    <w:rsid w:val="00F8343B"/>
    <w:rsid w:val="00F83922"/>
    <w:rsid w:val="00F83C11"/>
    <w:rsid w:val="00F83EB2"/>
    <w:rsid w:val="00F83EB8"/>
    <w:rsid w:val="00F83EC1"/>
    <w:rsid w:val="00F84437"/>
    <w:rsid w:val="00F84600"/>
    <w:rsid w:val="00F84685"/>
    <w:rsid w:val="00F846C3"/>
    <w:rsid w:val="00F84AD6"/>
    <w:rsid w:val="00F85019"/>
    <w:rsid w:val="00F85569"/>
    <w:rsid w:val="00F855FB"/>
    <w:rsid w:val="00F85798"/>
    <w:rsid w:val="00F85BB5"/>
    <w:rsid w:val="00F85BE1"/>
    <w:rsid w:val="00F861A4"/>
    <w:rsid w:val="00F8639A"/>
    <w:rsid w:val="00F866FF"/>
    <w:rsid w:val="00F870B6"/>
    <w:rsid w:val="00F8762D"/>
    <w:rsid w:val="00F87D60"/>
    <w:rsid w:val="00F87E1F"/>
    <w:rsid w:val="00F87F31"/>
    <w:rsid w:val="00F87FC7"/>
    <w:rsid w:val="00F901A7"/>
    <w:rsid w:val="00F90C89"/>
    <w:rsid w:val="00F90CBA"/>
    <w:rsid w:val="00F90D8D"/>
    <w:rsid w:val="00F90E7D"/>
    <w:rsid w:val="00F91250"/>
    <w:rsid w:val="00F91938"/>
    <w:rsid w:val="00F919E0"/>
    <w:rsid w:val="00F91FB2"/>
    <w:rsid w:val="00F92112"/>
    <w:rsid w:val="00F92734"/>
    <w:rsid w:val="00F9283C"/>
    <w:rsid w:val="00F92EF7"/>
    <w:rsid w:val="00F93225"/>
    <w:rsid w:val="00F9364B"/>
    <w:rsid w:val="00F9394F"/>
    <w:rsid w:val="00F93D13"/>
    <w:rsid w:val="00F9438D"/>
    <w:rsid w:val="00F94399"/>
    <w:rsid w:val="00F94585"/>
    <w:rsid w:val="00F95465"/>
    <w:rsid w:val="00F95612"/>
    <w:rsid w:val="00F95690"/>
    <w:rsid w:val="00F95837"/>
    <w:rsid w:val="00F95CE1"/>
    <w:rsid w:val="00F95F71"/>
    <w:rsid w:val="00F963EB"/>
    <w:rsid w:val="00F965E9"/>
    <w:rsid w:val="00F96C5A"/>
    <w:rsid w:val="00F96E3C"/>
    <w:rsid w:val="00F96EBE"/>
    <w:rsid w:val="00F96ED2"/>
    <w:rsid w:val="00F97186"/>
    <w:rsid w:val="00F9776D"/>
    <w:rsid w:val="00F9790F"/>
    <w:rsid w:val="00F97C52"/>
    <w:rsid w:val="00F97ED0"/>
    <w:rsid w:val="00FA001D"/>
    <w:rsid w:val="00FA007C"/>
    <w:rsid w:val="00FA07AA"/>
    <w:rsid w:val="00FA08D0"/>
    <w:rsid w:val="00FA0A50"/>
    <w:rsid w:val="00FA0BDD"/>
    <w:rsid w:val="00FA0CA8"/>
    <w:rsid w:val="00FA0E66"/>
    <w:rsid w:val="00FA0EBF"/>
    <w:rsid w:val="00FA11D5"/>
    <w:rsid w:val="00FA12D3"/>
    <w:rsid w:val="00FA1458"/>
    <w:rsid w:val="00FA155F"/>
    <w:rsid w:val="00FA15FC"/>
    <w:rsid w:val="00FA1690"/>
    <w:rsid w:val="00FA1B47"/>
    <w:rsid w:val="00FA1D53"/>
    <w:rsid w:val="00FA20C3"/>
    <w:rsid w:val="00FA22D7"/>
    <w:rsid w:val="00FA28E8"/>
    <w:rsid w:val="00FA2A94"/>
    <w:rsid w:val="00FA2D7F"/>
    <w:rsid w:val="00FA2E07"/>
    <w:rsid w:val="00FA3B36"/>
    <w:rsid w:val="00FA3C6C"/>
    <w:rsid w:val="00FA3DCF"/>
    <w:rsid w:val="00FA3EB3"/>
    <w:rsid w:val="00FA4095"/>
    <w:rsid w:val="00FA44B7"/>
    <w:rsid w:val="00FA4B75"/>
    <w:rsid w:val="00FA4C1B"/>
    <w:rsid w:val="00FA4F04"/>
    <w:rsid w:val="00FA561C"/>
    <w:rsid w:val="00FA59A0"/>
    <w:rsid w:val="00FA5D44"/>
    <w:rsid w:val="00FA60DC"/>
    <w:rsid w:val="00FA62D2"/>
    <w:rsid w:val="00FA749C"/>
    <w:rsid w:val="00FA76EA"/>
    <w:rsid w:val="00FA7740"/>
    <w:rsid w:val="00FA7751"/>
    <w:rsid w:val="00FA7974"/>
    <w:rsid w:val="00FA7DDA"/>
    <w:rsid w:val="00FB07ED"/>
    <w:rsid w:val="00FB0AD1"/>
    <w:rsid w:val="00FB0FEA"/>
    <w:rsid w:val="00FB107B"/>
    <w:rsid w:val="00FB1102"/>
    <w:rsid w:val="00FB1186"/>
    <w:rsid w:val="00FB12D5"/>
    <w:rsid w:val="00FB1362"/>
    <w:rsid w:val="00FB150E"/>
    <w:rsid w:val="00FB159C"/>
    <w:rsid w:val="00FB1722"/>
    <w:rsid w:val="00FB21F6"/>
    <w:rsid w:val="00FB27B9"/>
    <w:rsid w:val="00FB27C4"/>
    <w:rsid w:val="00FB30DF"/>
    <w:rsid w:val="00FB342C"/>
    <w:rsid w:val="00FB363A"/>
    <w:rsid w:val="00FB38E3"/>
    <w:rsid w:val="00FB38FA"/>
    <w:rsid w:val="00FB397A"/>
    <w:rsid w:val="00FB53D5"/>
    <w:rsid w:val="00FB547F"/>
    <w:rsid w:val="00FB5480"/>
    <w:rsid w:val="00FB5487"/>
    <w:rsid w:val="00FB55EA"/>
    <w:rsid w:val="00FB58A2"/>
    <w:rsid w:val="00FB5A91"/>
    <w:rsid w:val="00FB618E"/>
    <w:rsid w:val="00FB61AA"/>
    <w:rsid w:val="00FB6206"/>
    <w:rsid w:val="00FB6440"/>
    <w:rsid w:val="00FB6F07"/>
    <w:rsid w:val="00FB71AB"/>
    <w:rsid w:val="00FB7710"/>
    <w:rsid w:val="00FB7A05"/>
    <w:rsid w:val="00FB7F95"/>
    <w:rsid w:val="00FC0139"/>
    <w:rsid w:val="00FC01B8"/>
    <w:rsid w:val="00FC01D7"/>
    <w:rsid w:val="00FC0409"/>
    <w:rsid w:val="00FC0B81"/>
    <w:rsid w:val="00FC0BF6"/>
    <w:rsid w:val="00FC1CBD"/>
    <w:rsid w:val="00FC2146"/>
    <w:rsid w:val="00FC24F5"/>
    <w:rsid w:val="00FC2D50"/>
    <w:rsid w:val="00FC2F3D"/>
    <w:rsid w:val="00FC3717"/>
    <w:rsid w:val="00FC3ECD"/>
    <w:rsid w:val="00FC3FBE"/>
    <w:rsid w:val="00FC4088"/>
    <w:rsid w:val="00FC41B7"/>
    <w:rsid w:val="00FC491D"/>
    <w:rsid w:val="00FC4F06"/>
    <w:rsid w:val="00FC57D0"/>
    <w:rsid w:val="00FC628A"/>
    <w:rsid w:val="00FC64FB"/>
    <w:rsid w:val="00FC6819"/>
    <w:rsid w:val="00FC7080"/>
    <w:rsid w:val="00FC7818"/>
    <w:rsid w:val="00FC787E"/>
    <w:rsid w:val="00FC7A36"/>
    <w:rsid w:val="00FC7C68"/>
    <w:rsid w:val="00FC7C93"/>
    <w:rsid w:val="00FD058C"/>
    <w:rsid w:val="00FD12DC"/>
    <w:rsid w:val="00FD13C0"/>
    <w:rsid w:val="00FD1AA3"/>
    <w:rsid w:val="00FD240D"/>
    <w:rsid w:val="00FD24AD"/>
    <w:rsid w:val="00FD2973"/>
    <w:rsid w:val="00FD3A43"/>
    <w:rsid w:val="00FD40E9"/>
    <w:rsid w:val="00FD4215"/>
    <w:rsid w:val="00FD4AA0"/>
    <w:rsid w:val="00FD4CA1"/>
    <w:rsid w:val="00FD51A7"/>
    <w:rsid w:val="00FD5203"/>
    <w:rsid w:val="00FD5BAD"/>
    <w:rsid w:val="00FD5D58"/>
    <w:rsid w:val="00FD5D83"/>
    <w:rsid w:val="00FD6145"/>
    <w:rsid w:val="00FD647F"/>
    <w:rsid w:val="00FD6A8B"/>
    <w:rsid w:val="00FD78CF"/>
    <w:rsid w:val="00FD79B4"/>
    <w:rsid w:val="00FD7A59"/>
    <w:rsid w:val="00FD7AF4"/>
    <w:rsid w:val="00FD7B17"/>
    <w:rsid w:val="00FD7D22"/>
    <w:rsid w:val="00FD7E21"/>
    <w:rsid w:val="00FE001E"/>
    <w:rsid w:val="00FE0181"/>
    <w:rsid w:val="00FE0489"/>
    <w:rsid w:val="00FE05FB"/>
    <w:rsid w:val="00FE09D7"/>
    <w:rsid w:val="00FE0CB1"/>
    <w:rsid w:val="00FE141E"/>
    <w:rsid w:val="00FE153C"/>
    <w:rsid w:val="00FE1B17"/>
    <w:rsid w:val="00FE1E45"/>
    <w:rsid w:val="00FE1F80"/>
    <w:rsid w:val="00FE207F"/>
    <w:rsid w:val="00FE2818"/>
    <w:rsid w:val="00FE2B2D"/>
    <w:rsid w:val="00FE2C4A"/>
    <w:rsid w:val="00FE3059"/>
    <w:rsid w:val="00FE337C"/>
    <w:rsid w:val="00FE34A6"/>
    <w:rsid w:val="00FE376F"/>
    <w:rsid w:val="00FE3867"/>
    <w:rsid w:val="00FE3C49"/>
    <w:rsid w:val="00FE3D51"/>
    <w:rsid w:val="00FE3E34"/>
    <w:rsid w:val="00FE43D8"/>
    <w:rsid w:val="00FE4DC4"/>
    <w:rsid w:val="00FE4F75"/>
    <w:rsid w:val="00FE501C"/>
    <w:rsid w:val="00FE50B8"/>
    <w:rsid w:val="00FE56F2"/>
    <w:rsid w:val="00FE5C12"/>
    <w:rsid w:val="00FE5C99"/>
    <w:rsid w:val="00FE5CE9"/>
    <w:rsid w:val="00FE5F09"/>
    <w:rsid w:val="00FE65CD"/>
    <w:rsid w:val="00FE6680"/>
    <w:rsid w:val="00FE6A48"/>
    <w:rsid w:val="00FE6D55"/>
    <w:rsid w:val="00FE7313"/>
    <w:rsid w:val="00FE75AB"/>
    <w:rsid w:val="00FE79F1"/>
    <w:rsid w:val="00FE7A2F"/>
    <w:rsid w:val="00FE7F3B"/>
    <w:rsid w:val="00FF0541"/>
    <w:rsid w:val="00FF054C"/>
    <w:rsid w:val="00FF0A5F"/>
    <w:rsid w:val="00FF0BBF"/>
    <w:rsid w:val="00FF1564"/>
    <w:rsid w:val="00FF16D2"/>
    <w:rsid w:val="00FF1EB5"/>
    <w:rsid w:val="00FF1F6A"/>
    <w:rsid w:val="00FF1F6E"/>
    <w:rsid w:val="00FF2298"/>
    <w:rsid w:val="00FF25E9"/>
    <w:rsid w:val="00FF2611"/>
    <w:rsid w:val="00FF27CA"/>
    <w:rsid w:val="00FF2A44"/>
    <w:rsid w:val="00FF32D0"/>
    <w:rsid w:val="00FF3891"/>
    <w:rsid w:val="00FF3A6C"/>
    <w:rsid w:val="00FF3AE5"/>
    <w:rsid w:val="00FF42F7"/>
    <w:rsid w:val="00FF4351"/>
    <w:rsid w:val="00FF45BA"/>
    <w:rsid w:val="00FF496F"/>
    <w:rsid w:val="00FF4980"/>
    <w:rsid w:val="00FF4A39"/>
    <w:rsid w:val="00FF4D9B"/>
    <w:rsid w:val="00FF4DDE"/>
    <w:rsid w:val="00FF53B8"/>
    <w:rsid w:val="00FF585F"/>
    <w:rsid w:val="00FF5BD0"/>
    <w:rsid w:val="00FF6394"/>
    <w:rsid w:val="00FF64D1"/>
    <w:rsid w:val="00FF6BAA"/>
    <w:rsid w:val="00FF70D4"/>
    <w:rsid w:val="00FF72D0"/>
    <w:rsid w:val="00FF74E9"/>
    <w:rsid w:val="00FF779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A4F7-D86B-4943-A892-D9407CB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DF"/>
    <w:pPr>
      <w:ind w:left="720"/>
      <w:contextualSpacing/>
    </w:pPr>
  </w:style>
  <w:style w:type="table" w:styleId="a4">
    <w:name w:val="Table Grid"/>
    <w:basedOn w:val="a1"/>
    <w:uiPriority w:val="59"/>
    <w:rsid w:val="00E417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E3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E3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B7638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7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B1C76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23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Ogilfanova</dc:creator>
  <cp:keywords/>
  <dc:description/>
  <cp:lastModifiedBy>Ольга</cp:lastModifiedBy>
  <cp:revision>72</cp:revision>
  <dcterms:created xsi:type="dcterms:W3CDTF">2015-09-18T00:20:00Z</dcterms:created>
  <dcterms:modified xsi:type="dcterms:W3CDTF">2015-09-20T08:57:00Z</dcterms:modified>
</cp:coreProperties>
</file>