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3B" w:rsidRPr="007D271C" w:rsidRDefault="00036501" w:rsidP="007D2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71C">
        <w:rPr>
          <w:rFonts w:ascii="Times New Roman" w:hAnsi="Times New Roman" w:cs="Times New Roman"/>
          <w:b/>
          <w:sz w:val="28"/>
          <w:szCs w:val="28"/>
        </w:rPr>
        <w:t>Модельный кодекс</w:t>
      </w:r>
    </w:p>
    <w:p w:rsidR="007D271C" w:rsidRDefault="007D271C" w:rsidP="007D2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36501" w:rsidRPr="007D271C">
        <w:rPr>
          <w:rFonts w:ascii="Times New Roman" w:hAnsi="Times New Roman" w:cs="Times New Roman"/>
          <w:b/>
          <w:sz w:val="28"/>
          <w:szCs w:val="28"/>
        </w:rPr>
        <w:t>рофессиональной этики педагогических работников</w:t>
      </w:r>
    </w:p>
    <w:p w:rsidR="007D271C" w:rsidRDefault="00036501" w:rsidP="007D2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71C">
        <w:rPr>
          <w:rFonts w:ascii="Times New Roman" w:hAnsi="Times New Roman" w:cs="Times New Roman"/>
          <w:b/>
          <w:sz w:val="28"/>
          <w:szCs w:val="28"/>
        </w:rPr>
        <w:t xml:space="preserve"> МБОУ СОШ Нижнехалбинского сельского поселения </w:t>
      </w:r>
    </w:p>
    <w:p w:rsidR="00036501" w:rsidRPr="007D271C" w:rsidRDefault="00036501" w:rsidP="007D2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71C">
        <w:rPr>
          <w:rFonts w:ascii="Times New Roman" w:hAnsi="Times New Roman" w:cs="Times New Roman"/>
          <w:b/>
          <w:sz w:val="28"/>
          <w:szCs w:val="28"/>
        </w:rPr>
        <w:t>Комсомольского муниципального района Хабаровского края</w:t>
      </w:r>
    </w:p>
    <w:p w:rsidR="00036501" w:rsidRDefault="00036501" w:rsidP="000365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036501" w:rsidRDefault="00036501" w:rsidP="0003650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Кодекс профессиональной этики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 МБОУ СОШ Нижнехалбинского сельского поселения Комсомольского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Кодекс), разработан на основании положений Конституции РФ, Федерального закона от 29.12.2012 г. № 273-ФЗ «Об образовании в РФ», Указа Президента РФ от 07.05.2012 г. № 597 «О мероприятиях по реализации государственной социальной политики», письмом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06.02.2014 г. № 09-148 «О направлении материалов», письмом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Хабаровского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 от 06.03.2014 г. № 023-13-2299 «О Модельном кодексе профессиональной этики педагогических работников».</w:t>
      </w:r>
    </w:p>
    <w:p w:rsidR="00036501" w:rsidRDefault="00036501" w:rsidP="0003650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представляет собой свод общих принципов профессиональной этики и основных норм поведения, которым рекомендуется руководствоваться педагогическим работникам МБОУ СОШ, независимо от занимаемой ими должности.</w:t>
      </w:r>
    </w:p>
    <w:p w:rsidR="00036501" w:rsidRDefault="00036501" w:rsidP="0003650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Педагогическому работнику, который состоит в трудовых отношениях с МБОУ СОШ,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036501" w:rsidRDefault="00036501" w:rsidP="0003650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Кодекса являются:</w:t>
      </w:r>
    </w:p>
    <w:p w:rsidR="00036501" w:rsidRDefault="00A251F0" w:rsidP="00A251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A251F0" w:rsidRDefault="00A251F0" w:rsidP="00A251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укреплению авторитета педагогических работников МБОУ СОШ;</w:t>
      </w:r>
    </w:p>
    <w:p w:rsidR="00A251F0" w:rsidRDefault="00A251F0" w:rsidP="00A251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единых норм поведения педагогических работников.</w:t>
      </w:r>
    </w:p>
    <w:p w:rsidR="00A251F0" w:rsidRDefault="00A251F0" w:rsidP="00A251F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призван повысить эффективность выполнения педагогическими работниками своих трудовых обязанностей.</w:t>
      </w:r>
    </w:p>
    <w:p w:rsidR="00A251F0" w:rsidRDefault="00A251F0" w:rsidP="00A251F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Кодекс служит основой для формирования взаимоотношений в системе образования, основанных на нормах морали, уважительном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отношении к педагогической деятельности в общественном сознании, самоконтроле педагогических работников.</w:t>
      </w:r>
    </w:p>
    <w:p w:rsidR="00A251F0" w:rsidRDefault="00A251F0" w:rsidP="00A251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Этические правила поведения педагогических работников при выполнении ими трудовых обязанностей.</w:t>
      </w:r>
    </w:p>
    <w:p w:rsidR="00A251F0" w:rsidRDefault="00A251F0" w:rsidP="00A251F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трудовых обязанностей педагогическим работникам следует исходить из конституционного положения </w:t>
      </w:r>
      <w:r w:rsidR="0077207B">
        <w:rPr>
          <w:rFonts w:ascii="Times New Roman" w:hAnsi="Times New Roman" w:cs="Times New Roman"/>
          <w:sz w:val="28"/>
          <w:szCs w:val="28"/>
        </w:rPr>
        <w:t>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7207B" w:rsidRDefault="0077207B" w:rsidP="00A251F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77207B" w:rsidRDefault="0077207B" w:rsidP="007720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свою деятельность на высоком профессиональном уровне;</w:t>
      </w:r>
    </w:p>
    <w:p w:rsidR="0077207B" w:rsidRDefault="0077207B" w:rsidP="007720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правовые, нравственные и этические нормы;</w:t>
      </w:r>
    </w:p>
    <w:p w:rsidR="0077207B" w:rsidRDefault="0077207B" w:rsidP="007720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Уважать честь и достоинство обучающихся и других участников образовательных отношений;</w:t>
      </w:r>
    </w:p>
    <w:p w:rsidR="0077207B" w:rsidRDefault="0077207B" w:rsidP="007720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77207B" w:rsidRDefault="0077207B" w:rsidP="007720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77207B" w:rsidRDefault="0077207B" w:rsidP="007720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77207B" w:rsidRDefault="0077207B" w:rsidP="007720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77207B" w:rsidRDefault="0077207B" w:rsidP="007720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корректность и внимательность к обучающимся</w:t>
      </w:r>
      <w:r w:rsidR="00BA2BDF">
        <w:rPr>
          <w:rFonts w:ascii="Times New Roman" w:hAnsi="Times New Roman" w:cs="Times New Roman"/>
          <w:sz w:val="28"/>
          <w:szCs w:val="28"/>
        </w:rPr>
        <w:t>, их родителям (законным представителям) и коллегам;</w:t>
      </w:r>
    </w:p>
    <w:p w:rsidR="00BA2BDF" w:rsidRDefault="00BA2BDF" w:rsidP="007720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способствовать межнациональному и межконфессиональному согласию обучающихся;</w:t>
      </w:r>
    </w:p>
    <w:p w:rsidR="00BA2BDF" w:rsidRDefault="00BA2BDF" w:rsidP="007720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МБОУ СОШ; </w:t>
      </w:r>
    </w:p>
    <w:p w:rsidR="00BA2BDF" w:rsidRPr="00ED3CAD" w:rsidRDefault="00BA2BDF" w:rsidP="00ED3C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3CAD">
        <w:rPr>
          <w:rFonts w:ascii="Times New Roman" w:hAnsi="Times New Roman" w:cs="Times New Roman"/>
          <w:sz w:val="28"/>
          <w:szCs w:val="28"/>
        </w:rPr>
        <w:t>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</w:t>
      </w:r>
      <w:r w:rsidR="00ED3CAD">
        <w:rPr>
          <w:rFonts w:ascii="Times New Roman" w:hAnsi="Times New Roman" w:cs="Times New Roman"/>
          <w:sz w:val="28"/>
          <w:szCs w:val="28"/>
        </w:rPr>
        <w:t xml:space="preserve"> климата для эффективной работы.</w:t>
      </w:r>
    </w:p>
    <w:p w:rsidR="00BA2BDF" w:rsidRDefault="00BA2BDF" w:rsidP="00ED3C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3CAD">
        <w:rPr>
          <w:rFonts w:ascii="Times New Roman" w:hAnsi="Times New Roman" w:cs="Times New Roman"/>
          <w:sz w:val="28"/>
          <w:szCs w:val="28"/>
        </w:rPr>
        <w:t xml:space="preserve">Педагогическим работникам надлежит принимать меры по недопущению </w:t>
      </w:r>
      <w:proofErr w:type="spellStart"/>
      <w:r w:rsidRPr="00ED3CAD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ED3CAD">
        <w:rPr>
          <w:rFonts w:ascii="Times New Roman" w:hAnsi="Times New Roman" w:cs="Times New Roman"/>
          <w:sz w:val="28"/>
          <w:szCs w:val="28"/>
        </w:rPr>
        <w:t xml:space="preserve"> опасного поведения педагогических работников, своим личным поведением подавать пример честности, бес</w:t>
      </w:r>
      <w:r w:rsidR="00ED3CAD">
        <w:rPr>
          <w:rFonts w:ascii="Times New Roman" w:hAnsi="Times New Roman" w:cs="Times New Roman"/>
          <w:sz w:val="28"/>
          <w:szCs w:val="28"/>
        </w:rPr>
        <w:t>пристрастности и справедливости.</w:t>
      </w:r>
    </w:p>
    <w:p w:rsidR="00ED3CAD" w:rsidRDefault="00ED3CAD" w:rsidP="00ED3C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трудовых обязанностей педагогический работник не допускает:</w:t>
      </w:r>
    </w:p>
    <w:p w:rsidR="00ED3CAD" w:rsidRDefault="00ED3CAD" w:rsidP="00ED3C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D3CAD" w:rsidRDefault="00ED3CAD" w:rsidP="00ED3C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D3CAD" w:rsidRDefault="00ED3CAD" w:rsidP="00ED3C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ED3CAD" w:rsidRDefault="00ED3CAD" w:rsidP="00ED3C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ED3CAD" w:rsidRDefault="00ED3CAD" w:rsidP="00ED3C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ED3CAD" w:rsidRDefault="00ED3CAD" w:rsidP="00ED3C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</w:t>
      </w:r>
      <w:r w:rsidR="007D271C">
        <w:rPr>
          <w:rFonts w:ascii="Times New Roman" w:hAnsi="Times New Roman" w:cs="Times New Roman"/>
          <w:sz w:val="28"/>
          <w:szCs w:val="28"/>
        </w:rPr>
        <w:t xml:space="preserve">организациям, осуществляющим образовательную деятельность, соответствовать </w:t>
      </w:r>
      <w:r w:rsidR="007D271C">
        <w:rPr>
          <w:rFonts w:ascii="Times New Roman" w:hAnsi="Times New Roman" w:cs="Times New Roman"/>
          <w:sz w:val="28"/>
          <w:szCs w:val="28"/>
        </w:rPr>
        <w:lastRenderedPageBreak/>
        <w:t>общепринятому деловому стилю, который отличает официальность, сдержанность, аккуратность.</w:t>
      </w:r>
    </w:p>
    <w:p w:rsidR="007D271C" w:rsidRDefault="007D271C" w:rsidP="007D27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и нарушение положений кодекса.</w:t>
      </w:r>
    </w:p>
    <w:p w:rsidR="007D271C" w:rsidRDefault="007D271C" w:rsidP="007D271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педагогическим работником положений настоящего Кодекса рассматривается на собраниях трудового коллектива.</w:t>
      </w:r>
    </w:p>
    <w:p w:rsidR="007D271C" w:rsidRPr="007D271C" w:rsidRDefault="007D271C" w:rsidP="007D271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поступка, несовместимого с продолжением данной работы, а также при поощрении работников, добросовестно исполняющих трудовые обязанности. </w:t>
      </w:r>
    </w:p>
    <w:p w:rsidR="00BA2BDF" w:rsidRPr="00ED3CAD" w:rsidRDefault="00BA2BDF" w:rsidP="00ED3C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2BDF" w:rsidRPr="00ED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2CB"/>
    <w:multiLevelType w:val="hybridMultilevel"/>
    <w:tmpl w:val="632A9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76D2C"/>
    <w:multiLevelType w:val="hybridMultilevel"/>
    <w:tmpl w:val="079C6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7300E"/>
    <w:multiLevelType w:val="multilevel"/>
    <w:tmpl w:val="A65CA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99B14BC"/>
    <w:multiLevelType w:val="hybridMultilevel"/>
    <w:tmpl w:val="6B72515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01"/>
    <w:rsid w:val="00000D1A"/>
    <w:rsid w:val="00004ACF"/>
    <w:rsid w:val="00013DEA"/>
    <w:rsid w:val="000218A4"/>
    <w:rsid w:val="00022D9D"/>
    <w:rsid w:val="00023956"/>
    <w:rsid w:val="00024BAD"/>
    <w:rsid w:val="00032502"/>
    <w:rsid w:val="000332A0"/>
    <w:rsid w:val="000333F1"/>
    <w:rsid w:val="000334C3"/>
    <w:rsid w:val="000337EB"/>
    <w:rsid w:val="00036501"/>
    <w:rsid w:val="000365B3"/>
    <w:rsid w:val="0003686F"/>
    <w:rsid w:val="00036FFA"/>
    <w:rsid w:val="0003721C"/>
    <w:rsid w:val="00040FF3"/>
    <w:rsid w:val="0004411D"/>
    <w:rsid w:val="00044371"/>
    <w:rsid w:val="00044441"/>
    <w:rsid w:val="00044A8F"/>
    <w:rsid w:val="000533D7"/>
    <w:rsid w:val="000601F4"/>
    <w:rsid w:val="00061232"/>
    <w:rsid w:val="0006327D"/>
    <w:rsid w:val="00065349"/>
    <w:rsid w:val="00065CC8"/>
    <w:rsid w:val="00066FB7"/>
    <w:rsid w:val="00071C39"/>
    <w:rsid w:val="00071D82"/>
    <w:rsid w:val="00073393"/>
    <w:rsid w:val="000748BB"/>
    <w:rsid w:val="00076969"/>
    <w:rsid w:val="0008264B"/>
    <w:rsid w:val="00083FCE"/>
    <w:rsid w:val="00085399"/>
    <w:rsid w:val="0008727B"/>
    <w:rsid w:val="00090707"/>
    <w:rsid w:val="0009197C"/>
    <w:rsid w:val="000929DD"/>
    <w:rsid w:val="000942CF"/>
    <w:rsid w:val="00095299"/>
    <w:rsid w:val="0009602E"/>
    <w:rsid w:val="000A0FEE"/>
    <w:rsid w:val="000A1A18"/>
    <w:rsid w:val="000A24E7"/>
    <w:rsid w:val="000A3B02"/>
    <w:rsid w:val="000A5B49"/>
    <w:rsid w:val="000A6FD6"/>
    <w:rsid w:val="000A7EB0"/>
    <w:rsid w:val="000B087A"/>
    <w:rsid w:val="000B1994"/>
    <w:rsid w:val="000B1EB1"/>
    <w:rsid w:val="000B34C4"/>
    <w:rsid w:val="000B34FC"/>
    <w:rsid w:val="000B44D9"/>
    <w:rsid w:val="000B4669"/>
    <w:rsid w:val="000B6428"/>
    <w:rsid w:val="000C7A9D"/>
    <w:rsid w:val="000D170B"/>
    <w:rsid w:val="000D2543"/>
    <w:rsid w:val="000D5A80"/>
    <w:rsid w:val="000D6014"/>
    <w:rsid w:val="000D71C0"/>
    <w:rsid w:val="000D7E0F"/>
    <w:rsid w:val="000E172E"/>
    <w:rsid w:val="000E1E67"/>
    <w:rsid w:val="000E7AC9"/>
    <w:rsid w:val="000F084D"/>
    <w:rsid w:val="000F2D60"/>
    <w:rsid w:val="000F4DB1"/>
    <w:rsid w:val="000F5ED5"/>
    <w:rsid w:val="000F6D51"/>
    <w:rsid w:val="000F7EC5"/>
    <w:rsid w:val="000F7F7B"/>
    <w:rsid w:val="001003CE"/>
    <w:rsid w:val="00102ED9"/>
    <w:rsid w:val="00105F68"/>
    <w:rsid w:val="001071A3"/>
    <w:rsid w:val="0010795D"/>
    <w:rsid w:val="00110830"/>
    <w:rsid w:val="00110C23"/>
    <w:rsid w:val="001173B1"/>
    <w:rsid w:val="00122E78"/>
    <w:rsid w:val="001248CA"/>
    <w:rsid w:val="001257AD"/>
    <w:rsid w:val="00126D31"/>
    <w:rsid w:val="00130626"/>
    <w:rsid w:val="00130F01"/>
    <w:rsid w:val="001310BC"/>
    <w:rsid w:val="0013135B"/>
    <w:rsid w:val="001324CB"/>
    <w:rsid w:val="00133C12"/>
    <w:rsid w:val="00135848"/>
    <w:rsid w:val="00141672"/>
    <w:rsid w:val="00142D35"/>
    <w:rsid w:val="00146083"/>
    <w:rsid w:val="00146AB1"/>
    <w:rsid w:val="00154392"/>
    <w:rsid w:val="00155F6E"/>
    <w:rsid w:val="00160F26"/>
    <w:rsid w:val="00162C9E"/>
    <w:rsid w:val="00162E59"/>
    <w:rsid w:val="00163053"/>
    <w:rsid w:val="00163256"/>
    <w:rsid w:val="00165D6C"/>
    <w:rsid w:val="001669A7"/>
    <w:rsid w:val="00167E20"/>
    <w:rsid w:val="00172BB7"/>
    <w:rsid w:val="001771DB"/>
    <w:rsid w:val="00180548"/>
    <w:rsid w:val="001820F3"/>
    <w:rsid w:val="00186F13"/>
    <w:rsid w:val="00187118"/>
    <w:rsid w:val="00187916"/>
    <w:rsid w:val="00187BDB"/>
    <w:rsid w:val="001908FD"/>
    <w:rsid w:val="001910D6"/>
    <w:rsid w:val="00194804"/>
    <w:rsid w:val="00194ABD"/>
    <w:rsid w:val="00195694"/>
    <w:rsid w:val="0019571D"/>
    <w:rsid w:val="001A1698"/>
    <w:rsid w:val="001A28DC"/>
    <w:rsid w:val="001A7272"/>
    <w:rsid w:val="001A73EC"/>
    <w:rsid w:val="001B0C59"/>
    <w:rsid w:val="001B245F"/>
    <w:rsid w:val="001B457B"/>
    <w:rsid w:val="001B7509"/>
    <w:rsid w:val="001B7687"/>
    <w:rsid w:val="001B77E2"/>
    <w:rsid w:val="001C0B07"/>
    <w:rsid w:val="001C5BE2"/>
    <w:rsid w:val="001C6D3E"/>
    <w:rsid w:val="001D0BCA"/>
    <w:rsid w:val="001D30EF"/>
    <w:rsid w:val="001D362A"/>
    <w:rsid w:val="001D6C33"/>
    <w:rsid w:val="001E1F8B"/>
    <w:rsid w:val="001E3371"/>
    <w:rsid w:val="001E3864"/>
    <w:rsid w:val="001E5819"/>
    <w:rsid w:val="001E7868"/>
    <w:rsid w:val="001E7E8B"/>
    <w:rsid w:val="001F11AE"/>
    <w:rsid w:val="001F232E"/>
    <w:rsid w:val="001F3199"/>
    <w:rsid w:val="001F5CD8"/>
    <w:rsid w:val="002029AB"/>
    <w:rsid w:val="002038C7"/>
    <w:rsid w:val="0020771B"/>
    <w:rsid w:val="00207DE5"/>
    <w:rsid w:val="002112A6"/>
    <w:rsid w:val="00211FB5"/>
    <w:rsid w:val="00212BD1"/>
    <w:rsid w:val="00215C92"/>
    <w:rsid w:val="0022336F"/>
    <w:rsid w:val="00225474"/>
    <w:rsid w:val="00226D4B"/>
    <w:rsid w:val="00230248"/>
    <w:rsid w:val="0023213F"/>
    <w:rsid w:val="00233469"/>
    <w:rsid w:val="00235F3C"/>
    <w:rsid w:val="00236A84"/>
    <w:rsid w:val="00236C40"/>
    <w:rsid w:val="0024116B"/>
    <w:rsid w:val="00241DC9"/>
    <w:rsid w:val="00243001"/>
    <w:rsid w:val="00245FD0"/>
    <w:rsid w:val="0024792E"/>
    <w:rsid w:val="0025053F"/>
    <w:rsid w:val="0025261F"/>
    <w:rsid w:val="00252FE3"/>
    <w:rsid w:val="00257A5E"/>
    <w:rsid w:val="00260C84"/>
    <w:rsid w:val="002618D8"/>
    <w:rsid w:val="00261E4D"/>
    <w:rsid w:val="00262D95"/>
    <w:rsid w:val="00264102"/>
    <w:rsid w:val="002641A4"/>
    <w:rsid w:val="00266973"/>
    <w:rsid w:val="00271AA8"/>
    <w:rsid w:val="00271FAD"/>
    <w:rsid w:val="00272756"/>
    <w:rsid w:val="00274B82"/>
    <w:rsid w:val="00277E00"/>
    <w:rsid w:val="00280DBE"/>
    <w:rsid w:val="0028679F"/>
    <w:rsid w:val="0028792B"/>
    <w:rsid w:val="00287DDC"/>
    <w:rsid w:val="0029123C"/>
    <w:rsid w:val="00292410"/>
    <w:rsid w:val="00293318"/>
    <w:rsid w:val="002948E9"/>
    <w:rsid w:val="00297448"/>
    <w:rsid w:val="002A06BA"/>
    <w:rsid w:val="002A2F94"/>
    <w:rsid w:val="002A3221"/>
    <w:rsid w:val="002A4E02"/>
    <w:rsid w:val="002A4F43"/>
    <w:rsid w:val="002B5140"/>
    <w:rsid w:val="002B638A"/>
    <w:rsid w:val="002B6787"/>
    <w:rsid w:val="002B7E0E"/>
    <w:rsid w:val="002C22C1"/>
    <w:rsid w:val="002C73BC"/>
    <w:rsid w:val="002D0229"/>
    <w:rsid w:val="002D067A"/>
    <w:rsid w:val="002D412A"/>
    <w:rsid w:val="002D4F96"/>
    <w:rsid w:val="002E2223"/>
    <w:rsid w:val="002E2940"/>
    <w:rsid w:val="002F0DF2"/>
    <w:rsid w:val="002F0F5E"/>
    <w:rsid w:val="002F1069"/>
    <w:rsid w:val="002F119C"/>
    <w:rsid w:val="002F11F1"/>
    <w:rsid w:val="002F17A2"/>
    <w:rsid w:val="002F22AA"/>
    <w:rsid w:val="002F55C7"/>
    <w:rsid w:val="002F7428"/>
    <w:rsid w:val="002F7E51"/>
    <w:rsid w:val="0030208C"/>
    <w:rsid w:val="00304F2F"/>
    <w:rsid w:val="003053C6"/>
    <w:rsid w:val="00305C16"/>
    <w:rsid w:val="003076A3"/>
    <w:rsid w:val="00307EAD"/>
    <w:rsid w:val="00311882"/>
    <w:rsid w:val="00312C3A"/>
    <w:rsid w:val="00313DA3"/>
    <w:rsid w:val="00313FB5"/>
    <w:rsid w:val="0031538D"/>
    <w:rsid w:val="0031620E"/>
    <w:rsid w:val="00321F2F"/>
    <w:rsid w:val="003235DC"/>
    <w:rsid w:val="0032502B"/>
    <w:rsid w:val="00326BD3"/>
    <w:rsid w:val="0032786E"/>
    <w:rsid w:val="003359D2"/>
    <w:rsid w:val="00335EAD"/>
    <w:rsid w:val="00337941"/>
    <w:rsid w:val="00337BB3"/>
    <w:rsid w:val="003402AD"/>
    <w:rsid w:val="0034047B"/>
    <w:rsid w:val="00340C01"/>
    <w:rsid w:val="00342D51"/>
    <w:rsid w:val="00343570"/>
    <w:rsid w:val="00345453"/>
    <w:rsid w:val="003533B7"/>
    <w:rsid w:val="00353721"/>
    <w:rsid w:val="00354728"/>
    <w:rsid w:val="003566BC"/>
    <w:rsid w:val="00357AB5"/>
    <w:rsid w:val="003615AD"/>
    <w:rsid w:val="00363498"/>
    <w:rsid w:val="003636CE"/>
    <w:rsid w:val="00367C54"/>
    <w:rsid w:val="003722F0"/>
    <w:rsid w:val="00373459"/>
    <w:rsid w:val="003737FC"/>
    <w:rsid w:val="00380AFC"/>
    <w:rsid w:val="00381A29"/>
    <w:rsid w:val="003911BA"/>
    <w:rsid w:val="00391CB2"/>
    <w:rsid w:val="00392474"/>
    <w:rsid w:val="003938F1"/>
    <w:rsid w:val="00396DAC"/>
    <w:rsid w:val="00397C07"/>
    <w:rsid w:val="003A1863"/>
    <w:rsid w:val="003A2279"/>
    <w:rsid w:val="003A3AC7"/>
    <w:rsid w:val="003A4C70"/>
    <w:rsid w:val="003A5FAF"/>
    <w:rsid w:val="003B0A85"/>
    <w:rsid w:val="003B13D9"/>
    <w:rsid w:val="003B718B"/>
    <w:rsid w:val="003C0841"/>
    <w:rsid w:val="003C1822"/>
    <w:rsid w:val="003C1F31"/>
    <w:rsid w:val="003D061F"/>
    <w:rsid w:val="003D07EB"/>
    <w:rsid w:val="003D0A7E"/>
    <w:rsid w:val="003D4664"/>
    <w:rsid w:val="003E0EB0"/>
    <w:rsid w:val="003E347D"/>
    <w:rsid w:val="003E3ABA"/>
    <w:rsid w:val="003E3BD1"/>
    <w:rsid w:val="003E64EE"/>
    <w:rsid w:val="003F0828"/>
    <w:rsid w:val="003F30FD"/>
    <w:rsid w:val="003F4E81"/>
    <w:rsid w:val="00400191"/>
    <w:rsid w:val="00402EF8"/>
    <w:rsid w:val="004043ED"/>
    <w:rsid w:val="00405209"/>
    <w:rsid w:val="0040688D"/>
    <w:rsid w:val="00407BFE"/>
    <w:rsid w:val="00410E87"/>
    <w:rsid w:val="004226D1"/>
    <w:rsid w:val="0042446D"/>
    <w:rsid w:val="00425AB4"/>
    <w:rsid w:val="00427585"/>
    <w:rsid w:val="0043121C"/>
    <w:rsid w:val="00432095"/>
    <w:rsid w:val="004344BD"/>
    <w:rsid w:val="004453EF"/>
    <w:rsid w:val="00445A5A"/>
    <w:rsid w:val="00446C5D"/>
    <w:rsid w:val="00451116"/>
    <w:rsid w:val="00456B39"/>
    <w:rsid w:val="00457F9F"/>
    <w:rsid w:val="004648DE"/>
    <w:rsid w:val="004674ED"/>
    <w:rsid w:val="00467BCA"/>
    <w:rsid w:val="00473202"/>
    <w:rsid w:val="0047399A"/>
    <w:rsid w:val="00475168"/>
    <w:rsid w:val="00475611"/>
    <w:rsid w:val="00476307"/>
    <w:rsid w:val="00476BD3"/>
    <w:rsid w:val="00476D9E"/>
    <w:rsid w:val="0047738D"/>
    <w:rsid w:val="0048233A"/>
    <w:rsid w:val="0048478E"/>
    <w:rsid w:val="00484C3B"/>
    <w:rsid w:val="00484EBD"/>
    <w:rsid w:val="00486387"/>
    <w:rsid w:val="004918B4"/>
    <w:rsid w:val="0049508A"/>
    <w:rsid w:val="00497286"/>
    <w:rsid w:val="004A2374"/>
    <w:rsid w:val="004A3191"/>
    <w:rsid w:val="004A6A10"/>
    <w:rsid w:val="004B0241"/>
    <w:rsid w:val="004C06C9"/>
    <w:rsid w:val="004C6B84"/>
    <w:rsid w:val="004C7A6B"/>
    <w:rsid w:val="004D2D7F"/>
    <w:rsid w:val="004D345E"/>
    <w:rsid w:val="004D4D78"/>
    <w:rsid w:val="004D4FF9"/>
    <w:rsid w:val="004D566E"/>
    <w:rsid w:val="004E0683"/>
    <w:rsid w:val="004E18A2"/>
    <w:rsid w:val="004E4786"/>
    <w:rsid w:val="004E5311"/>
    <w:rsid w:val="004E67AA"/>
    <w:rsid w:val="004F35EC"/>
    <w:rsid w:val="0050505D"/>
    <w:rsid w:val="00506D52"/>
    <w:rsid w:val="00510D8B"/>
    <w:rsid w:val="00510DEA"/>
    <w:rsid w:val="005121F4"/>
    <w:rsid w:val="005125FF"/>
    <w:rsid w:val="005138D6"/>
    <w:rsid w:val="00525D1B"/>
    <w:rsid w:val="005275A6"/>
    <w:rsid w:val="0053120E"/>
    <w:rsid w:val="00531CF2"/>
    <w:rsid w:val="0053375E"/>
    <w:rsid w:val="00534216"/>
    <w:rsid w:val="00535824"/>
    <w:rsid w:val="00536855"/>
    <w:rsid w:val="0054378E"/>
    <w:rsid w:val="00551BA8"/>
    <w:rsid w:val="005529DE"/>
    <w:rsid w:val="00554A18"/>
    <w:rsid w:val="00555A68"/>
    <w:rsid w:val="00555A98"/>
    <w:rsid w:val="00555EE7"/>
    <w:rsid w:val="00557B24"/>
    <w:rsid w:val="005627D6"/>
    <w:rsid w:val="005629DE"/>
    <w:rsid w:val="0056368A"/>
    <w:rsid w:val="00564F65"/>
    <w:rsid w:val="0056518F"/>
    <w:rsid w:val="00566E73"/>
    <w:rsid w:val="00576744"/>
    <w:rsid w:val="00584C55"/>
    <w:rsid w:val="00587F2C"/>
    <w:rsid w:val="00590C70"/>
    <w:rsid w:val="00590DCF"/>
    <w:rsid w:val="005938F6"/>
    <w:rsid w:val="00594824"/>
    <w:rsid w:val="005952CC"/>
    <w:rsid w:val="005A0392"/>
    <w:rsid w:val="005A03E9"/>
    <w:rsid w:val="005A06D7"/>
    <w:rsid w:val="005A1A9C"/>
    <w:rsid w:val="005A3710"/>
    <w:rsid w:val="005A5615"/>
    <w:rsid w:val="005A7242"/>
    <w:rsid w:val="005B0ADA"/>
    <w:rsid w:val="005B475D"/>
    <w:rsid w:val="005B5FBE"/>
    <w:rsid w:val="005C038B"/>
    <w:rsid w:val="005C2684"/>
    <w:rsid w:val="005C2C07"/>
    <w:rsid w:val="005D04C7"/>
    <w:rsid w:val="005D1898"/>
    <w:rsid w:val="005D31D4"/>
    <w:rsid w:val="005E0602"/>
    <w:rsid w:val="005E0FFB"/>
    <w:rsid w:val="005E12BE"/>
    <w:rsid w:val="005E1759"/>
    <w:rsid w:val="005E47F2"/>
    <w:rsid w:val="005E4E34"/>
    <w:rsid w:val="005E545A"/>
    <w:rsid w:val="005E5A25"/>
    <w:rsid w:val="005E7FBF"/>
    <w:rsid w:val="005F3DE7"/>
    <w:rsid w:val="005F42EA"/>
    <w:rsid w:val="005F477C"/>
    <w:rsid w:val="005F4949"/>
    <w:rsid w:val="005F59A5"/>
    <w:rsid w:val="005F749B"/>
    <w:rsid w:val="00601CE6"/>
    <w:rsid w:val="0060422F"/>
    <w:rsid w:val="006044E2"/>
    <w:rsid w:val="00605016"/>
    <w:rsid w:val="0060654E"/>
    <w:rsid w:val="0061178A"/>
    <w:rsid w:val="00614705"/>
    <w:rsid w:val="0062087B"/>
    <w:rsid w:val="00620958"/>
    <w:rsid w:val="00622EB0"/>
    <w:rsid w:val="00625DFE"/>
    <w:rsid w:val="00626488"/>
    <w:rsid w:val="00634E4F"/>
    <w:rsid w:val="00634F13"/>
    <w:rsid w:val="00637FDE"/>
    <w:rsid w:val="00640DC3"/>
    <w:rsid w:val="0064378C"/>
    <w:rsid w:val="00644B81"/>
    <w:rsid w:val="00645400"/>
    <w:rsid w:val="00646B66"/>
    <w:rsid w:val="006504EF"/>
    <w:rsid w:val="00651A5D"/>
    <w:rsid w:val="00655E1D"/>
    <w:rsid w:val="0065709F"/>
    <w:rsid w:val="006571D5"/>
    <w:rsid w:val="00660A1F"/>
    <w:rsid w:val="00660B4B"/>
    <w:rsid w:val="00661243"/>
    <w:rsid w:val="006630C7"/>
    <w:rsid w:val="0067051D"/>
    <w:rsid w:val="00670E9D"/>
    <w:rsid w:val="006718F7"/>
    <w:rsid w:val="00672B19"/>
    <w:rsid w:val="00677DC1"/>
    <w:rsid w:val="00681CEC"/>
    <w:rsid w:val="00681D72"/>
    <w:rsid w:val="0068401F"/>
    <w:rsid w:val="00684812"/>
    <w:rsid w:val="00685958"/>
    <w:rsid w:val="00686537"/>
    <w:rsid w:val="0068663F"/>
    <w:rsid w:val="006866C6"/>
    <w:rsid w:val="00686740"/>
    <w:rsid w:val="00686D37"/>
    <w:rsid w:val="0069080A"/>
    <w:rsid w:val="0069190A"/>
    <w:rsid w:val="00693E50"/>
    <w:rsid w:val="0069588E"/>
    <w:rsid w:val="00696624"/>
    <w:rsid w:val="00697DF6"/>
    <w:rsid w:val="00697F42"/>
    <w:rsid w:val="006A025F"/>
    <w:rsid w:val="006A3542"/>
    <w:rsid w:val="006A75FB"/>
    <w:rsid w:val="006B2379"/>
    <w:rsid w:val="006B6223"/>
    <w:rsid w:val="006B6925"/>
    <w:rsid w:val="006B7D55"/>
    <w:rsid w:val="006C0A18"/>
    <w:rsid w:val="006C242E"/>
    <w:rsid w:val="006C27F8"/>
    <w:rsid w:val="006C59E0"/>
    <w:rsid w:val="006C5F01"/>
    <w:rsid w:val="006D2CEA"/>
    <w:rsid w:val="006D2EF1"/>
    <w:rsid w:val="006D3B86"/>
    <w:rsid w:val="006D5695"/>
    <w:rsid w:val="006D5FE6"/>
    <w:rsid w:val="006E0B19"/>
    <w:rsid w:val="006E0FD1"/>
    <w:rsid w:val="006E1CE1"/>
    <w:rsid w:val="006E4263"/>
    <w:rsid w:val="006F109C"/>
    <w:rsid w:val="006F1DF5"/>
    <w:rsid w:val="006F3624"/>
    <w:rsid w:val="006F4D12"/>
    <w:rsid w:val="00702D49"/>
    <w:rsid w:val="00705610"/>
    <w:rsid w:val="007063E0"/>
    <w:rsid w:val="00707D7B"/>
    <w:rsid w:val="007104CC"/>
    <w:rsid w:val="0071088F"/>
    <w:rsid w:val="007109E9"/>
    <w:rsid w:val="00710BD7"/>
    <w:rsid w:val="00710FF1"/>
    <w:rsid w:val="00715EF7"/>
    <w:rsid w:val="0071621B"/>
    <w:rsid w:val="007164A4"/>
    <w:rsid w:val="00717ACE"/>
    <w:rsid w:val="00717EE7"/>
    <w:rsid w:val="00721DF1"/>
    <w:rsid w:val="0072425B"/>
    <w:rsid w:val="00724542"/>
    <w:rsid w:val="00730AB3"/>
    <w:rsid w:val="00733674"/>
    <w:rsid w:val="007355EA"/>
    <w:rsid w:val="00736062"/>
    <w:rsid w:val="00737FAC"/>
    <w:rsid w:val="0074050A"/>
    <w:rsid w:val="007417D7"/>
    <w:rsid w:val="00741F62"/>
    <w:rsid w:val="007447E7"/>
    <w:rsid w:val="00747BE5"/>
    <w:rsid w:val="00747E06"/>
    <w:rsid w:val="00752DB8"/>
    <w:rsid w:val="00752EF4"/>
    <w:rsid w:val="007537A8"/>
    <w:rsid w:val="00763C65"/>
    <w:rsid w:val="00764EDE"/>
    <w:rsid w:val="007710A3"/>
    <w:rsid w:val="0077207B"/>
    <w:rsid w:val="00775BA5"/>
    <w:rsid w:val="00775C1C"/>
    <w:rsid w:val="007818A1"/>
    <w:rsid w:val="00783CE2"/>
    <w:rsid w:val="007869AC"/>
    <w:rsid w:val="00786A01"/>
    <w:rsid w:val="00793A05"/>
    <w:rsid w:val="007959A6"/>
    <w:rsid w:val="007A015F"/>
    <w:rsid w:val="007A32BE"/>
    <w:rsid w:val="007A3511"/>
    <w:rsid w:val="007B4E1F"/>
    <w:rsid w:val="007B7BAF"/>
    <w:rsid w:val="007C1000"/>
    <w:rsid w:val="007C5F1F"/>
    <w:rsid w:val="007C628B"/>
    <w:rsid w:val="007D05B3"/>
    <w:rsid w:val="007D1617"/>
    <w:rsid w:val="007D271C"/>
    <w:rsid w:val="007D4506"/>
    <w:rsid w:val="007D4D20"/>
    <w:rsid w:val="007D4E32"/>
    <w:rsid w:val="007D6CE9"/>
    <w:rsid w:val="007D7987"/>
    <w:rsid w:val="007E023F"/>
    <w:rsid w:val="007E0E57"/>
    <w:rsid w:val="007E1FFB"/>
    <w:rsid w:val="007E3F71"/>
    <w:rsid w:val="007E4C67"/>
    <w:rsid w:val="007E6115"/>
    <w:rsid w:val="007E64B7"/>
    <w:rsid w:val="007F201E"/>
    <w:rsid w:val="007F4151"/>
    <w:rsid w:val="007F543C"/>
    <w:rsid w:val="007F690D"/>
    <w:rsid w:val="008014D7"/>
    <w:rsid w:val="00804984"/>
    <w:rsid w:val="00806A79"/>
    <w:rsid w:val="0081270F"/>
    <w:rsid w:val="00812D49"/>
    <w:rsid w:val="008138CC"/>
    <w:rsid w:val="00815597"/>
    <w:rsid w:val="00816954"/>
    <w:rsid w:val="008208AF"/>
    <w:rsid w:val="00820FD7"/>
    <w:rsid w:val="008268EA"/>
    <w:rsid w:val="00830656"/>
    <w:rsid w:val="00833328"/>
    <w:rsid w:val="008338A1"/>
    <w:rsid w:val="00833F5D"/>
    <w:rsid w:val="00834751"/>
    <w:rsid w:val="008370C0"/>
    <w:rsid w:val="00841F1A"/>
    <w:rsid w:val="00842B61"/>
    <w:rsid w:val="00842BA5"/>
    <w:rsid w:val="008454A3"/>
    <w:rsid w:val="00846233"/>
    <w:rsid w:val="008521BF"/>
    <w:rsid w:val="00857010"/>
    <w:rsid w:val="00861A1E"/>
    <w:rsid w:val="00863112"/>
    <w:rsid w:val="00863A1E"/>
    <w:rsid w:val="00864FF0"/>
    <w:rsid w:val="0086741F"/>
    <w:rsid w:val="00871A5E"/>
    <w:rsid w:val="00874559"/>
    <w:rsid w:val="00882CBD"/>
    <w:rsid w:val="00883BF8"/>
    <w:rsid w:val="00883CEF"/>
    <w:rsid w:val="00891002"/>
    <w:rsid w:val="00896072"/>
    <w:rsid w:val="00896DB3"/>
    <w:rsid w:val="00896F4B"/>
    <w:rsid w:val="00897660"/>
    <w:rsid w:val="00897857"/>
    <w:rsid w:val="008A541D"/>
    <w:rsid w:val="008A5579"/>
    <w:rsid w:val="008A7367"/>
    <w:rsid w:val="008B3ECF"/>
    <w:rsid w:val="008B62DF"/>
    <w:rsid w:val="008B69AF"/>
    <w:rsid w:val="008C227B"/>
    <w:rsid w:val="008C2590"/>
    <w:rsid w:val="008C31FA"/>
    <w:rsid w:val="008C4F07"/>
    <w:rsid w:val="008C7020"/>
    <w:rsid w:val="008D1091"/>
    <w:rsid w:val="008D2EDC"/>
    <w:rsid w:val="008D51A5"/>
    <w:rsid w:val="008D6BBA"/>
    <w:rsid w:val="008E0EBC"/>
    <w:rsid w:val="008E26A4"/>
    <w:rsid w:val="008E4C54"/>
    <w:rsid w:val="008E6174"/>
    <w:rsid w:val="008F1561"/>
    <w:rsid w:val="008F2D77"/>
    <w:rsid w:val="008F2ED9"/>
    <w:rsid w:val="008F36FA"/>
    <w:rsid w:val="008F5288"/>
    <w:rsid w:val="008F590B"/>
    <w:rsid w:val="0090077D"/>
    <w:rsid w:val="009034B1"/>
    <w:rsid w:val="00903707"/>
    <w:rsid w:val="009059D4"/>
    <w:rsid w:val="00906AB7"/>
    <w:rsid w:val="0090742D"/>
    <w:rsid w:val="00907680"/>
    <w:rsid w:val="00911190"/>
    <w:rsid w:val="00927719"/>
    <w:rsid w:val="00931397"/>
    <w:rsid w:val="00934758"/>
    <w:rsid w:val="009356E5"/>
    <w:rsid w:val="00937D4B"/>
    <w:rsid w:val="00941A79"/>
    <w:rsid w:val="009460B0"/>
    <w:rsid w:val="00950952"/>
    <w:rsid w:val="00952FC7"/>
    <w:rsid w:val="00954087"/>
    <w:rsid w:val="00956025"/>
    <w:rsid w:val="009565B8"/>
    <w:rsid w:val="009566DC"/>
    <w:rsid w:val="009570ED"/>
    <w:rsid w:val="009575DA"/>
    <w:rsid w:val="0095792D"/>
    <w:rsid w:val="0096307C"/>
    <w:rsid w:val="00964984"/>
    <w:rsid w:val="00964A90"/>
    <w:rsid w:val="00965662"/>
    <w:rsid w:val="0096576F"/>
    <w:rsid w:val="009670A0"/>
    <w:rsid w:val="00983F93"/>
    <w:rsid w:val="009868C6"/>
    <w:rsid w:val="00990C17"/>
    <w:rsid w:val="009910AF"/>
    <w:rsid w:val="009925DE"/>
    <w:rsid w:val="00993E30"/>
    <w:rsid w:val="00994196"/>
    <w:rsid w:val="00994843"/>
    <w:rsid w:val="00996C1B"/>
    <w:rsid w:val="009A210C"/>
    <w:rsid w:val="009A2296"/>
    <w:rsid w:val="009A2315"/>
    <w:rsid w:val="009A296F"/>
    <w:rsid w:val="009A6811"/>
    <w:rsid w:val="009A7165"/>
    <w:rsid w:val="009A79C2"/>
    <w:rsid w:val="009B03A2"/>
    <w:rsid w:val="009B0BD3"/>
    <w:rsid w:val="009B72A4"/>
    <w:rsid w:val="009C1A45"/>
    <w:rsid w:val="009C2372"/>
    <w:rsid w:val="009D6DA7"/>
    <w:rsid w:val="009D76E4"/>
    <w:rsid w:val="009E2D97"/>
    <w:rsid w:val="009E4881"/>
    <w:rsid w:val="009E61C4"/>
    <w:rsid w:val="009F00DB"/>
    <w:rsid w:val="009F02CB"/>
    <w:rsid w:val="009F1F34"/>
    <w:rsid w:val="009F30B9"/>
    <w:rsid w:val="009F3374"/>
    <w:rsid w:val="009F558C"/>
    <w:rsid w:val="009F689E"/>
    <w:rsid w:val="009F7489"/>
    <w:rsid w:val="00A0002F"/>
    <w:rsid w:val="00A00B14"/>
    <w:rsid w:val="00A01377"/>
    <w:rsid w:val="00A023DF"/>
    <w:rsid w:val="00A06DEB"/>
    <w:rsid w:val="00A10597"/>
    <w:rsid w:val="00A1103E"/>
    <w:rsid w:val="00A11653"/>
    <w:rsid w:val="00A14B9D"/>
    <w:rsid w:val="00A21F85"/>
    <w:rsid w:val="00A23FDB"/>
    <w:rsid w:val="00A24737"/>
    <w:rsid w:val="00A251F0"/>
    <w:rsid w:val="00A25CF8"/>
    <w:rsid w:val="00A311DF"/>
    <w:rsid w:val="00A31B79"/>
    <w:rsid w:val="00A32D78"/>
    <w:rsid w:val="00A3453D"/>
    <w:rsid w:val="00A346B2"/>
    <w:rsid w:val="00A40205"/>
    <w:rsid w:val="00A42AFB"/>
    <w:rsid w:val="00A43C0C"/>
    <w:rsid w:val="00A455BA"/>
    <w:rsid w:val="00A459D9"/>
    <w:rsid w:val="00A53C6C"/>
    <w:rsid w:val="00A55805"/>
    <w:rsid w:val="00A64EB7"/>
    <w:rsid w:val="00A67A41"/>
    <w:rsid w:val="00A7095B"/>
    <w:rsid w:val="00A720B4"/>
    <w:rsid w:val="00A74F0B"/>
    <w:rsid w:val="00A768D4"/>
    <w:rsid w:val="00A817D6"/>
    <w:rsid w:val="00A904CC"/>
    <w:rsid w:val="00A907EA"/>
    <w:rsid w:val="00A90A76"/>
    <w:rsid w:val="00A92BBC"/>
    <w:rsid w:val="00A93B6F"/>
    <w:rsid w:val="00A953C2"/>
    <w:rsid w:val="00A95866"/>
    <w:rsid w:val="00AA0860"/>
    <w:rsid w:val="00AA5914"/>
    <w:rsid w:val="00AA69AB"/>
    <w:rsid w:val="00AA77AF"/>
    <w:rsid w:val="00AB0A5F"/>
    <w:rsid w:val="00AB14E2"/>
    <w:rsid w:val="00AB1F60"/>
    <w:rsid w:val="00AB39B5"/>
    <w:rsid w:val="00AB654A"/>
    <w:rsid w:val="00AB72A3"/>
    <w:rsid w:val="00AB7FC3"/>
    <w:rsid w:val="00AC0853"/>
    <w:rsid w:val="00AC0959"/>
    <w:rsid w:val="00AC20F0"/>
    <w:rsid w:val="00AC6D20"/>
    <w:rsid w:val="00AC706B"/>
    <w:rsid w:val="00AD0CF8"/>
    <w:rsid w:val="00AE002B"/>
    <w:rsid w:val="00AE015D"/>
    <w:rsid w:val="00AE2237"/>
    <w:rsid w:val="00AE37BD"/>
    <w:rsid w:val="00AE58EC"/>
    <w:rsid w:val="00B03880"/>
    <w:rsid w:val="00B06584"/>
    <w:rsid w:val="00B06AA2"/>
    <w:rsid w:val="00B06BEC"/>
    <w:rsid w:val="00B11636"/>
    <w:rsid w:val="00B1310D"/>
    <w:rsid w:val="00B13430"/>
    <w:rsid w:val="00B145E3"/>
    <w:rsid w:val="00B153F6"/>
    <w:rsid w:val="00B15F76"/>
    <w:rsid w:val="00B209C2"/>
    <w:rsid w:val="00B20CE1"/>
    <w:rsid w:val="00B21139"/>
    <w:rsid w:val="00B2364B"/>
    <w:rsid w:val="00B23783"/>
    <w:rsid w:val="00B23F63"/>
    <w:rsid w:val="00B27190"/>
    <w:rsid w:val="00B317D7"/>
    <w:rsid w:val="00B31A5F"/>
    <w:rsid w:val="00B31FB2"/>
    <w:rsid w:val="00B329CF"/>
    <w:rsid w:val="00B410E5"/>
    <w:rsid w:val="00B42A44"/>
    <w:rsid w:val="00B42F31"/>
    <w:rsid w:val="00B440AC"/>
    <w:rsid w:val="00B44523"/>
    <w:rsid w:val="00B449F2"/>
    <w:rsid w:val="00B514AD"/>
    <w:rsid w:val="00B5216E"/>
    <w:rsid w:val="00B54563"/>
    <w:rsid w:val="00B548BE"/>
    <w:rsid w:val="00B61FE8"/>
    <w:rsid w:val="00B641ED"/>
    <w:rsid w:val="00B65A8B"/>
    <w:rsid w:val="00B70CF7"/>
    <w:rsid w:val="00B711A5"/>
    <w:rsid w:val="00B72D67"/>
    <w:rsid w:val="00B75AEE"/>
    <w:rsid w:val="00B8062C"/>
    <w:rsid w:val="00B8496D"/>
    <w:rsid w:val="00B85B23"/>
    <w:rsid w:val="00B87268"/>
    <w:rsid w:val="00B92CE2"/>
    <w:rsid w:val="00B93A5D"/>
    <w:rsid w:val="00B93BB7"/>
    <w:rsid w:val="00B946C7"/>
    <w:rsid w:val="00B94F56"/>
    <w:rsid w:val="00B97A45"/>
    <w:rsid w:val="00BA01C4"/>
    <w:rsid w:val="00BA2BDF"/>
    <w:rsid w:val="00BA485D"/>
    <w:rsid w:val="00BA545B"/>
    <w:rsid w:val="00BA5948"/>
    <w:rsid w:val="00BA7AB7"/>
    <w:rsid w:val="00BB5972"/>
    <w:rsid w:val="00BB7624"/>
    <w:rsid w:val="00BB7A79"/>
    <w:rsid w:val="00BB7DE1"/>
    <w:rsid w:val="00BC28E4"/>
    <w:rsid w:val="00BC5770"/>
    <w:rsid w:val="00BC5BDB"/>
    <w:rsid w:val="00BC76AA"/>
    <w:rsid w:val="00BC7F74"/>
    <w:rsid w:val="00BD0E67"/>
    <w:rsid w:val="00BD271D"/>
    <w:rsid w:val="00BD7A54"/>
    <w:rsid w:val="00BE064C"/>
    <w:rsid w:val="00BE47D4"/>
    <w:rsid w:val="00BE592F"/>
    <w:rsid w:val="00BE7283"/>
    <w:rsid w:val="00BF1DB6"/>
    <w:rsid w:val="00BF55F3"/>
    <w:rsid w:val="00BF604F"/>
    <w:rsid w:val="00BF769B"/>
    <w:rsid w:val="00BF7F44"/>
    <w:rsid w:val="00C02744"/>
    <w:rsid w:val="00C067FE"/>
    <w:rsid w:val="00C07CCE"/>
    <w:rsid w:val="00C115BE"/>
    <w:rsid w:val="00C1363B"/>
    <w:rsid w:val="00C174B7"/>
    <w:rsid w:val="00C233AE"/>
    <w:rsid w:val="00C243E1"/>
    <w:rsid w:val="00C25397"/>
    <w:rsid w:val="00C26998"/>
    <w:rsid w:val="00C32B4D"/>
    <w:rsid w:val="00C3514C"/>
    <w:rsid w:val="00C35211"/>
    <w:rsid w:val="00C40330"/>
    <w:rsid w:val="00C40509"/>
    <w:rsid w:val="00C4063E"/>
    <w:rsid w:val="00C41485"/>
    <w:rsid w:val="00C45E34"/>
    <w:rsid w:val="00C5197F"/>
    <w:rsid w:val="00C53C53"/>
    <w:rsid w:val="00C565A3"/>
    <w:rsid w:val="00C60F4C"/>
    <w:rsid w:val="00C62C54"/>
    <w:rsid w:val="00C63257"/>
    <w:rsid w:val="00C6511E"/>
    <w:rsid w:val="00C65B83"/>
    <w:rsid w:val="00C70C77"/>
    <w:rsid w:val="00C73BA0"/>
    <w:rsid w:val="00C81D3D"/>
    <w:rsid w:val="00C877E8"/>
    <w:rsid w:val="00C87844"/>
    <w:rsid w:val="00C87FDF"/>
    <w:rsid w:val="00C92D80"/>
    <w:rsid w:val="00C94C36"/>
    <w:rsid w:val="00C96688"/>
    <w:rsid w:val="00C971E7"/>
    <w:rsid w:val="00CA0801"/>
    <w:rsid w:val="00CA31FF"/>
    <w:rsid w:val="00CA3F76"/>
    <w:rsid w:val="00CA4545"/>
    <w:rsid w:val="00CA67A1"/>
    <w:rsid w:val="00CA697E"/>
    <w:rsid w:val="00CA73D1"/>
    <w:rsid w:val="00CB5E26"/>
    <w:rsid w:val="00CB79DF"/>
    <w:rsid w:val="00CC15CC"/>
    <w:rsid w:val="00CC6403"/>
    <w:rsid w:val="00CC6BC7"/>
    <w:rsid w:val="00CC73F5"/>
    <w:rsid w:val="00CD1DF8"/>
    <w:rsid w:val="00CD3D07"/>
    <w:rsid w:val="00CD4C55"/>
    <w:rsid w:val="00CD586E"/>
    <w:rsid w:val="00CD70E5"/>
    <w:rsid w:val="00CD7937"/>
    <w:rsid w:val="00CE012D"/>
    <w:rsid w:val="00CE2135"/>
    <w:rsid w:val="00CE5138"/>
    <w:rsid w:val="00CE6ECC"/>
    <w:rsid w:val="00CF47BF"/>
    <w:rsid w:val="00CF4F4D"/>
    <w:rsid w:val="00CF711E"/>
    <w:rsid w:val="00CF738F"/>
    <w:rsid w:val="00D03572"/>
    <w:rsid w:val="00D06EA0"/>
    <w:rsid w:val="00D13679"/>
    <w:rsid w:val="00D16B73"/>
    <w:rsid w:val="00D2117C"/>
    <w:rsid w:val="00D213E6"/>
    <w:rsid w:val="00D21AB2"/>
    <w:rsid w:val="00D22BED"/>
    <w:rsid w:val="00D23DA7"/>
    <w:rsid w:val="00D25E97"/>
    <w:rsid w:val="00D2612D"/>
    <w:rsid w:val="00D32D4A"/>
    <w:rsid w:val="00D33D7E"/>
    <w:rsid w:val="00D35FB9"/>
    <w:rsid w:val="00D37B46"/>
    <w:rsid w:val="00D406B5"/>
    <w:rsid w:val="00D41F1E"/>
    <w:rsid w:val="00D469DE"/>
    <w:rsid w:val="00D54140"/>
    <w:rsid w:val="00D57828"/>
    <w:rsid w:val="00D634D6"/>
    <w:rsid w:val="00D63566"/>
    <w:rsid w:val="00D718B0"/>
    <w:rsid w:val="00D72194"/>
    <w:rsid w:val="00D75332"/>
    <w:rsid w:val="00D842A7"/>
    <w:rsid w:val="00D84A56"/>
    <w:rsid w:val="00D85526"/>
    <w:rsid w:val="00D858CC"/>
    <w:rsid w:val="00D85A7D"/>
    <w:rsid w:val="00D8758E"/>
    <w:rsid w:val="00D924DB"/>
    <w:rsid w:val="00DA03F8"/>
    <w:rsid w:val="00DA0672"/>
    <w:rsid w:val="00DA2C2D"/>
    <w:rsid w:val="00DB19AB"/>
    <w:rsid w:val="00DB32DA"/>
    <w:rsid w:val="00DC0E9D"/>
    <w:rsid w:val="00DC36DD"/>
    <w:rsid w:val="00DC5A8E"/>
    <w:rsid w:val="00DC5C92"/>
    <w:rsid w:val="00DD1D2E"/>
    <w:rsid w:val="00DD1D9C"/>
    <w:rsid w:val="00DD23FF"/>
    <w:rsid w:val="00DD34AB"/>
    <w:rsid w:val="00DD683F"/>
    <w:rsid w:val="00DD777A"/>
    <w:rsid w:val="00DE455B"/>
    <w:rsid w:val="00DE7A3E"/>
    <w:rsid w:val="00DE7E40"/>
    <w:rsid w:val="00DF21E2"/>
    <w:rsid w:val="00DF22D0"/>
    <w:rsid w:val="00DF2BAB"/>
    <w:rsid w:val="00DF45CB"/>
    <w:rsid w:val="00DF467B"/>
    <w:rsid w:val="00DF732B"/>
    <w:rsid w:val="00DF7D85"/>
    <w:rsid w:val="00E01514"/>
    <w:rsid w:val="00E02D17"/>
    <w:rsid w:val="00E075E2"/>
    <w:rsid w:val="00E076B5"/>
    <w:rsid w:val="00E13B20"/>
    <w:rsid w:val="00E151EA"/>
    <w:rsid w:val="00E22D17"/>
    <w:rsid w:val="00E234F5"/>
    <w:rsid w:val="00E237BE"/>
    <w:rsid w:val="00E249E3"/>
    <w:rsid w:val="00E25A89"/>
    <w:rsid w:val="00E31331"/>
    <w:rsid w:val="00E344E8"/>
    <w:rsid w:val="00E3696E"/>
    <w:rsid w:val="00E37A4E"/>
    <w:rsid w:val="00E37D19"/>
    <w:rsid w:val="00E457FD"/>
    <w:rsid w:val="00E45C12"/>
    <w:rsid w:val="00E50CFF"/>
    <w:rsid w:val="00E528EE"/>
    <w:rsid w:val="00E53C58"/>
    <w:rsid w:val="00E559B3"/>
    <w:rsid w:val="00E559C1"/>
    <w:rsid w:val="00E56297"/>
    <w:rsid w:val="00E60249"/>
    <w:rsid w:val="00E604B6"/>
    <w:rsid w:val="00E6109E"/>
    <w:rsid w:val="00E63A86"/>
    <w:rsid w:val="00E66A4A"/>
    <w:rsid w:val="00E6765D"/>
    <w:rsid w:val="00E701C5"/>
    <w:rsid w:val="00E704CF"/>
    <w:rsid w:val="00E71C7B"/>
    <w:rsid w:val="00E73E53"/>
    <w:rsid w:val="00E73EF9"/>
    <w:rsid w:val="00E77562"/>
    <w:rsid w:val="00E806F3"/>
    <w:rsid w:val="00E85769"/>
    <w:rsid w:val="00E87203"/>
    <w:rsid w:val="00E87572"/>
    <w:rsid w:val="00E910E7"/>
    <w:rsid w:val="00E9448C"/>
    <w:rsid w:val="00E94643"/>
    <w:rsid w:val="00E94837"/>
    <w:rsid w:val="00EA3BF6"/>
    <w:rsid w:val="00EA48BD"/>
    <w:rsid w:val="00EB17B0"/>
    <w:rsid w:val="00EB5522"/>
    <w:rsid w:val="00EB7B7E"/>
    <w:rsid w:val="00EC457C"/>
    <w:rsid w:val="00EC5E70"/>
    <w:rsid w:val="00EC6D5D"/>
    <w:rsid w:val="00EC74CA"/>
    <w:rsid w:val="00ED0E0F"/>
    <w:rsid w:val="00ED1BA3"/>
    <w:rsid w:val="00ED1C68"/>
    <w:rsid w:val="00ED3CAD"/>
    <w:rsid w:val="00ED7BEC"/>
    <w:rsid w:val="00EE03DE"/>
    <w:rsid w:val="00EE07B4"/>
    <w:rsid w:val="00EF1F97"/>
    <w:rsid w:val="00EF31DB"/>
    <w:rsid w:val="00EF420D"/>
    <w:rsid w:val="00EF6A20"/>
    <w:rsid w:val="00EF6A2E"/>
    <w:rsid w:val="00F00A9F"/>
    <w:rsid w:val="00F0103F"/>
    <w:rsid w:val="00F108B3"/>
    <w:rsid w:val="00F10B54"/>
    <w:rsid w:val="00F11E49"/>
    <w:rsid w:val="00F20253"/>
    <w:rsid w:val="00F267E8"/>
    <w:rsid w:val="00F32CDE"/>
    <w:rsid w:val="00F33EC7"/>
    <w:rsid w:val="00F34337"/>
    <w:rsid w:val="00F34364"/>
    <w:rsid w:val="00F35967"/>
    <w:rsid w:val="00F372D3"/>
    <w:rsid w:val="00F37733"/>
    <w:rsid w:val="00F40975"/>
    <w:rsid w:val="00F41214"/>
    <w:rsid w:val="00F41A94"/>
    <w:rsid w:val="00F43AE0"/>
    <w:rsid w:val="00F47FD8"/>
    <w:rsid w:val="00F513BF"/>
    <w:rsid w:val="00F51EEF"/>
    <w:rsid w:val="00F530D6"/>
    <w:rsid w:val="00F5386B"/>
    <w:rsid w:val="00F551F6"/>
    <w:rsid w:val="00F5731E"/>
    <w:rsid w:val="00F61740"/>
    <w:rsid w:val="00F6206F"/>
    <w:rsid w:val="00F6565D"/>
    <w:rsid w:val="00F65776"/>
    <w:rsid w:val="00F67123"/>
    <w:rsid w:val="00F72576"/>
    <w:rsid w:val="00F7777C"/>
    <w:rsid w:val="00F8389C"/>
    <w:rsid w:val="00F84B70"/>
    <w:rsid w:val="00F850BB"/>
    <w:rsid w:val="00F85CD2"/>
    <w:rsid w:val="00F92BDE"/>
    <w:rsid w:val="00F95A67"/>
    <w:rsid w:val="00FA35B7"/>
    <w:rsid w:val="00FA50B1"/>
    <w:rsid w:val="00FA6879"/>
    <w:rsid w:val="00FA6EED"/>
    <w:rsid w:val="00FA7379"/>
    <w:rsid w:val="00FB1331"/>
    <w:rsid w:val="00FB451D"/>
    <w:rsid w:val="00FB6A06"/>
    <w:rsid w:val="00FB7619"/>
    <w:rsid w:val="00FC3904"/>
    <w:rsid w:val="00FC40EC"/>
    <w:rsid w:val="00FC5E63"/>
    <w:rsid w:val="00FD03F1"/>
    <w:rsid w:val="00FD0955"/>
    <w:rsid w:val="00FD1921"/>
    <w:rsid w:val="00FD377F"/>
    <w:rsid w:val="00FD5CBB"/>
    <w:rsid w:val="00FD74F5"/>
    <w:rsid w:val="00FE2246"/>
    <w:rsid w:val="00FE2C38"/>
    <w:rsid w:val="00FE5C98"/>
    <w:rsid w:val="00FF1E31"/>
    <w:rsid w:val="00FF2C59"/>
    <w:rsid w:val="00FF3911"/>
    <w:rsid w:val="00FF4FD8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итц</dc:creator>
  <cp:lastModifiedBy>итц</cp:lastModifiedBy>
  <cp:revision>2</cp:revision>
  <cp:lastPrinted>2014-04-12T02:21:00Z</cp:lastPrinted>
  <dcterms:created xsi:type="dcterms:W3CDTF">2014-04-12T01:22:00Z</dcterms:created>
  <dcterms:modified xsi:type="dcterms:W3CDTF">2014-04-12T02:22:00Z</dcterms:modified>
</cp:coreProperties>
</file>